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D2" w:rsidRDefault="008F01D2" w:rsidP="008F01D2">
      <w:pPr>
        <w:wordWrap w:val="0"/>
        <w:jc w:val="right"/>
        <w:rPr>
          <w:rFonts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收件序號</w:t>
      </w:r>
      <w:r>
        <w:rPr>
          <w:rFonts w:ascii="新細明體" w:hAnsi="新細明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</w:rPr>
        <w:tab/>
        <w:t xml:space="preserve">  </w:t>
      </w:r>
    </w:p>
    <w:p w:rsidR="008F01D2" w:rsidRDefault="008F01D2" w:rsidP="008F01D2">
      <w:pPr>
        <w:jc w:val="center"/>
        <w:rPr>
          <w:rFonts w:eastAsia="標楷體"/>
          <w:b/>
          <w:bCs/>
        </w:rPr>
      </w:pPr>
    </w:p>
    <w:p w:rsidR="008F01D2" w:rsidRDefault="00946941" w:rsidP="008F01D2">
      <w:pPr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輔仁大學西班牙</w:t>
      </w:r>
      <w:r w:rsidR="00934F4D">
        <w:rPr>
          <w:rFonts w:eastAsia="標楷體" w:hint="eastAsia"/>
          <w:b/>
          <w:bCs/>
        </w:rPr>
        <w:t>語文學系</w:t>
      </w:r>
    </w:p>
    <w:p w:rsidR="008F01D2" w:rsidRPr="00924E2F" w:rsidRDefault="008F01D2" w:rsidP="008F01D2">
      <w:pPr>
        <w:jc w:val="center"/>
        <w:rPr>
          <w:rFonts w:eastAsia="標楷體"/>
          <w:b/>
          <w:bCs/>
        </w:rPr>
      </w:pPr>
      <w:r w:rsidRPr="00924E2F">
        <w:rPr>
          <w:rFonts w:eastAsia="標楷體" w:hint="eastAsia"/>
          <w:b/>
          <w:bCs/>
        </w:rPr>
        <w:t>國際跨域就業能力教育與實習工作坊</w:t>
      </w:r>
    </w:p>
    <w:tbl>
      <w:tblPr>
        <w:tblpPr w:leftFromText="180" w:rightFromText="180" w:vertAnchor="page" w:horzAnchor="margin" w:tblpXSpec="center" w:tblpY="3438"/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7"/>
        <w:gridCol w:w="3402"/>
        <w:gridCol w:w="1417"/>
        <w:gridCol w:w="3311"/>
      </w:tblGrid>
      <w:tr w:rsidR="00934F4D" w:rsidRPr="004C28A4" w:rsidTr="00EA054E">
        <w:trPr>
          <w:cantSplit/>
          <w:trHeight w:hRule="exact" w:val="754"/>
        </w:trPr>
        <w:tc>
          <w:tcPr>
            <w:tcW w:w="1537" w:type="dxa"/>
            <w:gridSpan w:val="2"/>
            <w:vAlign w:val="center"/>
          </w:tcPr>
          <w:p w:rsidR="00934F4D" w:rsidRPr="004C28A4" w:rsidRDefault="00934F4D" w:rsidP="00EA054E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系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級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EA054E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EA054E" w:rsidP="00EA054E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姓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名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:rsidR="00934F4D" w:rsidRPr="004C28A4" w:rsidRDefault="00934F4D" w:rsidP="00EA054E">
            <w:pPr>
              <w:rPr>
                <w:rFonts w:asciiTheme="minorHAnsi" w:eastAsia="標楷體" w:hAnsiTheme="minorHAnsi"/>
              </w:rPr>
            </w:pPr>
          </w:p>
        </w:tc>
      </w:tr>
      <w:tr w:rsidR="00934F4D" w:rsidRPr="004C28A4" w:rsidTr="00EA054E">
        <w:trPr>
          <w:cantSplit/>
          <w:trHeight w:hRule="exact" w:val="982"/>
        </w:trPr>
        <w:tc>
          <w:tcPr>
            <w:tcW w:w="1537" w:type="dxa"/>
            <w:gridSpan w:val="2"/>
            <w:vAlign w:val="center"/>
          </w:tcPr>
          <w:p w:rsidR="00934F4D" w:rsidRPr="004C28A4" w:rsidRDefault="00EA054E" w:rsidP="00EA054E">
            <w:pPr>
              <w:jc w:val="center"/>
              <w:rPr>
                <w:rFonts w:asciiTheme="minorHAnsi" w:eastAsia="標楷體" w:hAnsiTheme="minorHAnsi"/>
              </w:rPr>
            </w:pPr>
            <w:r w:rsidRPr="00EA054E">
              <w:rPr>
                <w:rFonts w:asciiTheme="minorHAnsi" w:eastAsia="標楷體" w:hAnsiTheme="minorHAnsi" w:hint="eastAsia"/>
              </w:rPr>
              <w:t>學</w:t>
            </w:r>
            <w:r w:rsidRPr="00EA054E">
              <w:rPr>
                <w:rFonts w:asciiTheme="minorHAnsi" w:eastAsia="標楷體" w:hAnsiTheme="minorHAnsi" w:hint="eastAsia"/>
              </w:rPr>
              <w:t xml:space="preserve">    </w:t>
            </w:r>
            <w:r w:rsidRPr="00EA054E">
              <w:rPr>
                <w:rFonts w:asciiTheme="minorHAnsi" w:eastAsia="標楷體" w:hAnsiTheme="minorHAnsi" w:hint="eastAsia"/>
              </w:rPr>
              <w:t>號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EA054E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EA054E" w:rsidP="00EA054E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聯絡電話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F4D" w:rsidRPr="004C28A4" w:rsidRDefault="00934F4D" w:rsidP="00EA054E">
            <w:pPr>
              <w:rPr>
                <w:rFonts w:asciiTheme="minorHAnsi" w:eastAsia="標楷體" w:hAnsiTheme="minorHAnsi"/>
              </w:rPr>
            </w:pPr>
          </w:p>
        </w:tc>
      </w:tr>
      <w:tr w:rsidR="00EA054E" w:rsidRPr="004C28A4" w:rsidTr="00EA054E">
        <w:trPr>
          <w:cantSplit/>
          <w:trHeight w:hRule="exact" w:val="996"/>
        </w:trPr>
        <w:tc>
          <w:tcPr>
            <w:tcW w:w="1530" w:type="dxa"/>
            <w:vAlign w:val="center"/>
          </w:tcPr>
          <w:p w:rsidR="00EA054E" w:rsidRPr="004C28A4" w:rsidRDefault="00EA054E" w:rsidP="00EA054E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E-mail</w:t>
            </w:r>
          </w:p>
        </w:tc>
        <w:tc>
          <w:tcPr>
            <w:tcW w:w="8137" w:type="dxa"/>
            <w:gridSpan w:val="4"/>
            <w:vAlign w:val="center"/>
          </w:tcPr>
          <w:p w:rsidR="00EA054E" w:rsidRPr="004C28A4" w:rsidRDefault="00EA054E" w:rsidP="00EA054E">
            <w:pPr>
              <w:rPr>
                <w:rFonts w:asciiTheme="minorHAnsi" w:eastAsia="標楷體" w:hAnsiTheme="minorHAnsi"/>
              </w:rPr>
            </w:pPr>
          </w:p>
        </w:tc>
      </w:tr>
      <w:tr w:rsidR="008F01D2" w:rsidRPr="004C28A4" w:rsidTr="00FD3052">
        <w:trPr>
          <w:cantSplit/>
          <w:trHeight w:val="2783"/>
        </w:trPr>
        <w:tc>
          <w:tcPr>
            <w:tcW w:w="9667" w:type="dxa"/>
            <w:gridSpan w:val="5"/>
          </w:tcPr>
          <w:p w:rsidR="008F01D2" w:rsidRPr="004C28A4" w:rsidRDefault="00FD3052" w:rsidP="00EA054E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報名動機</w:t>
            </w:r>
            <w:r w:rsidR="008F01D2" w:rsidRPr="004C28A4">
              <w:rPr>
                <w:rFonts w:asciiTheme="minorHAnsi" w:eastAsia="標楷體" w:hAnsiTheme="minorHAnsi"/>
              </w:rPr>
              <w:t>：</w:t>
            </w:r>
            <w:r w:rsidR="008F01D2" w:rsidRPr="004C28A4">
              <w:rPr>
                <w:rFonts w:asciiTheme="minorHAnsi" w:eastAsia="標楷體" w:hAnsiTheme="minorHAnsi"/>
              </w:rPr>
              <w:t>(100</w:t>
            </w:r>
            <w:r w:rsidR="008F01D2" w:rsidRPr="004C28A4">
              <w:rPr>
                <w:rFonts w:asciiTheme="minorHAnsi" w:eastAsia="標楷體" w:hAnsiTheme="minorHAnsi"/>
              </w:rPr>
              <w:t>字以內</w:t>
            </w:r>
            <w:r w:rsidR="008F01D2" w:rsidRPr="004C28A4">
              <w:rPr>
                <w:rFonts w:asciiTheme="minorHAnsi" w:eastAsia="標楷體" w:hAnsiTheme="minorHAnsi"/>
              </w:rPr>
              <w:t>)</w:t>
            </w:r>
          </w:p>
        </w:tc>
      </w:tr>
      <w:tr w:rsidR="008F01D2" w:rsidRPr="004C28A4" w:rsidTr="00FD3052">
        <w:trPr>
          <w:cantSplit/>
          <w:trHeight w:val="3387"/>
        </w:trPr>
        <w:tc>
          <w:tcPr>
            <w:tcW w:w="9667" w:type="dxa"/>
            <w:gridSpan w:val="5"/>
          </w:tcPr>
          <w:p w:rsidR="008F01D2" w:rsidRPr="004C28A4" w:rsidRDefault="008F01D2" w:rsidP="00EA054E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課程期待與建議：</w:t>
            </w:r>
            <w:r w:rsidR="00FD3052">
              <w:rPr>
                <w:rFonts w:asciiTheme="minorHAnsi" w:eastAsia="標楷體" w:hAnsiTheme="minorHAnsi"/>
              </w:rPr>
              <w:t>(</w:t>
            </w:r>
            <w:r w:rsidR="00FD3052">
              <w:rPr>
                <w:rFonts w:asciiTheme="minorHAnsi" w:eastAsia="標楷體" w:hAnsiTheme="minorHAnsi" w:hint="eastAsia"/>
              </w:rPr>
              <w:t>1</w:t>
            </w:r>
            <w:r w:rsidRPr="004C28A4">
              <w:rPr>
                <w:rFonts w:asciiTheme="minorHAnsi" w:eastAsia="標楷體" w:hAnsiTheme="minorHAnsi"/>
              </w:rPr>
              <w:t>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</w:tbl>
    <w:p w:rsidR="00EA052D" w:rsidRPr="00934F4D" w:rsidRDefault="004F7206" w:rsidP="00EA052D">
      <w:pPr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eastAsia="標楷體" w:hint="eastAsia"/>
          <w:b/>
          <w:bCs/>
          <w:color w:val="000000" w:themeColor="text1"/>
          <w:sz w:val="36"/>
          <w:szCs w:val="36"/>
        </w:rPr>
        <w:t>品油感官鑑賞與食材搭配</w:t>
      </w:r>
      <w:r w:rsidR="00EA054E">
        <w:rPr>
          <w:rFonts w:eastAsia="標楷體" w:hint="eastAsia"/>
          <w:b/>
          <w:bCs/>
          <w:color w:val="000000" w:themeColor="text1"/>
          <w:sz w:val="36"/>
          <w:szCs w:val="36"/>
        </w:rPr>
        <w:t>實作課程</w:t>
      </w:r>
    </w:p>
    <w:p w:rsidR="00B423FA" w:rsidRDefault="00B423FA" w:rsidP="00B423FA">
      <w:pPr>
        <w:ind w:leftChars="-295" w:rightChars="-319" w:right="-766" w:hangingChars="295" w:hanging="708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備註：</w:t>
      </w:r>
    </w:p>
    <w:p w:rsidR="00B423FA" w:rsidRDefault="004C28A4" w:rsidP="00B94F77">
      <w:pPr>
        <w:pStyle w:val="a3"/>
        <w:numPr>
          <w:ilvl w:val="0"/>
          <w:numId w:val="3"/>
        </w:numPr>
        <w:ind w:leftChars="0" w:rightChars="-378" w:right="-907"/>
        <w:rPr>
          <w:rFonts w:asciiTheme="minorHAnsi" w:eastAsia="標楷體" w:hAnsiTheme="minorHAnsi"/>
        </w:rPr>
      </w:pPr>
      <w:r w:rsidRPr="00B423FA">
        <w:rPr>
          <w:rFonts w:asciiTheme="minorHAnsi" w:eastAsia="標楷體" w:hAnsiTheme="minorHAnsi"/>
        </w:rPr>
        <w:t>請於</w:t>
      </w:r>
      <w:r w:rsidR="00946941">
        <w:rPr>
          <w:rFonts w:asciiTheme="minorHAnsi" w:eastAsia="標楷體" w:hAnsiTheme="minorHAnsi" w:hint="eastAsia"/>
          <w:u w:val="single"/>
        </w:rPr>
        <w:t>6</w:t>
      </w:r>
      <w:r w:rsidRPr="003B3A0B">
        <w:rPr>
          <w:rFonts w:asciiTheme="minorHAnsi" w:eastAsia="標楷體" w:hAnsiTheme="minorHAnsi"/>
          <w:u w:val="single"/>
        </w:rPr>
        <w:t>月</w:t>
      </w:r>
      <w:r w:rsidR="004F7206">
        <w:rPr>
          <w:rFonts w:asciiTheme="minorHAnsi" w:eastAsia="標楷體" w:hAnsiTheme="minorHAnsi" w:hint="eastAsia"/>
          <w:u w:val="single"/>
        </w:rPr>
        <w:t>15</w:t>
      </w:r>
      <w:r w:rsidRPr="003B3A0B">
        <w:rPr>
          <w:rFonts w:asciiTheme="minorHAnsi" w:eastAsia="標楷體" w:hAnsiTheme="minorHAnsi"/>
          <w:u w:val="single"/>
        </w:rPr>
        <w:t>日</w:t>
      </w:r>
      <w:r w:rsidRPr="003B3A0B">
        <w:rPr>
          <w:rFonts w:asciiTheme="minorHAnsi" w:eastAsia="標楷體" w:hAnsiTheme="minorHAnsi"/>
          <w:u w:val="single"/>
        </w:rPr>
        <w:t>(</w:t>
      </w:r>
      <w:r w:rsidR="00946941">
        <w:rPr>
          <w:rFonts w:asciiTheme="minorHAnsi" w:eastAsia="標楷體" w:hAnsiTheme="minorHAnsi" w:hint="eastAsia"/>
          <w:u w:val="single"/>
        </w:rPr>
        <w:t>星期五</w:t>
      </w:r>
      <w:r w:rsidRPr="003B3A0B">
        <w:rPr>
          <w:rFonts w:asciiTheme="minorHAnsi" w:eastAsia="標楷體" w:hAnsiTheme="minorHAnsi"/>
          <w:u w:val="single"/>
        </w:rPr>
        <w:t>)</w:t>
      </w:r>
      <w:r w:rsidRPr="003B3A0B">
        <w:rPr>
          <w:rFonts w:asciiTheme="minorHAnsi" w:eastAsia="標楷體" w:hAnsiTheme="minorHAnsi"/>
          <w:u w:val="single"/>
        </w:rPr>
        <w:t>前</w:t>
      </w:r>
      <w:r w:rsidR="00DB5A38" w:rsidRPr="00B423FA">
        <w:rPr>
          <w:rFonts w:asciiTheme="minorHAnsi" w:eastAsia="標楷體" w:hAnsiTheme="minorHAnsi"/>
        </w:rPr>
        <w:t>將報名表</w:t>
      </w:r>
      <w:r w:rsidR="00DB5A38" w:rsidRPr="00B423FA">
        <w:rPr>
          <w:rFonts w:asciiTheme="minorHAnsi" w:eastAsia="標楷體" w:hAnsiTheme="minorHAnsi" w:hint="eastAsia"/>
        </w:rPr>
        <w:t>及費用</w:t>
      </w:r>
      <w:r w:rsidR="00F167DB">
        <w:rPr>
          <w:rFonts w:asciiTheme="minorHAnsi" w:eastAsia="標楷體" w:hAnsiTheme="minorHAnsi" w:hint="eastAsia"/>
        </w:rPr>
        <w:t>10</w:t>
      </w:r>
      <w:r w:rsidR="00DB5A38" w:rsidRPr="00B423FA">
        <w:rPr>
          <w:rFonts w:asciiTheme="minorHAnsi" w:eastAsia="標楷體" w:hAnsiTheme="minorHAnsi" w:hint="eastAsia"/>
        </w:rPr>
        <w:t>00</w:t>
      </w:r>
      <w:r w:rsidR="00DB5A38" w:rsidRPr="00B423FA">
        <w:rPr>
          <w:rFonts w:asciiTheme="minorHAnsi" w:eastAsia="標楷體" w:hAnsiTheme="minorHAnsi" w:hint="eastAsia"/>
        </w:rPr>
        <w:t>元</w:t>
      </w:r>
      <w:r w:rsidR="00F167DB">
        <w:rPr>
          <w:rFonts w:asciiTheme="minorHAnsi" w:eastAsia="標楷體" w:hAnsiTheme="minorHAnsi" w:hint="eastAsia"/>
        </w:rPr>
        <w:t>(</w:t>
      </w:r>
      <w:r w:rsidR="00F167DB">
        <w:rPr>
          <w:rFonts w:asciiTheme="minorHAnsi" w:eastAsia="標楷體" w:hAnsiTheme="minorHAnsi" w:hint="eastAsia"/>
        </w:rPr>
        <w:t>報名費</w:t>
      </w:r>
      <w:r w:rsidR="00F167DB">
        <w:rPr>
          <w:rFonts w:asciiTheme="minorHAnsi" w:eastAsia="標楷體" w:hAnsiTheme="minorHAnsi" w:hint="eastAsia"/>
        </w:rPr>
        <w:t>+</w:t>
      </w:r>
      <w:r w:rsidR="00F167DB">
        <w:rPr>
          <w:rFonts w:asciiTheme="minorHAnsi" w:eastAsia="標楷體" w:hAnsiTheme="minorHAnsi" w:hint="eastAsia"/>
        </w:rPr>
        <w:t>保證金</w:t>
      </w:r>
      <w:r w:rsidR="00F167DB">
        <w:rPr>
          <w:rFonts w:asciiTheme="minorHAnsi" w:eastAsia="標楷體" w:hAnsiTheme="minorHAnsi" w:hint="eastAsia"/>
        </w:rPr>
        <w:t>)</w:t>
      </w:r>
      <w:r w:rsidR="00946941">
        <w:rPr>
          <w:rFonts w:asciiTheme="minorHAnsi" w:eastAsia="標楷體" w:hAnsiTheme="minorHAnsi"/>
        </w:rPr>
        <w:t>交至</w:t>
      </w:r>
      <w:r w:rsidR="00946941">
        <w:rPr>
          <w:rFonts w:asciiTheme="minorHAnsi" w:eastAsia="標楷體" w:hAnsiTheme="minorHAnsi" w:hint="eastAsia"/>
        </w:rPr>
        <w:t>西</w:t>
      </w:r>
      <w:r w:rsidRPr="00B423FA">
        <w:rPr>
          <w:rFonts w:asciiTheme="minorHAnsi" w:eastAsia="標楷體" w:hAnsiTheme="minorHAnsi"/>
        </w:rPr>
        <w:t>文系辦公室</w:t>
      </w:r>
      <w:r w:rsidR="00852B13">
        <w:rPr>
          <w:rFonts w:asciiTheme="minorHAnsi" w:eastAsia="標楷體" w:hAnsiTheme="minorHAnsi" w:hint="eastAsia"/>
        </w:rPr>
        <w:t>-</w:t>
      </w:r>
      <w:r w:rsidR="00852B13">
        <w:rPr>
          <w:rFonts w:asciiTheme="minorHAnsi" w:eastAsia="標楷體" w:hAnsiTheme="minorHAnsi" w:hint="eastAsia"/>
        </w:rPr>
        <w:t>外語學院二樓</w:t>
      </w:r>
      <w:r w:rsidR="00946941">
        <w:rPr>
          <w:rFonts w:asciiTheme="minorHAnsi" w:eastAsia="標楷體" w:hAnsiTheme="minorHAnsi" w:hint="eastAsia"/>
        </w:rPr>
        <w:t>LA217</w:t>
      </w:r>
      <w:r w:rsidR="00946941">
        <w:rPr>
          <w:rFonts w:asciiTheme="minorHAnsi" w:eastAsia="標楷體" w:hAnsiTheme="minorHAnsi" w:hint="eastAsia"/>
        </w:rPr>
        <w:t>。</w:t>
      </w:r>
    </w:p>
    <w:p w:rsidR="00B3407B" w:rsidRPr="00B423FA" w:rsidRDefault="00946941" w:rsidP="00B423FA">
      <w:pPr>
        <w:pStyle w:val="a3"/>
        <w:numPr>
          <w:ilvl w:val="0"/>
          <w:numId w:val="3"/>
        </w:numPr>
        <w:ind w:leftChars="0" w:rightChars="-319" w:right="-766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名額</w:t>
      </w:r>
      <w:r w:rsidR="00A909C2">
        <w:rPr>
          <w:rFonts w:asciiTheme="minorHAnsi" w:eastAsia="標楷體" w:hAnsiTheme="minorHAnsi" w:hint="eastAsia"/>
        </w:rPr>
        <w:t>限</w:t>
      </w:r>
      <w:r>
        <w:rPr>
          <w:rFonts w:asciiTheme="minorHAnsi" w:eastAsia="標楷體" w:hAnsiTheme="minorHAnsi" w:hint="eastAsia"/>
        </w:rPr>
        <w:t>20</w:t>
      </w:r>
      <w:r>
        <w:rPr>
          <w:rFonts w:asciiTheme="minorHAnsi" w:eastAsia="標楷體" w:hAnsiTheme="minorHAnsi" w:hint="eastAsia"/>
        </w:rPr>
        <w:t>名</w:t>
      </w:r>
      <w:r w:rsidR="00A909C2">
        <w:rPr>
          <w:rFonts w:asciiTheme="minorHAnsi" w:eastAsia="標楷體" w:hAnsiTheme="minorHAnsi" w:hint="eastAsia"/>
        </w:rPr>
        <w:t>，</w:t>
      </w:r>
      <w:r w:rsidR="00F0281D">
        <w:rPr>
          <w:rFonts w:asciiTheme="minorHAnsi" w:eastAsia="標楷體" w:hAnsiTheme="minorHAnsi" w:hint="eastAsia"/>
        </w:rPr>
        <w:t>若於報名截止日前</w:t>
      </w:r>
      <w:r w:rsidR="00A909C2">
        <w:rPr>
          <w:rFonts w:asciiTheme="minorHAnsi" w:eastAsia="標楷體" w:hAnsiTheme="minorHAnsi" w:hint="eastAsia"/>
        </w:rPr>
        <w:t>額滿</w:t>
      </w:r>
      <w:r w:rsidR="00F0281D">
        <w:rPr>
          <w:rFonts w:asciiTheme="minorHAnsi" w:eastAsia="標楷體" w:hAnsiTheme="minorHAnsi" w:hint="eastAsia"/>
        </w:rPr>
        <w:t>即停止報名</w:t>
      </w:r>
      <w:r w:rsidR="00B423FA" w:rsidRPr="00B423FA">
        <w:rPr>
          <w:rFonts w:asciiTheme="minorHAnsi" w:eastAsia="標楷體" w:hAnsiTheme="minorHAnsi" w:hint="eastAsia"/>
        </w:rPr>
        <w:t>。</w:t>
      </w:r>
      <w:bookmarkStart w:id="0" w:name="_GoBack"/>
      <w:bookmarkEnd w:id="0"/>
    </w:p>
    <w:sectPr w:rsidR="00B3407B" w:rsidRPr="00B423FA" w:rsidSect="00BB1EA1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5E" w:rsidRDefault="00085E5E" w:rsidP="005D529B">
      <w:r>
        <w:separator/>
      </w:r>
    </w:p>
  </w:endnote>
  <w:endnote w:type="continuationSeparator" w:id="0">
    <w:p w:rsidR="00085E5E" w:rsidRDefault="00085E5E" w:rsidP="005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5E" w:rsidRDefault="00085E5E" w:rsidP="005D529B">
      <w:r>
        <w:separator/>
      </w:r>
    </w:p>
  </w:footnote>
  <w:footnote w:type="continuationSeparator" w:id="0">
    <w:p w:rsidR="00085E5E" w:rsidRDefault="00085E5E" w:rsidP="005D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10D3A"/>
    <w:multiLevelType w:val="hybridMultilevel"/>
    <w:tmpl w:val="9746BF42"/>
    <w:lvl w:ilvl="0" w:tplc="C67C3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1D73CE9"/>
    <w:multiLevelType w:val="hybridMultilevel"/>
    <w:tmpl w:val="38406BD2"/>
    <w:lvl w:ilvl="0" w:tplc="D778CD44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7C035E0C"/>
    <w:multiLevelType w:val="hybridMultilevel"/>
    <w:tmpl w:val="453C8630"/>
    <w:lvl w:ilvl="0" w:tplc="510E0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7"/>
    <w:rsid w:val="00024821"/>
    <w:rsid w:val="0003138D"/>
    <w:rsid w:val="0003574F"/>
    <w:rsid w:val="00037348"/>
    <w:rsid w:val="00080D8E"/>
    <w:rsid w:val="00085E5E"/>
    <w:rsid w:val="000928C0"/>
    <w:rsid w:val="00092EEA"/>
    <w:rsid w:val="000A01DF"/>
    <w:rsid w:val="000A5FDC"/>
    <w:rsid w:val="000B139E"/>
    <w:rsid w:val="000B1645"/>
    <w:rsid w:val="000B3472"/>
    <w:rsid w:val="000D4554"/>
    <w:rsid w:val="000D4CB5"/>
    <w:rsid w:val="000E0CF3"/>
    <w:rsid w:val="000E3589"/>
    <w:rsid w:val="000F2F08"/>
    <w:rsid w:val="000F3324"/>
    <w:rsid w:val="00117065"/>
    <w:rsid w:val="00163369"/>
    <w:rsid w:val="00175193"/>
    <w:rsid w:val="0019020B"/>
    <w:rsid w:val="001904DB"/>
    <w:rsid w:val="001A04AA"/>
    <w:rsid w:val="001A0B7F"/>
    <w:rsid w:val="001A115D"/>
    <w:rsid w:val="001C2450"/>
    <w:rsid w:val="002240BE"/>
    <w:rsid w:val="00282A97"/>
    <w:rsid w:val="00285514"/>
    <w:rsid w:val="002A1B1D"/>
    <w:rsid w:val="002E5F9B"/>
    <w:rsid w:val="002F4DDE"/>
    <w:rsid w:val="003156A5"/>
    <w:rsid w:val="003174DA"/>
    <w:rsid w:val="003212C2"/>
    <w:rsid w:val="00330BA3"/>
    <w:rsid w:val="00330F06"/>
    <w:rsid w:val="00344CDF"/>
    <w:rsid w:val="00354917"/>
    <w:rsid w:val="00355759"/>
    <w:rsid w:val="00367744"/>
    <w:rsid w:val="003902C2"/>
    <w:rsid w:val="003A620E"/>
    <w:rsid w:val="003B0399"/>
    <w:rsid w:val="003B3A0B"/>
    <w:rsid w:val="003F104C"/>
    <w:rsid w:val="00415719"/>
    <w:rsid w:val="004379A9"/>
    <w:rsid w:val="00447045"/>
    <w:rsid w:val="00461C83"/>
    <w:rsid w:val="004933A2"/>
    <w:rsid w:val="004C28A4"/>
    <w:rsid w:val="004C38E7"/>
    <w:rsid w:val="004E28FD"/>
    <w:rsid w:val="004F1260"/>
    <w:rsid w:val="004F7206"/>
    <w:rsid w:val="00520F5A"/>
    <w:rsid w:val="005736AE"/>
    <w:rsid w:val="005844DE"/>
    <w:rsid w:val="005D529B"/>
    <w:rsid w:val="005E3507"/>
    <w:rsid w:val="005E6061"/>
    <w:rsid w:val="00603A86"/>
    <w:rsid w:val="00605184"/>
    <w:rsid w:val="00620573"/>
    <w:rsid w:val="00627961"/>
    <w:rsid w:val="006379F9"/>
    <w:rsid w:val="006479D2"/>
    <w:rsid w:val="0065392D"/>
    <w:rsid w:val="00656A9B"/>
    <w:rsid w:val="006B558A"/>
    <w:rsid w:val="006C4B79"/>
    <w:rsid w:val="006C79E6"/>
    <w:rsid w:val="006E6D0E"/>
    <w:rsid w:val="006F0A06"/>
    <w:rsid w:val="00725087"/>
    <w:rsid w:val="007253BF"/>
    <w:rsid w:val="00730C29"/>
    <w:rsid w:val="0077166E"/>
    <w:rsid w:val="0078063C"/>
    <w:rsid w:val="00783938"/>
    <w:rsid w:val="007D06DE"/>
    <w:rsid w:val="00803A60"/>
    <w:rsid w:val="00823E8C"/>
    <w:rsid w:val="0083394E"/>
    <w:rsid w:val="008368CB"/>
    <w:rsid w:val="00851E7C"/>
    <w:rsid w:val="00852B13"/>
    <w:rsid w:val="00894523"/>
    <w:rsid w:val="00894C8F"/>
    <w:rsid w:val="008C0D49"/>
    <w:rsid w:val="008E58C5"/>
    <w:rsid w:val="008E7788"/>
    <w:rsid w:val="008F01D2"/>
    <w:rsid w:val="008F1AFE"/>
    <w:rsid w:val="009134B3"/>
    <w:rsid w:val="00924E2F"/>
    <w:rsid w:val="0092761D"/>
    <w:rsid w:val="00934F4D"/>
    <w:rsid w:val="00943234"/>
    <w:rsid w:val="00946941"/>
    <w:rsid w:val="00954DF5"/>
    <w:rsid w:val="00990EB3"/>
    <w:rsid w:val="00993AD1"/>
    <w:rsid w:val="009B0B11"/>
    <w:rsid w:val="009C0664"/>
    <w:rsid w:val="009E1AB4"/>
    <w:rsid w:val="00A10692"/>
    <w:rsid w:val="00A111AB"/>
    <w:rsid w:val="00A11F9A"/>
    <w:rsid w:val="00A36F97"/>
    <w:rsid w:val="00A50E7D"/>
    <w:rsid w:val="00A52F52"/>
    <w:rsid w:val="00A572C0"/>
    <w:rsid w:val="00A909C2"/>
    <w:rsid w:val="00A967DA"/>
    <w:rsid w:val="00AB5403"/>
    <w:rsid w:val="00AC72F5"/>
    <w:rsid w:val="00B171D2"/>
    <w:rsid w:val="00B27F04"/>
    <w:rsid w:val="00B3407B"/>
    <w:rsid w:val="00B423FA"/>
    <w:rsid w:val="00B53CED"/>
    <w:rsid w:val="00B80710"/>
    <w:rsid w:val="00B94F77"/>
    <w:rsid w:val="00BA349C"/>
    <w:rsid w:val="00BB1EA1"/>
    <w:rsid w:val="00BE2F61"/>
    <w:rsid w:val="00BF3AC8"/>
    <w:rsid w:val="00BF3DC2"/>
    <w:rsid w:val="00C313FB"/>
    <w:rsid w:val="00C41550"/>
    <w:rsid w:val="00C5228C"/>
    <w:rsid w:val="00C52565"/>
    <w:rsid w:val="00C56345"/>
    <w:rsid w:val="00C92146"/>
    <w:rsid w:val="00C9797B"/>
    <w:rsid w:val="00CA5D2E"/>
    <w:rsid w:val="00CE5297"/>
    <w:rsid w:val="00D01BCA"/>
    <w:rsid w:val="00D470F7"/>
    <w:rsid w:val="00D62FCC"/>
    <w:rsid w:val="00D824B4"/>
    <w:rsid w:val="00DA43DA"/>
    <w:rsid w:val="00DB5A38"/>
    <w:rsid w:val="00DD49B4"/>
    <w:rsid w:val="00DD7E35"/>
    <w:rsid w:val="00DE4CCE"/>
    <w:rsid w:val="00DF0716"/>
    <w:rsid w:val="00DF1131"/>
    <w:rsid w:val="00E14641"/>
    <w:rsid w:val="00E31018"/>
    <w:rsid w:val="00E47925"/>
    <w:rsid w:val="00E666BF"/>
    <w:rsid w:val="00E9728B"/>
    <w:rsid w:val="00E97F73"/>
    <w:rsid w:val="00EA052D"/>
    <w:rsid w:val="00EA054E"/>
    <w:rsid w:val="00EA5E52"/>
    <w:rsid w:val="00EB3A28"/>
    <w:rsid w:val="00F00FE8"/>
    <w:rsid w:val="00F0281D"/>
    <w:rsid w:val="00F1318D"/>
    <w:rsid w:val="00F167DB"/>
    <w:rsid w:val="00F307BB"/>
    <w:rsid w:val="00F44265"/>
    <w:rsid w:val="00FA3048"/>
    <w:rsid w:val="00FA4819"/>
    <w:rsid w:val="00FA6B29"/>
    <w:rsid w:val="00FC207D"/>
    <w:rsid w:val="00FC5F0E"/>
    <w:rsid w:val="00FD3052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AAF45-02C6-46EC-9399-EDEF47F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3</cp:revision>
  <dcterms:created xsi:type="dcterms:W3CDTF">2020-05-25T04:19:00Z</dcterms:created>
  <dcterms:modified xsi:type="dcterms:W3CDTF">2020-05-25T04:20:00Z</dcterms:modified>
</cp:coreProperties>
</file>