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AA" w:rsidRDefault="00E53FAA" w:rsidP="00E53FAA">
      <w:pPr>
        <w:snapToGrid w:val="0"/>
        <w:spacing w:before="50" w:afterLines="50" w:after="180" w:line="400" w:lineRule="exact"/>
        <w:ind w:left="692" w:hangingChars="192" w:hanging="692"/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輔仁大學</w:t>
      </w:r>
      <w:r>
        <w:rPr>
          <w:rFonts w:hint="eastAsia"/>
          <w:b/>
          <w:bCs/>
          <w:sz w:val="36"/>
          <w:shd w:val="pct15" w:color="auto" w:fill="FFFFFF"/>
        </w:rPr>
        <w:t>西班牙語文學系獎學金基金</w:t>
      </w:r>
      <w:r>
        <w:rPr>
          <w:rFonts w:hint="eastAsia"/>
          <w:b/>
          <w:bCs/>
          <w:sz w:val="36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E53FAA" w:rsidTr="000C0760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388" w:type="dxa"/>
            <w:vMerge w:val="restart"/>
            <w:vAlign w:val="center"/>
          </w:tcPr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E53FAA" w:rsidRDefault="00E53FAA" w:rsidP="00E53FAA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E53FAA" w:rsidRDefault="000C0760" w:rsidP="00E53FAA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0C0760" w:rsidRDefault="000C0760" w:rsidP="00E53FAA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62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E53FAA" w:rsidRDefault="00E53FAA" w:rsidP="00E53FAA"/>
        </w:tc>
        <w:tc>
          <w:tcPr>
            <w:tcW w:w="1620" w:type="dxa"/>
            <w:gridSpan w:val="4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E53FAA" w:rsidRDefault="00E53FAA" w:rsidP="00E53FAA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＊如為僑生、外籍生請填寫</w:t>
            </w:r>
            <w:r w:rsidR="00744A2D">
              <w:rPr>
                <w:rFonts w:hint="eastAsia"/>
                <w:b/>
                <w:bCs/>
              </w:rPr>
              <w:t>居留証號碼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E53FAA" w:rsidRDefault="00E53FAA" w:rsidP="00E53FAA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E53FAA" w:rsidRDefault="00E53FAA" w:rsidP="00E53FAA">
            <w:pPr>
              <w:ind w:leftChars="-11" w:left="-26"/>
              <w:rPr>
                <w:rFonts w:hint="eastAsia"/>
              </w:rPr>
            </w:pPr>
          </w:p>
        </w:tc>
        <w:tc>
          <w:tcPr>
            <w:tcW w:w="5220" w:type="dxa"/>
            <w:gridSpan w:val="8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 w:rsidR="00744A2D">
              <w:rPr>
                <w:rFonts w:hint="eastAsia"/>
              </w:rPr>
              <w:t>手機</w:t>
            </w:r>
            <w:r>
              <w:rPr>
                <w:rFonts w:hint="eastAsia"/>
              </w:rPr>
              <w:t>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052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E53FAA" w:rsidRDefault="00E53FAA" w:rsidP="00E53FAA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E53FAA" w:rsidRDefault="00E53FAA" w:rsidP="00E53F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900" w:type="dxa"/>
            <w:gridSpan w:val="19"/>
          </w:tcPr>
          <w:p w:rsidR="00E53FAA" w:rsidRDefault="00E53FAA" w:rsidP="00E53FAA">
            <w:r>
              <w:rPr>
                <w:rFonts w:hint="eastAsia"/>
              </w:rPr>
              <w:t>學費來源：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連絡地址</w:t>
            </w:r>
          </w:p>
        </w:tc>
        <w:tc>
          <w:tcPr>
            <w:tcW w:w="8640" w:type="dxa"/>
            <w:gridSpan w:val="16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:rsidR="00E53FAA" w:rsidRDefault="00E53FAA" w:rsidP="00E53FAA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1F6433" w:rsidRDefault="001F6433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</w:p>
          <w:p w:rsidR="00E53FAA" w:rsidRDefault="00E53FAA" w:rsidP="00E53FAA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獲得軍公教子女之政府補助學雜費。金額：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元</w:t>
            </w: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 w:val="restart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/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</w:p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E53FAA" w:rsidRDefault="00E53FAA" w:rsidP="00E53FAA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900" w:type="dxa"/>
            <w:gridSpan w:val="19"/>
          </w:tcPr>
          <w:p w:rsidR="00E53FAA" w:rsidRDefault="00E53FAA" w:rsidP="00E53FAA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E53FAA" w:rsidRDefault="00E53FAA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E53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E53FAA" w:rsidRDefault="00E53FAA" w:rsidP="00E53FAA"/>
        </w:tc>
        <w:tc>
          <w:tcPr>
            <w:tcW w:w="900" w:type="dxa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720" w:type="dxa"/>
            <w:gridSpan w:val="2"/>
          </w:tcPr>
          <w:p w:rsidR="00E53FAA" w:rsidRDefault="00E53FAA" w:rsidP="00E53FAA"/>
        </w:tc>
        <w:tc>
          <w:tcPr>
            <w:tcW w:w="90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260" w:type="dxa"/>
            <w:gridSpan w:val="2"/>
          </w:tcPr>
          <w:p w:rsidR="00E53FAA" w:rsidRDefault="00E53FAA" w:rsidP="00E53FAA"/>
        </w:tc>
        <w:tc>
          <w:tcPr>
            <w:tcW w:w="1260" w:type="dxa"/>
            <w:gridSpan w:val="3"/>
          </w:tcPr>
          <w:p w:rsidR="00E53FAA" w:rsidRDefault="00E53FAA" w:rsidP="00E53FAA"/>
        </w:tc>
        <w:tc>
          <w:tcPr>
            <w:tcW w:w="1080" w:type="dxa"/>
          </w:tcPr>
          <w:p w:rsidR="00E53FAA" w:rsidRDefault="00E53FAA" w:rsidP="00E53FAA"/>
        </w:tc>
        <w:tc>
          <w:tcPr>
            <w:tcW w:w="1260" w:type="dxa"/>
          </w:tcPr>
          <w:p w:rsidR="00E53FAA" w:rsidRDefault="00E53FAA" w:rsidP="00E53FAA"/>
        </w:tc>
      </w:tr>
      <w:tr w:rsidR="00A378D8" w:rsidTr="00A378D8">
        <w:tblPrEx>
          <w:tblCellMar>
            <w:top w:w="0" w:type="dxa"/>
            <w:bottom w:w="0" w:type="dxa"/>
          </w:tblCellMar>
        </w:tblPrEx>
        <w:trPr>
          <w:cantSplit/>
          <w:trHeight w:val="3769"/>
          <w:jc w:val="center"/>
        </w:trPr>
        <w:tc>
          <w:tcPr>
            <w:tcW w:w="388" w:type="dxa"/>
          </w:tcPr>
          <w:p w:rsidR="00A378D8" w:rsidRDefault="00A378D8" w:rsidP="00E53FAA">
            <w:pPr>
              <w:rPr>
                <w:rFonts w:hint="eastAsia"/>
              </w:rPr>
            </w:pP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簡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述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經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濟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狀</w:t>
            </w:r>
          </w:p>
          <w:p w:rsidR="00A378D8" w:rsidRDefault="00A378D8" w:rsidP="00E53FAA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A378D8" w:rsidRDefault="00A378D8" w:rsidP="00E53FAA">
            <w:pPr>
              <w:rPr>
                <w:rFonts w:hint="eastAsia"/>
              </w:rPr>
            </w:pPr>
          </w:p>
        </w:tc>
      </w:tr>
    </w:tbl>
    <w:p w:rsidR="00744A2D" w:rsidRDefault="00E53FAA" w:rsidP="00744A2D">
      <w:pPr>
        <w:rPr>
          <w:rFonts w:hint="eastAsia"/>
        </w:rPr>
      </w:pPr>
      <w:r>
        <w:rPr>
          <w:rFonts w:hint="eastAsia"/>
        </w:rPr>
        <w:t>申請人簽名或蓋章：</w:t>
      </w:r>
      <w:r>
        <w:rPr>
          <w:rFonts w:hint="eastAsia"/>
        </w:rPr>
        <w:t xml:space="preserve">              </w:t>
      </w:r>
      <w:r w:rsidR="00744A2D">
        <w:rPr>
          <w:rFonts w:hint="eastAsia"/>
        </w:rPr>
        <w:t xml:space="preserve">       </w:t>
      </w:r>
      <w:r w:rsidR="00744A2D">
        <w:rPr>
          <w:rFonts w:hint="eastAsia"/>
        </w:rPr>
        <w:t>申請人家長簽名</w:t>
      </w:r>
      <w:r w:rsidR="00A378D8">
        <w:rPr>
          <w:rFonts w:hint="eastAsia"/>
        </w:rPr>
        <w:t>與</w:t>
      </w:r>
      <w:r w:rsidR="00744A2D">
        <w:rPr>
          <w:rFonts w:hint="eastAsia"/>
        </w:rPr>
        <w:t>蓋章：</w:t>
      </w:r>
    </w:p>
    <w:p w:rsidR="00E53FAA" w:rsidRPr="00E53FAA" w:rsidRDefault="00744A2D" w:rsidP="00744A2D">
      <w:pPr>
        <w:rPr>
          <w:rFonts w:hint="eastAsia"/>
          <w:b/>
          <w:bCs/>
          <w:color w:val="000000"/>
          <w:sz w:val="52"/>
          <w:szCs w:val="52"/>
          <w:u w:val="single"/>
        </w:rPr>
      </w:pPr>
      <w:r>
        <w:rPr>
          <w:rFonts w:hint="eastAsia"/>
        </w:rPr>
        <w:t xml:space="preserve">                                       </w:t>
      </w:r>
      <w:r w:rsidR="00E53FAA">
        <w:rPr>
          <w:rFonts w:hint="eastAsia"/>
        </w:rPr>
        <w:t>申請日期：</w:t>
      </w:r>
      <w:r w:rsidR="00E53FAA">
        <w:rPr>
          <w:rFonts w:hint="eastAsia"/>
        </w:rPr>
        <w:t xml:space="preserve">     </w:t>
      </w:r>
      <w:r w:rsidR="00E53FAA">
        <w:rPr>
          <w:rFonts w:hint="eastAsia"/>
        </w:rPr>
        <w:t>年</w:t>
      </w:r>
      <w:r w:rsidR="00E53FAA">
        <w:rPr>
          <w:rFonts w:hint="eastAsia"/>
        </w:rPr>
        <w:t xml:space="preserve">     </w:t>
      </w:r>
      <w:r w:rsidR="00E53FAA">
        <w:rPr>
          <w:rFonts w:hint="eastAsia"/>
        </w:rPr>
        <w:t>月</w:t>
      </w:r>
      <w:r w:rsidR="00E53FAA">
        <w:rPr>
          <w:rFonts w:hint="eastAsia"/>
        </w:rPr>
        <w:t xml:space="preserve">    </w:t>
      </w:r>
      <w:r w:rsidR="00E53FAA">
        <w:rPr>
          <w:rFonts w:hint="eastAsia"/>
        </w:rPr>
        <w:t>日</w:t>
      </w:r>
    </w:p>
    <w:sectPr w:rsidR="00E53FAA" w:rsidRPr="00E53FAA" w:rsidSect="002F7404">
      <w:pgSz w:w="11906" w:h="16838" w:code="9"/>
      <w:pgMar w:top="1304" w:right="1304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94" w:rsidRDefault="005D1F94" w:rsidP="00504088">
      <w:r>
        <w:separator/>
      </w:r>
    </w:p>
  </w:endnote>
  <w:endnote w:type="continuationSeparator" w:id="0">
    <w:p w:rsidR="005D1F94" w:rsidRDefault="005D1F94" w:rsidP="0050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94" w:rsidRDefault="005D1F94" w:rsidP="00504088">
      <w:r>
        <w:separator/>
      </w:r>
    </w:p>
  </w:footnote>
  <w:footnote w:type="continuationSeparator" w:id="0">
    <w:p w:rsidR="005D1F94" w:rsidRDefault="005D1F94" w:rsidP="0050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12FCBEFE"/>
    <w:lvl w:ilvl="0" w:tplc="08C26408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0717A8"/>
    <w:rsid w:val="000C0760"/>
    <w:rsid w:val="00101E47"/>
    <w:rsid w:val="001032D6"/>
    <w:rsid w:val="001F6433"/>
    <w:rsid w:val="002545F7"/>
    <w:rsid w:val="0028580A"/>
    <w:rsid w:val="002A3F1E"/>
    <w:rsid w:val="002F7404"/>
    <w:rsid w:val="00363CE4"/>
    <w:rsid w:val="00463F7C"/>
    <w:rsid w:val="004A3E40"/>
    <w:rsid w:val="00504088"/>
    <w:rsid w:val="0052404B"/>
    <w:rsid w:val="00543B32"/>
    <w:rsid w:val="005D1F94"/>
    <w:rsid w:val="00700A8B"/>
    <w:rsid w:val="00744A2D"/>
    <w:rsid w:val="00844225"/>
    <w:rsid w:val="008C519F"/>
    <w:rsid w:val="00956585"/>
    <w:rsid w:val="00A378D8"/>
    <w:rsid w:val="00A90B78"/>
    <w:rsid w:val="00B37898"/>
    <w:rsid w:val="00BD1EB5"/>
    <w:rsid w:val="00BE251A"/>
    <w:rsid w:val="00BE291F"/>
    <w:rsid w:val="00BF7C61"/>
    <w:rsid w:val="00C07660"/>
    <w:rsid w:val="00D22D3D"/>
    <w:rsid w:val="00D440F7"/>
    <w:rsid w:val="00DC54D1"/>
    <w:rsid w:val="00DD7F95"/>
    <w:rsid w:val="00DF3616"/>
    <w:rsid w:val="00E53FAA"/>
    <w:rsid w:val="00E83780"/>
    <w:rsid w:val="00EF4E3D"/>
    <w:rsid w:val="00F51F3B"/>
    <w:rsid w:val="00F93F3E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5C6C3E-B206-409C-919C-6505D0B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6433"/>
    <w:pPr>
      <w:jc w:val="right"/>
    </w:pPr>
  </w:style>
  <w:style w:type="paragraph" w:styleId="a4">
    <w:name w:val="header"/>
    <w:basedOn w:val="a"/>
    <w:link w:val="a5"/>
    <w:rsid w:val="0050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04088"/>
    <w:rPr>
      <w:kern w:val="2"/>
    </w:rPr>
  </w:style>
  <w:style w:type="paragraph" w:styleId="a6">
    <w:name w:val="footer"/>
    <w:basedOn w:val="a"/>
    <w:link w:val="a7"/>
    <w:rsid w:val="00504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0408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498</Characters>
  <Application>Microsoft Office Word</Application>
  <DocSecurity>4</DocSecurity>
  <Lines>4</Lines>
  <Paragraphs>1</Paragraphs>
  <ScaleCrop>false</ScaleCrop>
  <Company>輔仁大學西文系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2014-09-16T02:58:00Z</cp:lastPrinted>
  <dcterms:created xsi:type="dcterms:W3CDTF">2015-09-16T08:11:00Z</dcterms:created>
  <dcterms:modified xsi:type="dcterms:W3CDTF">2015-09-16T08:11:00Z</dcterms:modified>
</cp:coreProperties>
</file>