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51B" w:rsidRPr="00F967BF" w:rsidRDefault="002A051B" w:rsidP="00F967BF">
      <w:pPr>
        <w:spacing w:line="240" w:lineRule="atLeast"/>
        <w:jc w:val="center"/>
        <w:rPr>
          <w:rFonts w:ascii="標楷體" w:eastAsia="標楷體" w:hAnsi="標楷體" w:hint="eastAsia"/>
        </w:rPr>
      </w:pPr>
      <w:bookmarkStart w:id="0" w:name="_GoBack"/>
      <w:bookmarkEnd w:id="0"/>
      <w:r w:rsidRPr="002A051B">
        <w:rPr>
          <w:rFonts w:ascii="標楷體" w:eastAsia="標楷體" w:hAnsi="標楷體" w:hint="eastAsia"/>
          <w:kern w:val="0"/>
          <w:sz w:val="28"/>
          <w:szCs w:val="28"/>
        </w:rPr>
        <w:t>輔仁大學任江履昇女士清寒獎學金設置要點</w:t>
      </w:r>
    </w:p>
    <w:p w:rsidR="00431B89" w:rsidRDefault="00404AEA" w:rsidP="00431B89">
      <w:pPr>
        <w:widowControl/>
        <w:jc w:val="right"/>
        <w:rPr>
          <w:rFonts w:ascii="標楷體" w:eastAsia="標楷體" w:hAnsi="標楷體" w:hint="eastAsia"/>
          <w:color w:val="000000"/>
          <w:sz w:val="20"/>
        </w:rPr>
      </w:pPr>
      <w:r>
        <w:rPr>
          <w:rFonts w:ascii="標楷體" w:eastAsia="標楷體" w:hAnsi="標楷體" w:hint="eastAsia"/>
          <w:color w:val="000000"/>
          <w:sz w:val="20"/>
        </w:rPr>
        <w:t>101.1.12. 100學年度第5次</w:t>
      </w:r>
      <w:r w:rsidR="00431B89" w:rsidRPr="00431B89">
        <w:rPr>
          <w:rFonts w:ascii="標楷體" w:eastAsia="標楷體" w:hAnsi="標楷體"/>
          <w:color w:val="000000"/>
          <w:sz w:val="20"/>
        </w:rPr>
        <w:t>行政會議通過</w:t>
      </w:r>
    </w:p>
    <w:p w:rsidR="00404AEA" w:rsidRDefault="00404AEA" w:rsidP="003E290E">
      <w:pPr>
        <w:widowControl/>
        <w:jc w:val="right"/>
        <w:rPr>
          <w:rFonts w:ascii="標楷體" w:eastAsia="標楷體" w:hAnsi="標楷體" w:hint="eastAsia"/>
          <w:color w:val="000000"/>
          <w:sz w:val="20"/>
        </w:rPr>
      </w:pPr>
      <w:r>
        <w:rPr>
          <w:rFonts w:ascii="標楷體" w:eastAsia="標楷體" w:hAnsi="標楷體" w:hint="eastAsia"/>
          <w:color w:val="000000"/>
          <w:sz w:val="20"/>
        </w:rPr>
        <w:t xml:space="preserve">101.3.8. </w:t>
      </w:r>
      <w:r w:rsidR="00364A40">
        <w:rPr>
          <w:rFonts w:ascii="標楷體" w:eastAsia="標楷體" w:hAnsi="標楷體" w:hint="eastAsia"/>
          <w:color w:val="000000"/>
          <w:sz w:val="20"/>
        </w:rPr>
        <w:t>100學年度</w:t>
      </w:r>
      <w:r>
        <w:rPr>
          <w:rFonts w:ascii="標楷體" w:eastAsia="標楷體" w:hAnsi="標楷體" w:hint="eastAsia"/>
          <w:color w:val="000000"/>
          <w:sz w:val="20"/>
        </w:rPr>
        <w:t>第6次</w:t>
      </w:r>
      <w:r>
        <w:rPr>
          <w:rFonts w:ascii="標楷體" w:eastAsia="標楷體" w:hAnsi="標楷體"/>
          <w:color w:val="000000"/>
          <w:sz w:val="20"/>
        </w:rPr>
        <w:t>行政會議</w:t>
      </w:r>
      <w:r>
        <w:rPr>
          <w:rFonts w:ascii="標楷體" w:eastAsia="標楷體" w:hAnsi="標楷體" w:hint="eastAsia"/>
          <w:color w:val="000000"/>
          <w:sz w:val="20"/>
        </w:rPr>
        <w:t>修正</w:t>
      </w:r>
      <w:r w:rsidR="00FD3B97">
        <w:rPr>
          <w:rFonts w:ascii="標楷體" w:eastAsia="標楷體" w:hAnsi="標楷體" w:hint="eastAsia"/>
          <w:color w:val="000000"/>
          <w:sz w:val="20"/>
        </w:rPr>
        <w:t>通過</w:t>
      </w:r>
    </w:p>
    <w:p w:rsidR="00AB625B" w:rsidRDefault="00AB625B" w:rsidP="003E290E">
      <w:pPr>
        <w:widowControl/>
        <w:jc w:val="right"/>
        <w:rPr>
          <w:rFonts w:ascii="標楷體" w:eastAsia="標楷體" w:hAnsi="標楷體" w:hint="eastAsia"/>
          <w:color w:val="000000"/>
          <w:sz w:val="20"/>
        </w:rPr>
      </w:pPr>
      <w:r w:rsidRPr="00AB625B">
        <w:rPr>
          <w:rFonts w:ascii="標楷體" w:eastAsia="標楷體" w:hAnsi="標楷體"/>
          <w:color w:val="000000"/>
          <w:sz w:val="20"/>
        </w:rPr>
        <w:t>102.7.4.</w:t>
      </w:r>
      <w:r w:rsidRPr="00AB625B">
        <w:rPr>
          <w:rFonts w:ascii="標楷體" w:eastAsia="標楷體" w:hAnsi="標楷體"/>
          <w:sz w:val="20"/>
        </w:rPr>
        <w:t> </w:t>
      </w:r>
      <w:r w:rsidRPr="00AB625B">
        <w:rPr>
          <w:rFonts w:ascii="標楷體" w:eastAsia="標楷體" w:hAnsi="標楷體"/>
          <w:color w:val="000000"/>
          <w:sz w:val="20"/>
        </w:rPr>
        <w:t>101學年度第10次行政會議修正通過</w:t>
      </w:r>
    </w:p>
    <w:p w:rsidR="009B332C" w:rsidRDefault="009B332C" w:rsidP="00FE3B83">
      <w:pPr>
        <w:numPr>
          <w:ilvl w:val="0"/>
          <w:numId w:val="48"/>
        </w:numPr>
        <w:snapToGrid w:val="0"/>
        <w:spacing w:line="480" w:lineRule="exact"/>
        <w:rPr>
          <w:rFonts w:ascii="標楷體" w:eastAsia="標楷體" w:hAnsi="標楷體" w:cs="標楷體" w:hint="eastAsia"/>
          <w:sz w:val="28"/>
          <w:szCs w:val="28"/>
        </w:rPr>
      </w:pPr>
      <w:r w:rsidRPr="00AC1601">
        <w:rPr>
          <w:rFonts w:ascii="標楷體" w:eastAsia="標楷體" w:hAnsi="標楷體" w:cs="標楷體" w:hint="eastAsia"/>
          <w:sz w:val="28"/>
          <w:szCs w:val="28"/>
        </w:rPr>
        <w:t>設置宗旨：任江履昇女士之家屬為回饋社會並鼓勵輔大清寒同</w:t>
      </w:r>
    </w:p>
    <w:p w:rsidR="009B332C" w:rsidRDefault="009B332C" w:rsidP="009B332C">
      <w:pPr>
        <w:snapToGrid w:val="0"/>
        <w:spacing w:line="480" w:lineRule="exact"/>
        <w:ind w:leftChars="900" w:left="2160"/>
        <w:rPr>
          <w:rFonts w:ascii="標楷體" w:eastAsia="標楷體" w:hAnsi="標楷體" w:cs="標楷體" w:hint="eastAsia"/>
          <w:sz w:val="28"/>
          <w:szCs w:val="28"/>
        </w:rPr>
      </w:pPr>
      <w:r w:rsidRPr="00AC1601">
        <w:rPr>
          <w:rFonts w:ascii="標楷體" w:eastAsia="標楷體" w:hAnsi="標楷體" w:cs="標楷體" w:hint="eastAsia"/>
          <w:sz w:val="28"/>
          <w:szCs w:val="28"/>
        </w:rPr>
        <w:t>學努力向學，將來服務社會人群，設置「任江履昇女士清寒奬學金」以永續嘉惠無數莘莘學子。</w:t>
      </w:r>
    </w:p>
    <w:p w:rsidR="00621BC7" w:rsidRPr="00621BC7" w:rsidRDefault="009B332C" w:rsidP="009B332C">
      <w:pPr>
        <w:numPr>
          <w:ilvl w:val="0"/>
          <w:numId w:val="48"/>
        </w:num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F31FC6">
        <w:rPr>
          <w:rFonts w:ascii="標楷體" w:eastAsia="標楷體" w:hAnsi="標楷體" w:cs="標楷體" w:hint="eastAsia"/>
          <w:sz w:val="28"/>
          <w:szCs w:val="28"/>
        </w:rPr>
        <w:t>設置方式：捐款</w:t>
      </w:r>
      <w:r>
        <w:rPr>
          <w:rFonts w:ascii="標楷體" w:eastAsia="標楷體" w:hAnsi="標楷體" w:cs="標楷體" w:hint="eastAsia"/>
          <w:sz w:val="28"/>
          <w:szCs w:val="28"/>
        </w:rPr>
        <w:t>新台幣3,026萬4,697元（美金100萬元）</w:t>
      </w:r>
      <w:r w:rsidRPr="00F31FC6">
        <w:rPr>
          <w:rFonts w:ascii="標楷體" w:eastAsia="標楷體" w:hAnsi="標楷體" w:cs="標楷體" w:hint="eastAsia"/>
          <w:sz w:val="28"/>
          <w:szCs w:val="28"/>
        </w:rPr>
        <w:t>，成</w:t>
      </w:r>
    </w:p>
    <w:p w:rsidR="00621BC7" w:rsidRDefault="009B332C" w:rsidP="00621BC7">
      <w:pPr>
        <w:snapToGrid w:val="0"/>
        <w:spacing w:line="480" w:lineRule="exact"/>
        <w:ind w:left="720" w:firstLineChars="500" w:firstLine="1400"/>
        <w:rPr>
          <w:rFonts w:ascii="標楷體" w:eastAsia="標楷體" w:hAnsi="標楷體" w:cs="標楷體" w:hint="eastAsia"/>
          <w:sz w:val="28"/>
          <w:szCs w:val="28"/>
        </w:rPr>
      </w:pPr>
      <w:r w:rsidRPr="00F31FC6">
        <w:rPr>
          <w:rFonts w:ascii="標楷體" w:eastAsia="標楷體" w:hAnsi="標楷體" w:cs="標楷體" w:hint="eastAsia"/>
          <w:sz w:val="28"/>
          <w:szCs w:val="28"/>
        </w:rPr>
        <w:t>立永續基金專戶，受贈單位每年提撥專戶之</w:t>
      </w:r>
      <w:r w:rsidRPr="00F31FC6">
        <w:rPr>
          <w:rFonts w:ascii="標楷體" w:eastAsia="標楷體" w:hAnsi="標楷體" w:cs="標楷體"/>
          <w:sz w:val="28"/>
          <w:szCs w:val="28"/>
        </w:rPr>
        <w:t>4%</w:t>
      </w:r>
      <w:r w:rsidRPr="00F31FC6">
        <w:rPr>
          <w:rFonts w:ascii="標楷體" w:eastAsia="標楷體" w:hAnsi="標楷體" w:cs="標楷體" w:hint="eastAsia"/>
          <w:sz w:val="28"/>
          <w:szCs w:val="28"/>
        </w:rPr>
        <w:t>保證</w:t>
      </w:r>
    </w:p>
    <w:p w:rsidR="009B332C" w:rsidRDefault="009B332C" w:rsidP="00621BC7">
      <w:pPr>
        <w:snapToGrid w:val="0"/>
        <w:spacing w:line="480" w:lineRule="exact"/>
        <w:ind w:left="720" w:firstLineChars="500" w:firstLine="1400"/>
        <w:rPr>
          <w:rFonts w:ascii="標楷體" w:eastAsia="標楷體" w:hAnsi="標楷體" w:hint="eastAsia"/>
          <w:sz w:val="28"/>
          <w:szCs w:val="28"/>
        </w:rPr>
      </w:pPr>
      <w:r w:rsidRPr="00F31FC6">
        <w:rPr>
          <w:rFonts w:ascii="標楷體" w:eastAsia="標楷體" w:hAnsi="標楷體" w:cs="標楷體" w:hint="eastAsia"/>
          <w:sz w:val="28"/>
          <w:szCs w:val="28"/>
        </w:rPr>
        <w:t>利息收益作為獎學金，本金永不動用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B332C" w:rsidRDefault="009B332C" w:rsidP="009B332C">
      <w:pPr>
        <w:numPr>
          <w:ilvl w:val="0"/>
          <w:numId w:val="48"/>
        </w:num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F31FC6">
        <w:rPr>
          <w:rFonts w:ascii="標楷體" w:eastAsia="標楷體" w:hAnsi="標楷體" w:cs="標楷體" w:hint="eastAsia"/>
          <w:sz w:val="28"/>
          <w:szCs w:val="28"/>
        </w:rPr>
        <w:t>獎學金金額：每學年新臺幣</w:t>
      </w:r>
      <w:r w:rsidRPr="00F31FC6">
        <w:rPr>
          <w:rFonts w:ascii="標楷體" w:eastAsia="標楷體" w:hAnsi="標楷體" w:cs="標楷體"/>
          <w:sz w:val="28"/>
          <w:szCs w:val="28"/>
        </w:rPr>
        <w:t>6</w:t>
      </w:r>
      <w:r w:rsidRPr="00F31FC6">
        <w:rPr>
          <w:rFonts w:ascii="標楷體" w:eastAsia="標楷體" w:hAnsi="標楷體" w:cs="標楷體" w:hint="eastAsia"/>
          <w:sz w:val="28"/>
          <w:szCs w:val="28"/>
        </w:rPr>
        <w:t>萬元整</w:t>
      </w:r>
    </w:p>
    <w:p w:rsidR="009B332C" w:rsidRDefault="009B332C" w:rsidP="009B332C">
      <w:pPr>
        <w:numPr>
          <w:ilvl w:val="0"/>
          <w:numId w:val="48"/>
        </w:num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F31FC6">
        <w:rPr>
          <w:rFonts w:ascii="標楷體" w:eastAsia="標楷體" w:hAnsi="標楷體" w:cs="標楷體" w:hint="eastAsia"/>
          <w:sz w:val="28"/>
          <w:szCs w:val="28"/>
        </w:rPr>
        <w:t>獎學金名額：每年</w:t>
      </w:r>
      <w:r w:rsidRPr="00F31FC6">
        <w:rPr>
          <w:rFonts w:ascii="標楷體" w:eastAsia="標楷體" w:hAnsi="標楷體" w:cs="標楷體"/>
          <w:sz w:val="28"/>
          <w:szCs w:val="28"/>
        </w:rPr>
        <w:t>20</w:t>
      </w:r>
      <w:r w:rsidRPr="00F31FC6">
        <w:rPr>
          <w:rFonts w:ascii="標楷體" w:eastAsia="標楷體" w:hAnsi="標楷體" w:cs="標楷體" w:hint="eastAsia"/>
          <w:sz w:val="28"/>
          <w:szCs w:val="28"/>
        </w:rPr>
        <w:t>名。</w:t>
      </w:r>
    </w:p>
    <w:p w:rsidR="0033287F" w:rsidRPr="0033287F" w:rsidRDefault="009B332C" w:rsidP="009B332C">
      <w:pPr>
        <w:numPr>
          <w:ilvl w:val="0"/>
          <w:numId w:val="48"/>
        </w:num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F31FC6">
        <w:rPr>
          <w:rFonts w:ascii="標楷體" w:eastAsia="標楷體" w:hAnsi="標楷體" w:cs="標楷體" w:hint="eastAsia"/>
          <w:sz w:val="28"/>
          <w:szCs w:val="28"/>
        </w:rPr>
        <w:t>申請時間：</w:t>
      </w:r>
      <w:r w:rsidRPr="00F06F3B">
        <w:rPr>
          <w:rFonts w:ascii="標楷體" w:eastAsia="標楷體" w:hAnsi="標楷體" w:hint="eastAsia"/>
          <w:sz w:val="28"/>
          <w:szCs w:val="28"/>
        </w:rPr>
        <w:t>每學年第一學期</w:t>
      </w:r>
      <w:r w:rsidRPr="00F31FC6">
        <w:rPr>
          <w:rFonts w:ascii="標楷體" w:eastAsia="標楷體" w:hAnsi="標楷體" w:cs="標楷體" w:hint="eastAsia"/>
          <w:sz w:val="28"/>
          <w:szCs w:val="28"/>
        </w:rPr>
        <w:t>開學註冊後</w:t>
      </w:r>
      <w:r w:rsidR="0033287F" w:rsidRPr="00AB625B">
        <w:rPr>
          <w:rFonts w:ascii="標楷體" w:eastAsia="標楷體" w:hAnsi="標楷體" w:hint="eastAsia"/>
          <w:sz w:val="28"/>
          <w:szCs w:val="28"/>
        </w:rPr>
        <w:t>一個半月內</w:t>
      </w:r>
      <w:r w:rsidRPr="00AB625B">
        <w:rPr>
          <w:rFonts w:ascii="標楷體" w:eastAsia="標楷體" w:hAnsi="標楷體" w:hint="eastAsia"/>
          <w:sz w:val="28"/>
          <w:szCs w:val="28"/>
        </w:rPr>
        <w:t>向學務處生</w:t>
      </w:r>
    </w:p>
    <w:p w:rsidR="009B332C" w:rsidRDefault="009B332C" w:rsidP="0033287F">
      <w:pPr>
        <w:snapToGrid w:val="0"/>
        <w:spacing w:line="480" w:lineRule="exact"/>
        <w:ind w:left="720" w:firstLineChars="500" w:firstLine="1400"/>
        <w:rPr>
          <w:rFonts w:ascii="標楷體" w:eastAsia="標楷體" w:hAnsi="標楷體" w:hint="eastAsia"/>
          <w:sz w:val="28"/>
          <w:szCs w:val="28"/>
        </w:rPr>
      </w:pPr>
      <w:r w:rsidRPr="00AB625B">
        <w:rPr>
          <w:rFonts w:ascii="標楷體" w:eastAsia="標楷體" w:hAnsi="標楷體" w:hint="eastAsia"/>
          <w:sz w:val="28"/>
          <w:szCs w:val="28"/>
        </w:rPr>
        <w:t>活輔導組申請。</w:t>
      </w:r>
    </w:p>
    <w:p w:rsidR="009B332C" w:rsidRPr="00BB7297" w:rsidRDefault="009B332C" w:rsidP="009B332C">
      <w:pPr>
        <w:numPr>
          <w:ilvl w:val="0"/>
          <w:numId w:val="4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AC1601">
        <w:rPr>
          <w:rFonts w:ascii="標楷體" w:eastAsia="標楷體" w:hAnsi="標楷體" w:cs="標楷體" w:hint="eastAsia"/>
          <w:bCs/>
          <w:sz w:val="28"/>
          <w:szCs w:val="28"/>
        </w:rPr>
        <w:t>申請資格：</w:t>
      </w:r>
    </w:p>
    <w:p w:rsidR="009B332C" w:rsidRPr="00AC1601" w:rsidRDefault="009B332C" w:rsidP="009B332C">
      <w:pPr>
        <w:numPr>
          <w:ilvl w:val="0"/>
          <w:numId w:val="45"/>
        </w:numPr>
        <w:spacing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AC1601">
        <w:rPr>
          <w:rFonts w:ascii="標楷體" w:eastAsia="標楷體" w:hAnsi="標楷體" w:cs="標楷體" w:hint="eastAsia"/>
          <w:sz w:val="28"/>
          <w:szCs w:val="28"/>
        </w:rPr>
        <w:t>本校大學部</w:t>
      </w:r>
      <w:r w:rsidR="00027137" w:rsidRPr="00AB625B">
        <w:rPr>
          <w:rFonts w:ascii="標楷體" w:eastAsia="標楷體" w:hAnsi="標楷體" w:cs="標楷體" w:hint="eastAsia"/>
          <w:sz w:val="28"/>
          <w:szCs w:val="28"/>
        </w:rPr>
        <w:t>（二至四年級）</w:t>
      </w:r>
      <w:r w:rsidRPr="00AC1601">
        <w:rPr>
          <w:rFonts w:ascii="標楷體" w:eastAsia="標楷體" w:hAnsi="標楷體" w:cs="標楷體" w:hint="eastAsia"/>
          <w:sz w:val="28"/>
          <w:szCs w:val="28"/>
        </w:rPr>
        <w:t>在學學生。</w:t>
      </w:r>
      <w:r w:rsidRPr="00AC1601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研究生限發生意外變故者)</w:t>
      </w:r>
    </w:p>
    <w:p w:rsidR="009B332C" w:rsidRPr="00AC1601" w:rsidRDefault="009B332C" w:rsidP="009B332C">
      <w:pPr>
        <w:numPr>
          <w:ilvl w:val="0"/>
          <w:numId w:val="45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AC1601">
        <w:rPr>
          <w:rFonts w:ascii="標楷體" w:eastAsia="標楷體" w:hAnsi="標楷體" w:cs="標楷體" w:hint="eastAsia"/>
          <w:sz w:val="28"/>
          <w:szCs w:val="28"/>
        </w:rPr>
        <w:t>家境</w:t>
      </w:r>
      <w:r>
        <w:rPr>
          <w:rFonts w:ascii="標楷體" w:eastAsia="標楷體" w:hAnsi="標楷體" w:cs="標楷體" w:hint="eastAsia"/>
          <w:sz w:val="28"/>
          <w:szCs w:val="28"/>
        </w:rPr>
        <w:t>清寒或家中突遭重大變故者</w:t>
      </w:r>
    </w:p>
    <w:p w:rsidR="009B332C" w:rsidRPr="00AB625B" w:rsidRDefault="009B332C" w:rsidP="009B332C">
      <w:pPr>
        <w:numPr>
          <w:ilvl w:val="0"/>
          <w:numId w:val="44"/>
        </w:numPr>
        <w:spacing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AC1601">
        <w:rPr>
          <w:rFonts w:ascii="標楷體" w:eastAsia="標楷體" w:hAnsi="標楷體" w:cs="標楷體" w:hint="eastAsia"/>
          <w:sz w:val="28"/>
          <w:szCs w:val="28"/>
        </w:rPr>
        <w:t>上學年學</w:t>
      </w:r>
      <w:r w:rsidRPr="00AC1601">
        <w:rPr>
          <w:rFonts w:ascii="標楷體" w:eastAsia="標楷體" w:hAnsi="標楷體" w:hint="eastAsia"/>
          <w:sz w:val="28"/>
          <w:szCs w:val="28"/>
        </w:rPr>
        <w:t>業平均成績</w:t>
      </w:r>
      <w:r w:rsidRPr="00AC1601">
        <w:rPr>
          <w:rFonts w:ascii="標楷體" w:eastAsia="標楷體" w:hAnsi="標楷體"/>
          <w:sz w:val="28"/>
          <w:szCs w:val="28"/>
        </w:rPr>
        <w:t>75</w:t>
      </w:r>
      <w:r w:rsidRPr="00AC1601">
        <w:rPr>
          <w:rFonts w:ascii="標楷體" w:eastAsia="標楷體" w:hAnsi="標楷體" w:hint="eastAsia"/>
          <w:sz w:val="28"/>
          <w:szCs w:val="28"/>
        </w:rPr>
        <w:t>分以上，</w:t>
      </w:r>
      <w:r w:rsidRPr="00AB625B">
        <w:rPr>
          <w:rFonts w:ascii="標楷體" w:eastAsia="標楷體" w:hAnsi="標楷體" w:cs="標楷體" w:hint="eastAsia"/>
          <w:sz w:val="28"/>
          <w:szCs w:val="28"/>
        </w:rPr>
        <w:t>操行成績</w:t>
      </w:r>
      <w:r w:rsidR="00BB0368" w:rsidRPr="00AB625B">
        <w:rPr>
          <w:rFonts w:ascii="標楷體" w:eastAsia="標楷體" w:hAnsi="標楷體" w:cs="標楷體" w:hint="eastAsia"/>
          <w:sz w:val="28"/>
          <w:szCs w:val="28"/>
        </w:rPr>
        <w:t>80</w:t>
      </w:r>
      <w:r w:rsidRPr="00AB625B">
        <w:rPr>
          <w:rFonts w:ascii="標楷體" w:eastAsia="標楷體" w:hAnsi="標楷體" w:cs="標楷體" w:hint="eastAsia"/>
          <w:sz w:val="28"/>
          <w:szCs w:val="28"/>
        </w:rPr>
        <w:t>分以上者</w:t>
      </w:r>
      <w:r w:rsidRPr="00AC1601">
        <w:rPr>
          <w:rFonts w:ascii="標楷體" w:eastAsia="標楷體" w:hAnsi="標楷體" w:cs="標楷體" w:hint="eastAsia"/>
          <w:sz w:val="28"/>
          <w:szCs w:val="28"/>
        </w:rPr>
        <w:t>；</w:t>
      </w:r>
      <w:r w:rsidRPr="00AB625B">
        <w:rPr>
          <w:rFonts w:ascii="標楷體" w:eastAsia="標楷體" w:hAnsi="標楷體" w:cs="標楷體" w:hint="eastAsia"/>
          <w:sz w:val="28"/>
          <w:szCs w:val="28"/>
        </w:rPr>
        <w:t>有特殊原因，如意外變故，或參加特殊比賽訓練，以致無法達到標準者，得提供具體事證說明，參加申請。</w:t>
      </w:r>
    </w:p>
    <w:p w:rsidR="009B332C" w:rsidRPr="00F36372" w:rsidRDefault="009B332C" w:rsidP="009B332C">
      <w:pPr>
        <w:numPr>
          <w:ilvl w:val="0"/>
          <w:numId w:val="44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AC1601">
        <w:rPr>
          <w:rFonts w:ascii="標楷體" w:eastAsia="標楷體" w:hAnsi="標楷體" w:cs="標楷體" w:hint="eastAsia"/>
          <w:sz w:val="28"/>
          <w:szCs w:val="28"/>
        </w:rPr>
        <w:t>有社團領導經驗，社會服務或工讀證明者</w:t>
      </w:r>
      <w:r w:rsidR="00652926" w:rsidRPr="00652926">
        <w:rPr>
          <w:rFonts w:ascii="標楷體" w:eastAsia="標楷體" w:hAnsi="標楷體" w:cs="標楷體"/>
          <w:sz w:val="28"/>
          <w:szCs w:val="28"/>
        </w:rPr>
        <w:t>為優先</w:t>
      </w:r>
      <w:r w:rsidRPr="00F3637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B332C" w:rsidRPr="00AC1601" w:rsidRDefault="009B332C" w:rsidP="009B332C">
      <w:pPr>
        <w:spacing w:line="480" w:lineRule="exact"/>
        <w:ind w:leftChars="291" w:left="1415" w:hangingChars="256" w:hanging="717"/>
        <w:jc w:val="both"/>
        <w:rPr>
          <w:rFonts w:ascii="標楷體" w:eastAsia="標楷體" w:hAnsi="標楷體"/>
          <w:sz w:val="28"/>
          <w:szCs w:val="28"/>
        </w:rPr>
      </w:pPr>
      <w:r w:rsidRPr="00AC1601">
        <w:rPr>
          <w:rFonts w:ascii="標楷體" w:eastAsia="標楷體" w:hAnsi="標楷體" w:cs="標楷體"/>
          <w:sz w:val="28"/>
          <w:szCs w:val="28"/>
        </w:rPr>
        <w:t>(</w:t>
      </w:r>
      <w:r w:rsidRPr="00AC1601">
        <w:rPr>
          <w:rFonts w:ascii="標楷體" w:eastAsia="標楷體" w:hAnsi="標楷體" w:cs="標楷體" w:hint="eastAsia"/>
          <w:sz w:val="28"/>
          <w:szCs w:val="28"/>
        </w:rPr>
        <w:t>五</w:t>
      </w:r>
      <w:r w:rsidRPr="00AC1601">
        <w:rPr>
          <w:rFonts w:ascii="標楷體" w:eastAsia="標楷體" w:hAnsi="標楷體" w:cs="標楷體"/>
          <w:sz w:val="28"/>
          <w:szCs w:val="28"/>
        </w:rPr>
        <w:t xml:space="preserve">) </w:t>
      </w:r>
      <w:r w:rsidRPr="00AC1601">
        <w:rPr>
          <w:rFonts w:ascii="標楷體" w:eastAsia="標楷體" w:hAnsi="標楷體" w:cs="標楷體" w:hint="eastAsia"/>
          <w:sz w:val="28"/>
          <w:szCs w:val="28"/>
        </w:rPr>
        <w:t>受領本獎學金者，得兼領其他獎學金，其總額</w:t>
      </w:r>
      <w:r w:rsidRPr="00AC1601">
        <w:rPr>
          <w:rFonts w:ascii="標楷體" w:eastAsia="標楷體" w:hAnsi="標楷體" w:cs="標楷體"/>
          <w:sz w:val="28"/>
          <w:szCs w:val="28"/>
        </w:rPr>
        <w:t>30,000</w:t>
      </w:r>
      <w:r w:rsidRPr="00AC1601">
        <w:rPr>
          <w:rFonts w:ascii="標楷體" w:eastAsia="標楷體" w:hAnsi="標楷體" w:cs="標楷體" w:hint="eastAsia"/>
          <w:sz w:val="28"/>
          <w:szCs w:val="28"/>
        </w:rPr>
        <w:t>元為限。全年全部獎學金</w:t>
      </w:r>
      <w:r w:rsidRPr="00AC1601">
        <w:rPr>
          <w:rFonts w:ascii="標楷體" w:eastAsia="標楷體" w:hAnsi="標楷體" w:cs="標楷體"/>
          <w:sz w:val="28"/>
          <w:szCs w:val="28"/>
        </w:rPr>
        <w:t>NT$90,000</w:t>
      </w:r>
      <w:r w:rsidRPr="00AC1601">
        <w:rPr>
          <w:rFonts w:ascii="標楷體" w:eastAsia="標楷體" w:hAnsi="標楷體" w:cs="標楷體" w:hint="eastAsia"/>
          <w:sz w:val="28"/>
          <w:szCs w:val="28"/>
        </w:rPr>
        <w:t>為限。</w:t>
      </w:r>
    </w:p>
    <w:p w:rsidR="009B332C" w:rsidRPr="00AC1601" w:rsidRDefault="009B332C" w:rsidP="009B332C">
      <w:pPr>
        <w:numPr>
          <w:ilvl w:val="0"/>
          <w:numId w:val="4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AC1601">
        <w:rPr>
          <w:rFonts w:ascii="標楷體" w:eastAsia="標楷體" w:hAnsi="標楷體" w:cs="標楷體" w:hint="eastAsia"/>
          <w:sz w:val="28"/>
          <w:szCs w:val="28"/>
        </w:rPr>
        <w:t>繳交資料：</w:t>
      </w:r>
    </w:p>
    <w:p w:rsidR="009B332C" w:rsidRPr="00AC1601" w:rsidRDefault="009B332C" w:rsidP="009B332C">
      <w:pPr>
        <w:numPr>
          <w:ilvl w:val="0"/>
          <w:numId w:val="49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申請書。</w:t>
      </w:r>
    </w:p>
    <w:p w:rsidR="009B332C" w:rsidRPr="00AC1601" w:rsidRDefault="009B332C" w:rsidP="009B332C">
      <w:pPr>
        <w:numPr>
          <w:ilvl w:val="0"/>
          <w:numId w:val="49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戶籍謄本。</w:t>
      </w:r>
    </w:p>
    <w:p w:rsidR="009B332C" w:rsidRPr="00AB625B" w:rsidRDefault="009B332C" w:rsidP="009B332C">
      <w:pPr>
        <w:numPr>
          <w:ilvl w:val="0"/>
          <w:numId w:val="49"/>
        </w:numPr>
        <w:spacing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AC1601">
        <w:rPr>
          <w:rFonts w:ascii="標楷體" w:eastAsia="標楷體" w:hAnsi="標楷體" w:cs="標楷體" w:hint="eastAsia"/>
          <w:sz w:val="28"/>
          <w:szCs w:val="28"/>
        </w:rPr>
        <w:t>國稅局年度</w:t>
      </w:r>
      <w:r w:rsidRPr="00AC1601">
        <w:rPr>
          <w:rFonts w:ascii="標楷體" w:eastAsia="標楷體" w:hAnsi="標楷體" w:hint="eastAsia"/>
          <w:sz w:val="28"/>
          <w:szCs w:val="28"/>
        </w:rPr>
        <w:t>全戶綜合所得稅各類所得資料清單</w:t>
      </w:r>
      <w:r w:rsidR="00CF570A" w:rsidRPr="00AB625B">
        <w:rPr>
          <w:rFonts w:ascii="標楷體" w:eastAsia="標楷體" w:hAnsi="標楷體" w:cs="標楷體" w:hint="eastAsia"/>
          <w:sz w:val="28"/>
          <w:szCs w:val="28"/>
        </w:rPr>
        <w:t>與家庭成員每人的財產歸屬資料清單。</w:t>
      </w:r>
    </w:p>
    <w:p w:rsidR="009B332C" w:rsidRPr="00AC1601" w:rsidRDefault="009B332C" w:rsidP="009B332C">
      <w:pPr>
        <w:numPr>
          <w:ilvl w:val="0"/>
          <w:numId w:val="49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AC1601">
        <w:rPr>
          <w:rFonts w:ascii="標楷體" w:eastAsia="標楷體" w:hAnsi="標楷體" w:cs="標楷體" w:hint="eastAsia"/>
          <w:sz w:val="28"/>
          <w:szCs w:val="28"/>
        </w:rPr>
        <w:lastRenderedPageBreak/>
        <w:t>低收入戶或中低收入</w:t>
      </w:r>
      <w:r>
        <w:rPr>
          <w:rFonts w:ascii="標楷體" w:eastAsia="標楷體" w:hAnsi="標楷體" w:cs="標楷體" w:hint="eastAsia"/>
          <w:sz w:val="28"/>
          <w:szCs w:val="28"/>
        </w:rPr>
        <w:t>戶證明（無者免附）。</w:t>
      </w:r>
    </w:p>
    <w:p w:rsidR="009B332C" w:rsidRPr="00AB625B" w:rsidRDefault="009B332C" w:rsidP="009B332C">
      <w:pPr>
        <w:numPr>
          <w:ilvl w:val="0"/>
          <w:numId w:val="49"/>
        </w:numPr>
        <w:spacing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AB625B">
        <w:rPr>
          <w:rFonts w:ascii="標楷體" w:eastAsia="標楷體" w:hAnsi="標楷體" w:cs="標楷體" w:hint="eastAsia"/>
          <w:sz w:val="28"/>
          <w:szCs w:val="28"/>
        </w:rPr>
        <w:t>上學年成績單</w:t>
      </w:r>
      <w:r w:rsidR="006E48C9" w:rsidRPr="00AB625B">
        <w:rPr>
          <w:rFonts w:ascii="標楷體" w:eastAsia="標楷體" w:hAnsi="標楷體" w:cs="標楷體" w:hint="eastAsia"/>
          <w:sz w:val="28"/>
          <w:szCs w:val="28"/>
        </w:rPr>
        <w:t>（含班級排名）</w:t>
      </w:r>
      <w:r w:rsidRPr="00AB625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B332C" w:rsidRPr="00E46045" w:rsidRDefault="009B332C" w:rsidP="009B332C">
      <w:pPr>
        <w:numPr>
          <w:ilvl w:val="0"/>
          <w:numId w:val="49"/>
        </w:num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AC1601">
        <w:rPr>
          <w:rFonts w:ascii="標楷體" w:eastAsia="標楷體" w:hAnsi="標楷體" w:cs="標楷體" w:hint="eastAsia"/>
          <w:sz w:val="28"/>
          <w:szCs w:val="28"/>
        </w:rPr>
        <w:t>家中突遭重大變故者請附說明書並經導師核章或其他相</w:t>
      </w:r>
    </w:p>
    <w:p w:rsidR="009B332C" w:rsidRPr="00AC1601" w:rsidRDefault="009B332C" w:rsidP="009B332C">
      <w:pPr>
        <w:spacing w:line="480" w:lineRule="exact"/>
        <w:ind w:left="140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關證明文件。</w:t>
      </w:r>
    </w:p>
    <w:p w:rsidR="009B332C" w:rsidRPr="00B63833" w:rsidRDefault="009B332C" w:rsidP="009B332C">
      <w:pPr>
        <w:numPr>
          <w:ilvl w:val="0"/>
          <w:numId w:val="49"/>
        </w:numPr>
        <w:spacing w:line="48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有社團經驗、社會服務或工作經驗之相關證明或獎狀。</w:t>
      </w:r>
    </w:p>
    <w:p w:rsidR="009B332C" w:rsidRPr="00AB625B" w:rsidRDefault="009B332C" w:rsidP="009B332C">
      <w:pPr>
        <w:numPr>
          <w:ilvl w:val="0"/>
          <w:numId w:val="49"/>
        </w:numPr>
        <w:spacing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AB625B">
        <w:rPr>
          <w:rFonts w:ascii="標楷體" w:eastAsia="標楷體" w:hAnsi="標楷體" w:cs="標楷體" w:hint="eastAsia"/>
          <w:sz w:val="28"/>
          <w:szCs w:val="28"/>
        </w:rPr>
        <w:t>詳細自傳、履歷表、大頭照。</w:t>
      </w:r>
    </w:p>
    <w:p w:rsidR="009B332C" w:rsidRPr="00AC1601" w:rsidRDefault="009B332C" w:rsidP="009B332C">
      <w:pPr>
        <w:numPr>
          <w:ilvl w:val="0"/>
          <w:numId w:val="49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AC1601">
        <w:rPr>
          <w:rFonts w:ascii="Cambria" w:eastAsia="標楷體" w:hAnsi="Cambria" w:cs="標楷體" w:hint="eastAsia"/>
          <w:kern w:val="0"/>
          <w:sz w:val="28"/>
          <w:szCs w:val="28"/>
        </w:rPr>
        <w:t>導師或教師推薦信</w:t>
      </w:r>
      <w:r w:rsidRPr="00AC1601">
        <w:rPr>
          <w:rFonts w:ascii="Cambria" w:eastAsia="標楷體" w:hAnsi="Cambria" w:cs="Cambria"/>
          <w:kern w:val="0"/>
          <w:sz w:val="28"/>
          <w:szCs w:val="28"/>
        </w:rPr>
        <w:t>1</w:t>
      </w:r>
      <w:r w:rsidRPr="00AC1601">
        <w:rPr>
          <w:rFonts w:ascii="Cambria" w:eastAsia="標楷體" w:hAnsi="Cambria" w:cs="標楷體" w:hint="eastAsia"/>
          <w:kern w:val="0"/>
          <w:sz w:val="28"/>
          <w:szCs w:val="28"/>
        </w:rPr>
        <w:t>封</w:t>
      </w:r>
      <w:r>
        <w:rPr>
          <w:rFonts w:ascii="Cambria" w:eastAsia="標楷體" w:hAnsi="Cambria" w:cs="標楷體" w:hint="eastAsia"/>
          <w:kern w:val="0"/>
          <w:sz w:val="28"/>
          <w:szCs w:val="28"/>
        </w:rPr>
        <w:t>。</w:t>
      </w:r>
    </w:p>
    <w:p w:rsidR="009B332C" w:rsidRPr="00AB625B" w:rsidRDefault="009B332C" w:rsidP="009B332C">
      <w:pPr>
        <w:numPr>
          <w:ilvl w:val="0"/>
          <w:numId w:val="49"/>
        </w:numPr>
        <w:spacing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AC1601">
        <w:rPr>
          <w:rFonts w:ascii="Cambria" w:eastAsia="標楷體" w:hAnsi="Cambria" w:cs="標楷體" w:hint="eastAsia"/>
          <w:kern w:val="0"/>
          <w:sz w:val="28"/>
          <w:szCs w:val="28"/>
        </w:rPr>
        <w:t>上述第</w:t>
      </w:r>
      <w:r w:rsidRPr="00AC1601">
        <w:rPr>
          <w:rFonts w:ascii="Cambria" w:eastAsia="標楷體" w:hAnsi="Cambria" w:cs="Cambria"/>
          <w:kern w:val="0"/>
          <w:sz w:val="28"/>
          <w:szCs w:val="28"/>
        </w:rPr>
        <w:t>1-9</w:t>
      </w:r>
      <w:r w:rsidRPr="00AC1601">
        <w:rPr>
          <w:rFonts w:ascii="Cambria" w:eastAsia="標楷體" w:hAnsi="Cambria" w:cs="標楷體" w:hint="eastAsia"/>
          <w:kern w:val="0"/>
          <w:sz w:val="28"/>
          <w:szCs w:val="28"/>
        </w:rPr>
        <w:t>項文件之</w:t>
      </w:r>
      <w:r w:rsidR="001D3CD7" w:rsidRPr="00AB625B">
        <w:rPr>
          <w:rFonts w:ascii="標楷體" w:eastAsia="標楷體" w:hAnsi="標楷體" w:cs="標楷體"/>
          <w:sz w:val="28"/>
          <w:szCs w:val="28"/>
        </w:rPr>
        <w:t>電子檔資料及光碟1 片。</w:t>
      </w:r>
    </w:p>
    <w:p w:rsidR="009B332C" w:rsidRPr="00AC1601" w:rsidRDefault="009B332C" w:rsidP="009B332C">
      <w:pPr>
        <w:numPr>
          <w:ilvl w:val="0"/>
          <w:numId w:val="48"/>
        </w:numPr>
        <w:snapToGrid w:val="0"/>
        <w:spacing w:line="480" w:lineRule="exact"/>
        <w:rPr>
          <w:rFonts w:ascii="標楷體" w:eastAsia="標楷體" w:hAnsi="標楷體" w:cs="標楷體" w:hint="eastAsia"/>
          <w:sz w:val="28"/>
          <w:szCs w:val="28"/>
        </w:rPr>
      </w:pPr>
      <w:r w:rsidRPr="00AC1601">
        <w:rPr>
          <w:rFonts w:ascii="標楷體" w:eastAsia="標楷體" w:hAnsi="標楷體" w:cs="標楷體" w:hint="eastAsia"/>
          <w:sz w:val="28"/>
          <w:szCs w:val="28"/>
        </w:rPr>
        <w:t>申請程序：</w:t>
      </w:r>
    </w:p>
    <w:p w:rsidR="009B332C" w:rsidRDefault="009B332C" w:rsidP="009B332C">
      <w:pPr>
        <w:numPr>
          <w:ilvl w:val="0"/>
          <w:numId w:val="50"/>
        </w:numPr>
        <w:spacing w:line="480" w:lineRule="exact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AC1601">
        <w:rPr>
          <w:rFonts w:ascii="標楷體" w:eastAsia="標楷體" w:hAnsi="標楷體" w:cs="標楷體" w:hint="eastAsia"/>
          <w:sz w:val="28"/>
          <w:szCs w:val="28"/>
        </w:rPr>
        <w:t>程序：本獎學金由本校學務處生輔組負責申請、審查事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9B332C" w:rsidRDefault="009B332C" w:rsidP="009B332C">
      <w:pPr>
        <w:snapToGrid w:val="0"/>
        <w:spacing w:line="480" w:lineRule="exact"/>
        <w:ind w:leftChars="900" w:left="2160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AC1601">
        <w:rPr>
          <w:rFonts w:ascii="標楷體" w:eastAsia="標楷體" w:hAnsi="標楷體" w:cs="標楷體" w:hint="eastAsia"/>
          <w:sz w:val="28"/>
          <w:szCs w:val="28"/>
        </w:rPr>
        <w:t>宜，將初審結果之推薦學生及備取</w:t>
      </w:r>
      <w:r w:rsidRPr="00AC1601">
        <w:rPr>
          <w:rFonts w:ascii="標楷體" w:eastAsia="標楷體" w:hAnsi="標楷體" w:cs="標楷體"/>
          <w:sz w:val="28"/>
          <w:szCs w:val="28"/>
        </w:rPr>
        <w:t>6</w:t>
      </w:r>
      <w:r w:rsidRPr="00AC1601">
        <w:rPr>
          <w:rFonts w:ascii="標楷體" w:eastAsia="標楷體" w:hAnsi="標楷體" w:cs="標楷體" w:hint="eastAsia"/>
          <w:sz w:val="28"/>
          <w:szCs w:val="28"/>
        </w:rPr>
        <w:t>名學生之申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9B332C" w:rsidRDefault="009B332C" w:rsidP="009B332C">
      <w:pPr>
        <w:snapToGrid w:val="0"/>
        <w:spacing w:line="480" w:lineRule="exact"/>
        <w:ind w:leftChars="900" w:left="2160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AC1601">
        <w:rPr>
          <w:rFonts w:ascii="標楷體" w:eastAsia="標楷體" w:hAnsi="標楷體" w:cs="標楷體" w:hint="eastAsia"/>
          <w:sz w:val="28"/>
          <w:szCs w:val="28"/>
        </w:rPr>
        <w:t>請資料送設獎人複核確定後，再行辦理發放事</w:t>
      </w:r>
      <w:r>
        <w:rPr>
          <w:rFonts w:ascii="標楷體" w:eastAsia="標楷體" w:hAnsi="標楷體" w:cs="標楷體" w:hint="eastAsia"/>
          <w:sz w:val="28"/>
          <w:szCs w:val="28"/>
        </w:rPr>
        <w:t>宜，</w:t>
      </w:r>
    </w:p>
    <w:p w:rsidR="009B332C" w:rsidRPr="00AC1601" w:rsidRDefault="009B332C" w:rsidP="009B332C">
      <w:pPr>
        <w:snapToGrid w:val="0"/>
        <w:spacing w:line="480" w:lineRule="exact"/>
        <w:ind w:leftChars="900" w:left="2160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AC1601">
        <w:rPr>
          <w:rFonts w:ascii="標楷體" w:eastAsia="標楷體" w:hAnsi="標楷體" w:cs="標楷體" w:hint="eastAsia"/>
          <w:sz w:val="28"/>
          <w:szCs w:val="28"/>
        </w:rPr>
        <w:t>並將印領清冊函送捐贈人代表。</w:t>
      </w:r>
    </w:p>
    <w:p w:rsidR="009B332C" w:rsidRPr="00E36D0B" w:rsidRDefault="009B332C" w:rsidP="009B332C">
      <w:pPr>
        <w:numPr>
          <w:ilvl w:val="0"/>
          <w:numId w:val="50"/>
        </w:num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AC1601">
        <w:rPr>
          <w:rFonts w:ascii="標楷體" w:eastAsia="標楷體" w:hAnsi="標楷體" w:cs="標楷體" w:hint="eastAsia"/>
          <w:sz w:val="28"/>
          <w:szCs w:val="28"/>
        </w:rPr>
        <w:t>原則：審查以家境貧困、品行端正為主要考量，並輔以學</w:t>
      </w:r>
    </w:p>
    <w:p w:rsidR="009B332C" w:rsidRDefault="009B332C" w:rsidP="009B332C">
      <w:pPr>
        <w:spacing w:line="480" w:lineRule="exact"/>
        <w:ind w:left="1406"/>
        <w:jc w:val="both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Pr="00AC1601">
        <w:rPr>
          <w:rFonts w:ascii="標楷體" w:eastAsia="標楷體" w:hAnsi="標楷體" w:cs="標楷體" w:hint="eastAsia"/>
          <w:sz w:val="28"/>
          <w:szCs w:val="28"/>
        </w:rPr>
        <w:t>業成績做為次要考量。其審核程序宜由權責相關單</w:t>
      </w:r>
    </w:p>
    <w:p w:rsidR="009B332C" w:rsidRPr="00AC1601" w:rsidRDefault="009B332C" w:rsidP="009B332C">
      <w:pPr>
        <w:spacing w:line="480" w:lineRule="exact"/>
        <w:ind w:left="140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Pr="00AC1601">
        <w:rPr>
          <w:rFonts w:ascii="標楷體" w:eastAsia="標楷體" w:hAnsi="標楷體" w:cs="標楷體" w:hint="eastAsia"/>
          <w:sz w:val="28"/>
          <w:szCs w:val="28"/>
        </w:rPr>
        <w:t>位及導師從嚴辦理。</w:t>
      </w:r>
    </w:p>
    <w:p w:rsidR="009B332C" w:rsidRPr="00AC1601" w:rsidRDefault="009B332C" w:rsidP="009B332C">
      <w:pPr>
        <w:numPr>
          <w:ilvl w:val="0"/>
          <w:numId w:val="4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AC1601">
        <w:rPr>
          <w:rFonts w:ascii="標楷體" w:eastAsia="標楷體" w:hAnsi="標楷體" w:cs="標楷體" w:hint="eastAsia"/>
          <w:sz w:val="28"/>
          <w:szCs w:val="28"/>
        </w:rPr>
        <w:t>每年會計年度結束時，學校得提供當年度的本獎學金之會計報表給捐贈人代表。</w:t>
      </w:r>
    </w:p>
    <w:p w:rsidR="009B332C" w:rsidRPr="00AC1601" w:rsidRDefault="009B332C" w:rsidP="009B332C">
      <w:pPr>
        <w:numPr>
          <w:ilvl w:val="0"/>
          <w:numId w:val="48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AC1601">
        <w:rPr>
          <w:rFonts w:ascii="標楷體" w:eastAsia="標楷體" w:hAnsi="標楷體" w:cs="標楷體" w:hint="eastAsia"/>
          <w:sz w:val="28"/>
          <w:szCs w:val="28"/>
        </w:rPr>
        <w:t>本校必須於獎學金發布申請前，為此獎學金設立網頁。此網頁由學務處與捐贈人代表共同管理。</w:t>
      </w:r>
    </w:p>
    <w:p w:rsidR="009B332C" w:rsidRPr="00B32A90" w:rsidRDefault="009B332C" w:rsidP="009B332C">
      <w:pPr>
        <w:numPr>
          <w:ilvl w:val="0"/>
          <w:numId w:val="48"/>
        </w:num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AC1601">
        <w:rPr>
          <w:rFonts w:ascii="標楷體" w:eastAsia="標楷體" w:hAnsi="標楷體" w:cs="標楷體" w:hint="eastAsia"/>
          <w:sz w:val="28"/>
          <w:szCs w:val="28"/>
        </w:rPr>
        <w:t>本獎學金申請詳細作法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AC1601">
        <w:rPr>
          <w:rFonts w:ascii="標楷體" w:eastAsia="標楷體" w:hAnsi="標楷體" w:cs="標楷體" w:hint="eastAsia"/>
          <w:sz w:val="28"/>
          <w:szCs w:val="28"/>
        </w:rPr>
        <w:t>每兩年校方及捐贈人代表得依助人</w:t>
      </w:r>
    </w:p>
    <w:p w:rsidR="009B332C" w:rsidRPr="00AC1601" w:rsidRDefault="009B332C" w:rsidP="009B332C">
      <w:pPr>
        <w:snapToGrid w:val="0"/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需求</w:t>
      </w:r>
      <w:r w:rsidRPr="00AC1601">
        <w:rPr>
          <w:rFonts w:ascii="標楷體" w:eastAsia="標楷體" w:hAnsi="標楷體" w:cs="標楷體" w:hint="eastAsia"/>
          <w:sz w:val="28"/>
          <w:szCs w:val="28"/>
        </w:rPr>
        <w:t>提出檢討修訂。</w:t>
      </w:r>
    </w:p>
    <w:p w:rsidR="00950AF4" w:rsidRPr="00950AF4" w:rsidRDefault="009B332C" w:rsidP="003B7BA2">
      <w:pPr>
        <w:numPr>
          <w:ilvl w:val="0"/>
          <w:numId w:val="48"/>
        </w:num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本設置要點經行政會議通過，報請校長核定後公布施行。</w:t>
      </w:r>
      <w:r w:rsidRPr="004D6201">
        <w:rPr>
          <w:rFonts w:ascii="標楷體" w:eastAsia="標楷體" w:hAnsi="標楷體" w:cs="標楷體" w:hint="eastAsia"/>
          <w:sz w:val="28"/>
          <w:szCs w:val="28"/>
        </w:rPr>
        <w:t>修</w:t>
      </w:r>
      <w:r w:rsidR="00950AF4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9B332C" w:rsidRPr="003B7BA2" w:rsidRDefault="00950AF4" w:rsidP="00950AF4">
      <w:pPr>
        <w:snapToGrid w:val="0"/>
        <w:spacing w:line="48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正</w:t>
      </w:r>
      <w:r w:rsidR="009B332C" w:rsidRPr="003B7BA2">
        <w:rPr>
          <w:rFonts w:ascii="標楷體" w:eastAsia="標楷體" w:hAnsi="標楷體" w:hint="eastAsia"/>
          <w:sz w:val="28"/>
          <w:szCs w:val="28"/>
        </w:rPr>
        <w:t>時亦同。</w:t>
      </w:r>
    </w:p>
    <w:sectPr w:rsidR="009B332C" w:rsidRPr="003B7BA2" w:rsidSect="00A426E6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9DF" w:rsidRDefault="00FB09DF">
      <w:r>
        <w:separator/>
      </w:r>
    </w:p>
  </w:endnote>
  <w:endnote w:type="continuationSeparator" w:id="0">
    <w:p w:rsidR="00FB09DF" w:rsidRDefault="00FB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超研澤粗魏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39A" w:rsidRDefault="009C139A" w:rsidP="00C67B58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76073">
      <w:rPr>
        <w:rStyle w:val="af5"/>
        <w:noProof/>
      </w:rPr>
      <w:t>2</w:t>
    </w:r>
    <w:r>
      <w:rPr>
        <w:rStyle w:val="af5"/>
      </w:rPr>
      <w:fldChar w:fldCharType="end"/>
    </w:r>
  </w:p>
  <w:p w:rsidR="009C139A" w:rsidRDefault="009C139A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9DF" w:rsidRDefault="00FB09DF">
      <w:r>
        <w:separator/>
      </w:r>
    </w:p>
  </w:footnote>
  <w:footnote w:type="continuationSeparator" w:id="0">
    <w:p w:rsidR="00FB09DF" w:rsidRDefault="00FB0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3F10"/>
    <w:multiLevelType w:val="hybridMultilevel"/>
    <w:tmpl w:val="0B2AB3F8"/>
    <w:lvl w:ilvl="0" w:tplc="B40CB502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9D0D36"/>
    <w:multiLevelType w:val="hybridMultilevel"/>
    <w:tmpl w:val="88304088"/>
    <w:lvl w:ilvl="0" w:tplc="E11ED694">
      <w:start w:val="1"/>
      <w:numFmt w:val="taiwaneseCountingThousand"/>
      <w:lvlText w:val="%1、"/>
      <w:lvlJc w:val="left"/>
      <w:pPr>
        <w:ind w:left="456" w:hanging="45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D6D453C"/>
    <w:multiLevelType w:val="hybridMultilevel"/>
    <w:tmpl w:val="69CE7E4C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68437D"/>
    <w:multiLevelType w:val="hybridMultilevel"/>
    <w:tmpl w:val="BCD25C22"/>
    <w:lvl w:ilvl="0" w:tplc="3B76AB80">
      <w:start w:val="1"/>
      <w:numFmt w:val="decimal"/>
      <w:lvlText w:val="(%1)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4">
    <w:nsid w:val="19E93EBC"/>
    <w:multiLevelType w:val="hybridMultilevel"/>
    <w:tmpl w:val="DF4AA91E"/>
    <w:lvl w:ilvl="0" w:tplc="201E95B2">
      <w:start w:val="3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B2A5D09"/>
    <w:multiLevelType w:val="hybridMultilevel"/>
    <w:tmpl w:val="BEAE8D8A"/>
    <w:lvl w:ilvl="0" w:tplc="FD9A8ADC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E4F02C1"/>
    <w:multiLevelType w:val="hybridMultilevel"/>
    <w:tmpl w:val="168A2DF4"/>
    <w:lvl w:ilvl="0" w:tplc="31A4A8FA">
      <w:start w:val="1"/>
      <w:numFmt w:val="decimal"/>
      <w:lvlText w:val="%1、"/>
      <w:lvlJc w:val="left"/>
      <w:pPr>
        <w:ind w:left="84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1E683779"/>
    <w:multiLevelType w:val="hybridMultilevel"/>
    <w:tmpl w:val="E31EB582"/>
    <w:lvl w:ilvl="0" w:tplc="182235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>
    <w:nsid w:val="1F140643"/>
    <w:multiLevelType w:val="multilevel"/>
    <w:tmpl w:val="BF0A62F0"/>
    <w:lvl w:ilvl="0">
      <w:start w:val="1"/>
      <w:numFmt w:val="decimal"/>
      <w:lvlText w:val="%1."/>
      <w:lvlJc w:val="left"/>
      <w:pPr>
        <w:ind w:left="855" w:hanging="51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ind w:left="1305" w:hanging="480"/>
      </w:pPr>
    </w:lvl>
    <w:lvl w:ilvl="2">
      <w:start w:val="1"/>
      <w:numFmt w:val="lowerRoman"/>
      <w:lvlText w:val="%3."/>
      <w:lvlJc w:val="right"/>
      <w:pPr>
        <w:ind w:left="1785" w:hanging="480"/>
      </w:pPr>
    </w:lvl>
    <w:lvl w:ilvl="3">
      <w:start w:val="1"/>
      <w:numFmt w:val="decimal"/>
      <w:lvlText w:val="%4."/>
      <w:lvlJc w:val="left"/>
      <w:pPr>
        <w:ind w:left="2265" w:hanging="480"/>
      </w:pPr>
    </w:lvl>
    <w:lvl w:ilvl="4">
      <w:start w:val="1"/>
      <w:numFmt w:val="ideographTraditional"/>
      <w:lvlText w:val="%5、"/>
      <w:lvlJc w:val="left"/>
      <w:pPr>
        <w:ind w:left="2745" w:hanging="480"/>
      </w:pPr>
    </w:lvl>
    <w:lvl w:ilvl="5">
      <w:start w:val="1"/>
      <w:numFmt w:val="lowerRoman"/>
      <w:lvlText w:val="%6."/>
      <w:lvlJc w:val="right"/>
      <w:pPr>
        <w:ind w:left="3225" w:hanging="480"/>
      </w:pPr>
    </w:lvl>
    <w:lvl w:ilvl="6">
      <w:start w:val="1"/>
      <w:numFmt w:val="decimal"/>
      <w:lvlText w:val="%7."/>
      <w:lvlJc w:val="left"/>
      <w:pPr>
        <w:ind w:left="3705" w:hanging="480"/>
      </w:pPr>
    </w:lvl>
    <w:lvl w:ilvl="7">
      <w:start w:val="1"/>
      <w:numFmt w:val="ideographTraditional"/>
      <w:lvlText w:val="%8、"/>
      <w:lvlJc w:val="left"/>
      <w:pPr>
        <w:ind w:left="4185" w:hanging="480"/>
      </w:pPr>
    </w:lvl>
    <w:lvl w:ilvl="8">
      <w:start w:val="1"/>
      <w:numFmt w:val="lowerRoman"/>
      <w:lvlText w:val="%9."/>
      <w:lvlJc w:val="right"/>
      <w:pPr>
        <w:ind w:left="4665" w:hanging="480"/>
      </w:pPr>
    </w:lvl>
  </w:abstractNum>
  <w:abstractNum w:abstractNumId="9">
    <w:nsid w:val="20D07C12"/>
    <w:multiLevelType w:val="hybridMultilevel"/>
    <w:tmpl w:val="019E8C9A"/>
    <w:lvl w:ilvl="0" w:tplc="241CAFA0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>
    <w:nsid w:val="20EA5B9B"/>
    <w:multiLevelType w:val="hybridMultilevel"/>
    <w:tmpl w:val="25A6A8D8"/>
    <w:lvl w:ilvl="0" w:tplc="204432C4">
      <w:start w:val="1"/>
      <w:numFmt w:val="taiwaneseCountingThousand"/>
      <w:lvlText w:val="%1、"/>
      <w:lvlJc w:val="left"/>
      <w:pPr>
        <w:tabs>
          <w:tab w:val="num" w:pos="0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16C6160"/>
    <w:multiLevelType w:val="hybridMultilevel"/>
    <w:tmpl w:val="4D9E189C"/>
    <w:lvl w:ilvl="0" w:tplc="BF0CAEC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2">
    <w:nsid w:val="224444E7"/>
    <w:multiLevelType w:val="hybridMultilevel"/>
    <w:tmpl w:val="168A2DF4"/>
    <w:lvl w:ilvl="0" w:tplc="31A4A8FA">
      <w:start w:val="1"/>
      <w:numFmt w:val="decimal"/>
      <w:lvlText w:val="%1、"/>
      <w:lvlJc w:val="left"/>
      <w:pPr>
        <w:ind w:left="1211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13">
    <w:nsid w:val="23C6215A"/>
    <w:multiLevelType w:val="hybridMultilevel"/>
    <w:tmpl w:val="767ABBCE"/>
    <w:lvl w:ilvl="0" w:tplc="635C2274">
      <w:start w:val="1"/>
      <w:numFmt w:val="taiwaneseCountingThousand"/>
      <w:lvlText w:val="第%1條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75E0B8C"/>
    <w:multiLevelType w:val="hybridMultilevel"/>
    <w:tmpl w:val="4B428C98"/>
    <w:lvl w:ilvl="0" w:tplc="288008E0">
      <w:start w:val="1"/>
      <w:numFmt w:val="taiwaneseCountingThousand"/>
      <w:lvlText w:val="(%1）"/>
      <w:lvlJc w:val="left"/>
      <w:pPr>
        <w:ind w:left="107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5">
    <w:nsid w:val="27C27BF0"/>
    <w:multiLevelType w:val="hybridMultilevel"/>
    <w:tmpl w:val="4D9E189C"/>
    <w:lvl w:ilvl="0" w:tplc="BF0CAEC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6">
    <w:nsid w:val="29526E26"/>
    <w:multiLevelType w:val="hybridMultilevel"/>
    <w:tmpl w:val="E58CBD50"/>
    <w:lvl w:ilvl="0" w:tplc="62EC4C6C">
      <w:start w:val="3"/>
      <w:numFmt w:val="taiwaneseCountingThousand"/>
      <w:lvlText w:val="（%1）"/>
      <w:lvlJc w:val="left"/>
      <w:pPr>
        <w:ind w:left="2400" w:hanging="840"/>
      </w:pPr>
      <w:rPr>
        <w:rFonts w:cs="Times New Roman" w:hint="default"/>
      </w:rPr>
    </w:lvl>
    <w:lvl w:ilvl="1" w:tplc="298E6FAC">
      <w:start w:val="9"/>
      <w:numFmt w:val="taiwaneseCountingThousand"/>
      <w:lvlText w:val="(%2)"/>
      <w:lvlJc w:val="left"/>
      <w:pPr>
        <w:ind w:left="2370" w:hanging="45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7">
    <w:nsid w:val="2A1659FB"/>
    <w:multiLevelType w:val="hybridMultilevel"/>
    <w:tmpl w:val="4FF6F89E"/>
    <w:lvl w:ilvl="0" w:tplc="8C3A1EB4">
      <w:start w:val="1"/>
      <w:numFmt w:val="taiwaneseCountingThousand"/>
      <w:lvlText w:val="%1、"/>
      <w:lvlJc w:val="left"/>
      <w:pPr>
        <w:ind w:left="204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8">
    <w:nsid w:val="2B050769"/>
    <w:multiLevelType w:val="hybridMultilevel"/>
    <w:tmpl w:val="3DB0D868"/>
    <w:lvl w:ilvl="0" w:tplc="5BCE5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33F238C"/>
    <w:multiLevelType w:val="hybridMultilevel"/>
    <w:tmpl w:val="9DA699C6"/>
    <w:lvl w:ilvl="0" w:tplc="E9B2F2AE">
      <w:start w:val="1"/>
      <w:numFmt w:val="taiwaneseCountingThousand"/>
      <w:lvlText w:val="（%1）"/>
      <w:lvlJc w:val="left"/>
      <w:pPr>
        <w:ind w:left="1406" w:hanging="84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5082774"/>
    <w:multiLevelType w:val="hybridMultilevel"/>
    <w:tmpl w:val="6AFEF6A2"/>
    <w:lvl w:ilvl="0" w:tplc="80583584">
      <w:start w:val="9"/>
      <w:numFmt w:val="taiwaneseCountingThousand"/>
      <w:lvlText w:val="（%1）"/>
      <w:lvlJc w:val="left"/>
      <w:pPr>
        <w:ind w:left="1203" w:hanging="720"/>
      </w:pPr>
      <w:rPr>
        <w:rFonts w:ascii="Cambria" w:hAnsi="Cambria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21">
    <w:nsid w:val="414F4437"/>
    <w:multiLevelType w:val="hybridMultilevel"/>
    <w:tmpl w:val="6212B60A"/>
    <w:lvl w:ilvl="0" w:tplc="F7287BDA">
      <w:start w:val="1"/>
      <w:numFmt w:val="decimal"/>
      <w:lvlText w:val="%1."/>
      <w:lvlJc w:val="left"/>
      <w:pPr>
        <w:tabs>
          <w:tab w:val="num" w:pos="818"/>
        </w:tabs>
        <w:ind w:left="818" w:hanging="360"/>
      </w:pPr>
      <w:rPr>
        <w:rFonts w:hAnsi="標楷體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>
    <w:nsid w:val="467549C0"/>
    <w:multiLevelType w:val="hybridMultilevel"/>
    <w:tmpl w:val="EC32F81E"/>
    <w:lvl w:ilvl="0" w:tplc="E95C05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86D3988"/>
    <w:multiLevelType w:val="hybridMultilevel"/>
    <w:tmpl w:val="9D96FBE6"/>
    <w:lvl w:ilvl="0" w:tplc="AB461698">
      <w:start w:val="1"/>
      <w:numFmt w:val="taiwaneseCountingThousand"/>
      <w:lvlText w:val="%1、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6"/>
        </w:tabs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6"/>
        </w:tabs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6"/>
        </w:tabs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6"/>
        </w:tabs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6"/>
        </w:tabs>
        <w:ind w:left="4326" w:hanging="480"/>
      </w:pPr>
    </w:lvl>
  </w:abstractNum>
  <w:abstractNum w:abstractNumId="24">
    <w:nsid w:val="489A0D49"/>
    <w:multiLevelType w:val="hybridMultilevel"/>
    <w:tmpl w:val="A5E84364"/>
    <w:lvl w:ilvl="0" w:tplc="E684F7AE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E07483B4">
      <w:start w:val="7"/>
      <w:numFmt w:val="taiwaneseCountingThousand"/>
      <w:lvlText w:val="第%2條"/>
      <w:lvlJc w:val="left"/>
      <w:pPr>
        <w:tabs>
          <w:tab w:val="num" w:pos="1440"/>
        </w:tabs>
        <w:ind w:left="1440" w:hanging="720"/>
      </w:pPr>
      <w:rPr>
        <w:rFonts w:hint="default"/>
        <w:u w:val="none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5">
    <w:nsid w:val="4C42519F"/>
    <w:multiLevelType w:val="hybridMultilevel"/>
    <w:tmpl w:val="19F0870E"/>
    <w:lvl w:ilvl="0" w:tplc="C1268440">
      <w:start w:val="3"/>
      <w:numFmt w:val="taiwaneseCountingThousand"/>
      <w:lvlText w:val="第%1條"/>
      <w:lvlJc w:val="left"/>
      <w:pPr>
        <w:tabs>
          <w:tab w:val="num" w:pos="962"/>
        </w:tabs>
        <w:ind w:left="962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6">
    <w:nsid w:val="4D3E1642"/>
    <w:multiLevelType w:val="hybridMultilevel"/>
    <w:tmpl w:val="40AC5FF4"/>
    <w:lvl w:ilvl="0" w:tplc="D752F056">
      <w:start w:val="1"/>
      <w:numFmt w:val="taiwaneseCountingThousand"/>
      <w:lvlText w:val="（%1）"/>
      <w:lvlJc w:val="left"/>
      <w:pPr>
        <w:ind w:left="1406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65335E"/>
    <w:multiLevelType w:val="hybridMultilevel"/>
    <w:tmpl w:val="23501EEA"/>
    <w:lvl w:ilvl="0" w:tplc="D6D8C886">
      <w:start w:val="1"/>
      <w:numFmt w:val="taiwaneseCountingThousand"/>
      <w:lvlText w:val="第%1條"/>
      <w:lvlJc w:val="left"/>
      <w:pPr>
        <w:ind w:left="945" w:hanging="945"/>
      </w:pPr>
      <w:rPr>
        <w:rFonts w:hint="default"/>
      </w:rPr>
    </w:lvl>
    <w:lvl w:ilvl="1" w:tplc="204432C4">
      <w:start w:val="1"/>
      <w:numFmt w:val="taiwaneseCountingThousand"/>
      <w:lvlText w:val="%2、"/>
      <w:lvlJc w:val="left"/>
      <w:pPr>
        <w:tabs>
          <w:tab w:val="num" w:pos="480"/>
        </w:tabs>
        <w:ind w:left="962" w:hanging="482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214190B"/>
    <w:multiLevelType w:val="hybridMultilevel"/>
    <w:tmpl w:val="168A2DF4"/>
    <w:lvl w:ilvl="0" w:tplc="31A4A8FA">
      <w:start w:val="1"/>
      <w:numFmt w:val="decimal"/>
      <w:lvlText w:val="%1、"/>
      <w:lvlJc w:val="left"/>
      <w:pPr>
        <w:ind w:left="1211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29">
    <w:nsid w:val="546F7A52"/>
    <w:multiLevelType w:val="hybridMultilevel"/>
    <w:tmpl w:val="C4A8050E"/>
    <w:lvl w:ilvl="0" w:tplc="0409000F">
      <w:start w:val="1"/>
      <w:numFmt w:val="decimal"/>
      <w:lvlText w:val="%1."/>
      <w:lvlJc w:val="left"/>
      <w:pPr>
        <w:tabs>
          <w:tab w:val="num" w:pos="825"/>
        </w:tabs>
        <w:ind w:left="825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30">
    <w:nsid w:val="5685029E"/>
    <w:multiLevelType w:val="hybridMultilevel"/>
    <w:tmpl w:val="B5AC0826"/>
    <w:lvl w:ilvl="0" w:tplc="98DE0122">
      <w:start w:val="1"/>
      <w:numFmt w:val="taiwaneseCountingThousand"/>
      <w:lvlText w:val="(%1)"/>
      <w:lvlJc w:val="left"/>
      <w:pPr>
        <w:ind w:left="84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1">
    <w:nsid w:val="57047F33"/>
    <w:multiLevelType w:val="hybridMultilevel"/>
    <w:tmpl w:val="CAD87594"/>
    <w:lvl w:ilvl="0" w:tplc="3918BA7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ascii="標楷體" w:eastAsia="標楷體" w:hAnsi="標楷體"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955583D"/>
    <w:multiLevelType w:val="hybridMultilevel"/>
    <w:tmpl w:val="4F6081D2"/>
    <w:lvl w:ilvl="0" w:tplc="D41E38E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ascii="標楷體" w:eastAsia="標楷體" w:hAnsi="標楷體"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A8578DC"/>
    <w:multiLevelType w:val="hybridMultilevel"/>
    <w:tmpl w:val="DFDA2B7E"/>
    <w:lvl w:ilvl="0" w:tplc="57305464">
      <w:start w:val="1"/>
      <w:numFmt w:val="taiwaneseCountingThousand"/>
      <w:lvlText w:val="（%1）"/>
      <w:lvlJc w:val="left"/>
      <w:pPr>
        <w:ind w:left="1406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34">
    <w:nsid w:val="5C057EC7"/>
    <w:multiLevelType w:val="hybridMultilevel"/>
    <w:tmpl w:val="1FDA3F42"/>
    <w:lvl w:ilvl="0" w:tplc="2118F060">
      <w:start w:val="1"/>
      <w:numFmt w:val="taiwaneseCountingThousand"/>
      <w:lvlText w:val="%1、"/>
      <w:lvlJc w:val="left"/>
      <w:pPr>
        <w:ind w:left="132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E568B5"/>
    <w:multiLevelType w:val="hybridMultilevel"/>
    <w:tmpl w:val="86E20BC2"/>
    <w:lvl w:ilvl="0" w:tplc="46C20BE8">
      <w:start w:val="10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2616C1C"/>
    <w:multiLevelType w:val="hybridMultilevel"/>
    <w:tmpl w:val="E31C6C5A"/>
    <w:lvl w:ilvl="0" w:tplc="35CA08A4">
      <w:start w:val="1"/>
      <w:numFmt w:val="taiwaneseCountingThousand"/>
      <w:lvlText w:val="%1、"/>
      <w:lvlJc w:val="left"/>
      <w:pPr>
        <w:ind w:left="132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7">
    <w:nsid w:val="62F63101"/>
    <w:multiLevelType w:val="hybridMultilevel"/>
    <w:tmpl w:val="C9541A8C"/>
    <w:lvl w:ilvl="0" w:tplc="B6D0E2FC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8">
    <w:nsid w:val="64671C39"/>
    <w:multiLevelType w:val="hybridMultilevel"/>
    <w:tmpl w:val="BEA659A0"/>
    <w:lvl w:ilvl="0" w:tplc="D32022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48A4288"/>
    <w:multiLevelType w:val="hybridMultilevel"/>
    <w:tmpl w:val="EF9E0ECA"/>
    <w:lvl w:ilvl="0" w:tplc="D536F130">
      <w:start w:val="1"/>
      <w:numFmt w:val="taiwaneseCountingThousand"/>
      <w:lvlText w:val="%1、"/>
      <w:lvlJc w:val="left"/>
      <w:pPr>
        <w:ind w:left="643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0">
    <w:nsid w:val="6624339C"/>
    <w:multiLevelType w:val="hybridMultilevel"/>
    <w:tmpl w:val="E14A80CC"/>
    <w:lvl w:ilvl="0" w:tplc="B8D44686">
      <w:start w:val="2"/>
      <w:numFmt w:val="taiwaneseCountingThousand"/>
      <w:lvlText w:val="%1、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41">
    <w:nsid w:val="68CB0C52"/>
    <w:multiLevelType w:val="hybridMultilevel"/>
    <w:tmpl w:val="BBD8BD62"/>
    <w:lvl w:ilvl="0" w:tplc="43628E0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ECA1155"/>
    <w:multiLevelType w:val="hybridMultilevel"/>
    <w:tmpl w:val="15FA5A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27C414F"/>
    <w:multiLevelType w:val="hybridMultilevel"/>
    <w:tmpl w:val="10060400"/>
    <w:lvl w:ilvl="0" w:tplc="9A1C9A12">
      <w:start w:val="3"/>
      <w:numFmt w:val="taiwaneseCountingThousand"/>
      <w:lvlText w:val="（%1）"/>
      <w:lvlJc w:val="left"/>
      <w:pPr>
        <w:ind w:left="1406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44">
    <w:nsid w:val="76DE685A"/>
    <w:multiLevelType w:val="hybridMultilevel"/>
    <w:tmpl w:val="20CEFACA"/>
    <w:lvl w:ilvl="0" w:tplc="09F8C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70E1FE8"/>
    <w:multiLevelType w:val="hybridMultilevel"/>
    <w:tmpl w:val="17AEDE78"/>
    <w:lvl w:ilvl="0" w:tplc="5738719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6">
    <w:nsid w:val="7C4D687C"/>
    <w:multiLevelType w:val="hybridMultilevel"/>
    <w:tmpl w:val="67ACB828"/>
    <w:lvl w:ilvl="0" w:tplc="5E3800B8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ascii="標楷體" w:eastAsia="標楷體" w:hAnsi="標楷體"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CD84A41"/>
    <w:multiLevelType w:val="hybridMultilevel"/>
    <w:tmpl w:val="D2FED47A"/>
    <w:lvl w:ilvl="0" w:tplc="A2284D82">
      <w:start w:val="1"/>
      <w:numFmt w:val="taiwaneseCountingThousand"/>
      <w:lvlText w:val="%1、"/>
      <w:lvlJc w:val="left"/>
      <w:pPr>
        <w:ind w:left="436" w:hanging="45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48">
    <w:nsid w:val="7D5337B2"/>
    <w:multiLevelType w:val="hybridMultilevel"/>
    <w:tmpl w:val="A754CC44"/>
    <w:lvl w:ilvl="0" w:tplc="C6FEB696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7F4137BE"/>
    <w:multiLevelType w:val="hybridMultilevel"/>
    <w:tmpl w:val="4D9E189C"/>
    <w:lvl w:ilvl="0" w:tplc="BF0CAEC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39"/>
  </w:num>
  <w:num w:numId="2">
    <w:abstractNumId w:val="48"/>
  </w:num>
  <w:num w:numId="3">
    <w:abstractNumId w:val="2"/>
  </w:num>
  <w:num w:numId="4">
    <w:abstractNumId w:val="30"/>
  </w:num>
  <w:num w:numId="5">
    <w:abstractNumId w:val="14"/>
  </w:num>
  <w:num w:numId="6">
    <w:abstractNumId w:val="3"/>
  </w:num>
  <w:num w:numId="7">
    <w:abstractNumId w:val="34"/>
  </w:num>
  <w:num w:numId="8">
    <w:abstractNumId w:val="47"/>
  </w:num>
  <w:num w:numId="9">
    <w:abstractNumId w:val="44"/>
  </w:num>
  <w:num w:numId="10">
    <w:abstractNumId w:val="45"/>
  </w:num>
  <w:num w:numId="11">
    <w:abstractNumId w:val="13"/>
  </w:num>
  <w:num w:numId="12">
    <w:abstractNumId w:val="38"/>
  </w:num>
  <w:num w:numId="13">
    <w:abstractNumId w:val="46"/>
  </w:num>
  <w:num w:numId="14">
    <w:abstractNumId w:val="32"/>
  </w:num>
  <w:num w:numId="15">
    <w:abstractNumId w:val="24"/>
  </w:num>
  <w:num w:numId="16">
    <w:abstractNumId w:val="0"/>
  </w:num>
  <w:num w:numId="17">
    <w:abstractNumId w:val="31"/>
  </w:num>
  <w:num w:numId="18">
    <w:abstractNumId w:val="25"/>
  </w:num>
  <w:num w:numId="19">
    <w:abstractNumId w:val="36"/>
  </w:num>
  <w:num w:numId="20">
    <w:abstractNumId w:val="18"/>
  </w:num>
  <w:num w:numId="21">
    <w:abstractNumId w:val="9"/>
  </w:num>
  <w:num w:numId="22">
    <w:abstractNumId w:val="37"/>
  </w:num>
  <w:num w:numId="23">
    <w:abstractNumId w:val="29"/>
  </w:num>
  <w:num w:numId="24">
    <w:abstractNumId w:val="8"/>
  </w:num>
  <w:num w:numId="25">
    <w:abstractNumId w:val="41"/>
  </w:num>
  <w:num w:numId="26">
    <w:abstractNumId w:val="7"/>
  </w:num>
  <w:num w:numId="27">
    <w:abstractNumId w:val="5"/>
  </w:num>
  <w:num w:numId="28">
    <w:abstractNumId w:val="15"/>
  </w:num>
  <w:num w:numId="29">
    <w:abstractNumId w:val="49"/>
  </w:num>
  <w:num w:numId="30">
    <w:abstractNumId w:val="12"/>
  </w:num>
  <w:num w:numId="31">
    <w:abstractNumId w:val="6"/>
  </w:num>
  <w:num w:numId="32">
    <w:abstractNumId w:val="28"/>
  </w:num>
  <w:num w:numId="33">
    <w:abstractNumId w:val="11"/>
  </w:num>
  <w:num w:numId="34">
    <w:abstractNumId w:val="4"/>
  </w:num>
  <w:num w:numId="35">
    <w:abstractNumId w:val="10"/>
  </w:num>
  <w:num w:numId="36">
    <w:abstractNumId w:val="27"/>
  </w:num>
  <w:num w:numId="37">
    <w:abstractNumId w:val="35"/>
  </w:num>
  <w:num w:numId="38">
    <w:abstractNumId w:val="21"/>
  </w:num>
  <w:num w:numId="39">
    <w:abstractNumId w:val="42"/>
  </w:num>
  <w:num w:numId="40">
    <w:abstractNumId w:val="1"/>
  </w:num>
  <w:num w:numId="41">
    <w:abstractNumId w:val="23"/>
  </w:num>
  <w:num w:numId="42">
    <w:abstractNumId w:val="40"/>
  </w:num>
  <w:num w:numId="43">
    <w:abstractNumId w:val="16"/>
  </w:num>
  <w:num w:numId="44">
    <w:abstractNumId w:val="43"/>
  </w:num>
  <w:num w:numId="45">
    <w:abstractNumId w:val="33"/>
  </w:num>
  <w:num w:numId="46">
    <w:abstractNumId w:val="17"/>
  </w:num>
  <w:num w:numId="47">
    <w:abstractNumId w:val="20"/>
  </w:num>
  <w:num w:numId="48">
    <w:abstractNumId w:val="22"/>
  </w:num>
  <w:num w:numId="49">
    <w:abstractNumId w:val="19"/>
  </w:num>
  <w:num w:numId="50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311"/>
    <w:rsid w:val="00000C46"/>
    <w:rsid w:val="00001509"/>
    <w:rsid w:val="00001F13"/>
    <w:rsid w:val="00001F3F"/>
    <w:rsid w:val="000103D8"/>
    <w:rsid w:val="0001202C"/>
    <w:rsid w:val="000132C8"/>
    <w:rsid w:val="00017DDA"/>
    <w:rsid w:val="00021804"/>
    <w:rsid w:val="00022F05"/>
    <w:rsid w:val="00024AD6"/>
    <w:rsid w:val="00024E2E"/>
    <w:rsid w:val="00025F2E"/>
    <w:rsid w:val="00026198"/>
    <w:rsid w:val="00027137"/>
    <w:rsid w:val="000312DB"/>
    <w:rsid w:val="000523E8"/>
    <w:rsid w:val="00053CCA"/>
    <w:rsid w:val="00055F94"/>
    <w:rsid w:val="00066A09"/>
    <w:rsid w:val="000808B3"/>
    <w:rsid w:val="0009184A"/>
    <w:rsid w:val="000A1458"/>
    <w:rsid w:val="000A2D15"/>
    <w:rsid w:val="000A3DAD"/>
    <w:rsid w:val="000B0F33"/>
    <w:rsid w:val="000C0361"/>
    <w:rsid w:val="000C0A70"/>
    <w:rsid w:val="000C24DF"/>
    <w:rsid w:val="000C31AB"/>
    <w:rsid w:val="000D082E"/>
    <w:rsid w:val="000D20D6"/>
    <w:rsid w:val="000D2B4F"/>
    <w:rsid w:val="000D6391"/>
    <w:rsid w:val="000E14CB"/>
    <w:rsid w:val="000E1CBB"/>
    <w:rsid w:val="000E3D39"/>
    <w:rsid w:val="000F0510"/>
    <w:rsid w:val="000F1577"/>
    <w:rsid w:val="001000C1"/>
    <w:rsid w:val="001033A4"/>
    <w:rsid w:val="00105E2B"/>
    <w:rsid w:val="00107F34"/>
    <w:rsid w:val="0011200E"/>
    <w:rsid w:val="001147C6"/>
    <w:rsid w:val="0012099C"/>
    <w:rsid w:val="00122783"/>
    <w:rsid w:val="00122F9D"/>
    <w:rsid w:val="00130F8E"/>
    <w:rsid w:val="001351CB"/>
    <w:rsid w:val="001439FF"/>
    <w:rsid w:val="001511E1"/>
    <w:rsid w:val="00152978"/>
    <w:rsid w:val="00154FDC"/>
    <w:rsid w:val="00157BF8"/>
    <w:rsid w:val="001626DC"/>
    <w:rsid w:val="0016416C"/>
    <w:rsid w:val="00166F09"/>
    <w:rsid w:val="0017061C"/>
    <w:rsid w:val="00172557"/>
    <w:rsid w:val="00173ADD"/>
    <w:rsid w:val="00174081"/>
    <w:rsid w:val="00174AB5"/>
    <w:rsid w:val="00181FBE"/>
    <w:rsid w:val="00186274"/>
    <w:rsid w:val="0019026D"/>
    <w:rsid w:val="0019133B"/>
    <w:rsid w:val="00193902"/>
    <w:rsid w:val="00193CB4"/>
    <w:rsid w:val="0019665B"/>
    <w:rsid w:val="001A0632"/>
    <w:rsid w:val="001A76BE"/>
    <w:rsid w:val="001B4E8E"/>
    <w:rsid w:val="001B6EB2"/>
    <w:rsid w:val="001C3652"/>
    <w:rsid w:val="001D0529"/>
    <w:rsid w:val="001D1FA5"/>
    <w:rsid w:val="001D3CD7"/>
    <w:rsid w:val="001D4F70"/>
    <w:rsid w:val="001D57F4"/>
    <w:rsid w:val="001D60D6"/>
    <w:rsid w:val="001D6CDD"/>
    <w:rsid w:val="001D72C7"/>
    <w:rsid w:val="001E1C55"/>
    <w:rsid w:val="001E25DF"/>
    <w:rsid w:val="001E42EB"/>
    <w:rsid w:val="001E4CD4"/>
    <w:rsid w:val="001E5B93"/>
    <w:rsid w:val="001F3DDA"/>
    <w:rsid w:val="001F4E7F"/>
    <w:rsid w:val="001F6FF4"/>
    <w:rsid w:val="00201311"/>
    <w:rsid w:val="00201524"/>
    <w:rsid w:val="00201832"/>
    <w:rsid w:val="00201F6E"/>
    <w:rsid w:val="00204964"/>
    <w:rsid w:val="00204A31"/>
    <w:rsid w:val="002116D1"/>
    <w:rsid w:val="00212DD1"/>
    <w:rsid w:val="002204B1"/>
    <w:rsid w:val="002233AA"/>
    <w:rsid w:val="00224254"/>
    <w:rsid w:val="00224E5B"/>
    <w:rsid w:val="0022585B"/>
    <w:rsid w:val="00233DF3"/>
    <w:rsid w:val="002372ED"/>
    <w:rsid w:val="002375C4"/>
    <w:rsid w:val="00241E3C"/>
    <w:rsid w:val="00244368"/>
    <w:rsid w:val="00244643"/>
    <w:rsid w:val="0024534E"/>
    <w:rsid w:val="002467A2"/>
    <w:rsid w:val="002604C1"/>
    <w:rsid w:val="00260860"/>
    <w:rsid w:val="00260D76"/>
    <w:rsid w:val="002631F5"/>
    <w:rsid w:val="0026339D"/>
    <w:rsid w:val="00263A98"/>
    <w:rsid w:val="002671B3"/>
    <w:rsid w:val="00273959"/>
    <w:rsid w:val="0027592C"/>
    <w:rsid w:val="00275C27"/>
    <w:rsid w:val="00276073"/>
    <w:rsid w:val="0027609A"/>
    <w:rsid w:val="002815C3"/>
    <w:rsid w:val="00282580"/>
    <w:rsid w:val="002827E1"/>
    <w:rsid w:val="002853A5"/>
    <w:rsid w:val="00285F2E"/>
    <w:rsid w:val="002863F5"/>
    <w:rsid w:val="00287CFF"/>
    <w:rsid w:val="00291568"/>
    <w:rsid w:val="0029183B"/>
    <w:rsid w:val="00292E3F"/>
    <w:rsid w:val="0029308C"/>
    <w:rsid w:val="00294EFA"/>
    <w:rsid w:val="00297A29"/>
    <w:rsid w:val="002A051B"/>
    <w:rsid w:val="002A1275"/>
    <w:rsid w:val="002A36F5"/>
    <w:rsid w:val="002B0212"/>
    <w:rsid w:val="002B4FC9"/>
    <w:rsid w:val="002B69FC"/>
    <w:rsid w:val="002C0A7B"/>
    <w:rsid w:val="002C2AE3"/>
    <w:rsid w:val="002D12C5"/>
    <w:rsid w:val="002D2473"/>
    <w:rsid w:val="002D29BE"/>
    <w:rsid w:val="002D34B3"/>
    <w:rsid w:val="002D7F12"/>
    <w:rsid w:val="002E0F0C"/>
    <w:rsid w:val="002E4E23"/>
    <w:rsid w:val="002F46C4"/>
    <w:rsid w:val="00307699"/>
    <w:rsid w:val="003161AF"/>
    <w:rsid w:val="00325B68"/>
    <w:rsid w:val="0033287F"/>
    <w:rsid w:val="00341869"/>
    <w:rsid w:val="0034220B"/>
    <w:rsid w:val="00342BDC"/>
    <w:rsid w:val="00347B88"/>
    <w:rsid w:val="003572D6"/>
    <w:rsid w:val="003621FF"/>
    <w:rsid w:val="003624E2"/>
    <w:rsid w:val="00364A40"/>
    <w:rsid w:val="00365E8D"/>
    <w:rsid w:val="00367239"/>
    <w:rsid w:val="003712A0"/>
    <w:rsid w:val="00373234"/>
    <w:rsid w:val="00374633"/>
    <w:rsid w:val="00374801"/>
    <w:rsid w:val="0037500C"/>
    <w:rsid w:val="00381280"/>
    <w:rsid w:val="003866F6"/>
    <w:rsid w:val="00387107"/>
    <w:rsid w:val="0039186A"/>
    <w:rsid w:val="0039330F"/>
    <w:rsid w:val="00393ECF"/>
    <w:rsid w:val="00395693"/>
    <w:rsid w:val="003A15C7"/>
    <w:rsid w:val="003A343A"/>
    <w:rsid w:val="003A352C"/>
    <w:rsid w:val="003A4FBE"/>
    <w:rsid w:val="003B0A0A"/>
    <w:rsid w:val="003B3D4E"/>
    <w:rsid w:val="003B4639"/>
    <w:rsid w:val="003B7BA2"/>
    <w:rsid w:val="003C2044"/>
    <w:rsid w:val="003C4659"/>
    <w:rsid w:val="003C4BE0"/>
    <w:rsid w:val="003D307B"/>
    <w:rsid w:val="003D6935"/>
    <w:rsid w:val="003D6B95"/>
    <w:rsid w:val="003D7BF2"/>
    <w:rsid w:val="003E131E"/>
    <w:rsid w:val="003E290E"/>
    <w:rsid w:val="003E76A6"/>
    <w:rsid w:val="003F07DB"/>
    <w:rsid w:val="003F2D35"/>
    <w:rsid w:val="003F750B"/>
    <w:rsid w:val="00404AEA"/>
    <w:rsid w:val="004058BA"/>
    <w:rsid w:val="00406BFD"/>
    <w:rsid w:val="00407985"/>
    <w:rsid w:val="00407A99"/>
    <w:rsid w:val="00413292"/>
    <w:rsid w:val="004138D0"/>
    <w:rsid w:val="00421456"/>
    <w:rsid w:val="00422271"/>
    <w:rsid w:val="00422970"/>
    <w:rsid w:val="004233B0"/>
    <w:rsid w:val="00423E04"/>
    <w:rsid w:val="00424370"/>
    <w:rsid w:val="004248CD"/>
    <w:rsid w:val="00427A6C"/>
    <w:rsid w:val="00431B89"/>
    <w:rsid w:val="00436171"/>
    <w:rsid w:val="00440A3F"/>
    <w:rsid w:val="004456DA"/>
    <w:rsid w:val="0045053E"/>
    <w:rsid w:val="0045428A"/>
    <w:rsid w:val="0046308C"/>
    <w:rsid w:val="0046338F"/>
    <w:rsid w:val="004708AB"/>
    <w:rsid w:val="004739ED"/>
    <w:rsid w:val="0048468A"/>
    <w:rsid w:val="004A01E8"/>
    <w:rsid w:val="004A40A0"/>
    <w:rsid w:val="004A411D"/>
    <w:rsid w:val="004A5361"/>
    <w:rsid w:val="004B04B1"/>
    <w:rsid w:val="004B1F87"/>
    <w:rsid w:val="004B2938"/>
    <w:rsid w:val="004B3C31"/>
    <w:rsid w:val="004C501F"/>
    <w:rsid w:val="004D03AE"/>
    <w:rsid w:val="004D3C2A"/>
    <w:rsid w:val="004E06A1"/>
    <w:rsid w:val="004E3546"/>
    <w:rsid w:val="004F4491"/>
    <w:rsid w:val="004F51FD"/>
    <w:rsid w:val="004F5DD5"/>
    <w:rsid w:val="00501E04"/>
    <w:rsid w:val="005029E1"/>
    <w:rsid w:val="005154C7"/>
    <w:rsid w:val="005175D1"/>
    <w:rsid w:val="00521648"/>
    <w:rsid w:val="0053626C"/>
    <w:rsid w:val="0054371B"/>
    <w:rsid w:val="00543AFF"/>
    <w:rsid w:val="005442BC"/>
    <w:rsid w:val="00544C8F"/>
    <w:rsid w:val="00551B80"/>
    <w:rsid w:val="00552661"/>
    <w:rsid w:val="00553A6D"/>
    <w:rsid w:val="0056238F"/>
    <w:rsid w:val="0056269E"/>
    <w:rsid w:val="00565152"/>
    <w:rsid w:val="00581628"/>
    <w:rsid w:val="0058330A"/>
    <w:rsid w:val="00583325"/>
    <w:rsid w:val="00587238"/>
    <w:rsid w:val="00592AA4"/>
    <w:rsid w:val="00593DF7"/>
    <w:rsid w:val="00593E6E"/>
    <w:rsid w:val="005A035E"/>
    <w:rsid w:val="005A1CAA"/>
    <w:rsid w:val="005A2DE3"/>
    <w:rsid w:val="005A4525"/>
    <w:rsid w:val="005A5EFD"/>
    <w:rsid w:val="005A6677"/>
    <w:rsid w:val="005B6114"/>
    <w:rsid w:val="005C17F1"/>
    <w:rsid w:val="005C3C12"/>
    <w:rsid w:val="005C3DC2"/>
    <w:rsid w:val="005D31F0"/>
    <w:rsid w:val="005D39F6"/>
    <w:rsid w:val="005D52A2"/>
    <w:rsid w:val="005D6B59"/>
    <w:rsid w:val="005D7C45"/>
    <w:rsid w:val="005E0101"/>
    <w:rsid w:val="005E2E62"/>
    <w:rsid w:val="005E41E1"/>
    <w:rsid w:val="005E60C7"/>
    <w:rsid w:val="005F56AC"/>
    <w:rsid w:val="005F5FDD"/>
    <w:rsid w:val="005F6B80"/>
    <w:rsid w:val="00600407"/>
    <w:rsid w:val="00602F36"/>
    <w:rsid w:val="00603771"/>
    <w:rsid w:val="00606E30"/>
    <w:rsid w:val="00621BC7"/>
    <w:rsid w:val="00626170"/>
    <w:rsid w:val="006407A9"/>
    <w:rsid w:val="00641358"/>
    <w:rsid w:val="00642C22"/>
    <w:rsid w:val="00647E19"/>
    <w:rsid w:val="00652926"/>
    <w:rsid w:val="00652C37"/>
    <w:rsid w:val="00652F18"/>
    <w:rsid w:val="00656EC9"/>
    <w:rsid w:val="006606E8"/>
    <w:rsid w:val="0066373B"/>
    <w:rsid w:val="006657C9"/>
    <w:rsid w:val="00671807"/>
    <w:rsid w:val="006722CB"/>
    <w:rsid w:val="00677E35"/>
    <w:rsid w:val="00685D4B"/>
    <w:rsid w:val="00687296"/>
    <w:rsid w:val="006913BB"/>
    <w:rsid w:val="006958B9"/>
    <w:rsid w:val="00695BF2"/>
    <w:rsid w:val="006A0E40"/>
    <w:rsid w:val="006A53AE"/>
    <w:rsid w:val="006B1A61"/>
    <w:rsid w:val="006B28EB"/>
    <w:rsid w:val="006B6ABA"/>
    <w:rsid w:val="006B7C89"/>
    <w:rsid w:val="006C33F2"/>
    <w:rsid w:val="006C33FF"/>
    <w:rsid w:val="006D3A37"/>
    <w:rsid w:val="006D6D85"/>
    <w:rsid w:val="006E1CD4"/>
    <w:rsid w:val="006E29ED"/>
    <w:rsid w:val="006E48C9"/>
    <w:rsid w:val="006F0D97"/>
    <w:rsid w:val="006F4D4E"/>
    <w:rsid w:val="006F73C8"/>
    <w:rsid w:val="007023E4"/>
    <w:rsid w:val="00706BB8"/>
    <w:rsid w:val="007072A0"/>
    <w:rsid w:val="007076FF"/>
    <w:rsid w:val="00707EC2"/>
    <w:rsid w:val="0071139F"/>
    <w:rsid w:val="007135D7"/>
    <w:rsid w:val="00720F81"/>
    <w:rsid w:val="007224DB"/>
    <w:rsid w:val="00723B4D"/>
    <w:rsid w:val="00727535"/>
    <w:rsid w:val="00735F06"/>
    <w:rsid w:val="00747803"/>
    <w:rsid w:val="00752ECB"/>
    <w:rsid w:val="00753779"/>
    <w:rsid w:val="00754F53"/>
    <w:rsid w:val="007628AA"/>
    <w:rsid w:val="00764487"/>
    <w:rsid w:val="00766BED"/>
    <w:rsid w:val="00772F23"/>
    <w:rsid w:val="00777CE5"/>
    <w:rsid w:val="00783ADB"/>
    <w:rsid w:val="00785575"/>
    <w:rsid w:val="00791009"/>
    <w:rsid w:val="00791395"/>
    <w:rsid w:val="0079204C"/>
    <w:rsid w:val="007A482D"/>
    <w:rsid w:val="007A6DCB"/>
    <w:rsid w:val="007A7F88"/>
    <w:rsid w:val="007C2283"/>
    <w:rsid w:val="007C5BA1"/>
    <w:rsid w:val="007D0074"/>
    <w:rsid w:val="007D15D7"/>
    <w:rsid w:val="007D3125"/>
    <w:rsid w:val="007E0365"/>
    <w:rsid w:val="007E260B"/>
    <w:rsid w:val="007E354D"/>
    <w:rsid w:val="007E3633"/>
    <w:rsid w:val="007F1131"/>
    <w:rsid w:val="007F614A"/>
    <w:rsid w:val="008039F3"/>
    <w:rsid w:val="008045F6"/>
    <w:rsid w:val="0080685F"/>
    <w:rsid w:val="008139E0"/>
    <w:rsid w:val="00816A35"/>
    <w:rsid w:val="00820010"/>
    <w:rsid w:val="00827C3B"/>
    <w:rsid w:val="00841C7D"/>
    <w:rsid w:val="008471AE"/>
    <w:rsid w:val="008575AE"/>
    <w:rsid w:val="0086226B"/>
    <w:rsid w:val="00865E21"/>
    <w:rsid w:val="00867414"/>
    <w:rsid w:val="008704A2"/>
    <w:rsid w:val="0087227C"/>
    <w:rsid w:val="00875112"/>
    <w:rsid w:val="008906DF"/>
    <w:rsid w:val="00890F3D"/>
    <w:rsid w:val="00892494"/>
    <w:rsid w:val="00892C45"/>
    <w:rsid w:val="00894B10"/>
    <w:rsid w:val="008A5102"/>
    <w:rsid w:val="008B600D"/>
    <w:rsid w:val="008B6932"/>
    <w:rsid w:val="008C2402"/>
    <w:rsid w:val="008D09E3"/>
    <w:rsid w:val="008D3391"/>
    <w:rsid w:val="008E02C2"/>
    <w:rsid w:val="008E0F00"/>
    <w:rsid w:val="008E398C"/>
    <w:rsid w:val="008E3D6D"/>
    <w:rsid w:val="008E421A"/>
    <w:rsid w:val="008E4750"/>
    <w:rsid w:val="0090155C"/>
    <w:rsid w:val="00903E52"/>
    <w:rsid w:val="00907087"/>
    <w:rsid w:val="009075EC"/>
    <w:rsid w:val="00910BC8"/>
    <w:rsid w:val="00921639"/>
    <w:rsid w:val="00921BCD"/>
    <w:rsid w:val="00923201"/>
    <w:rsid w:val="0092348B"/>
    <w:rsid w:val="00923FBF"/>
    <w:rsid w:val="0093533B"/>
    <w:rsid w:val="009362F4"/>
    <w:rsid w:val="009376E0"/>
    <w:rsid w:val="00941E40"/>
    <w:rsid w:val="009447B3"/>
    <w:rsid w:val="00944DE6"/>
    <w:rsid w:val="00946063"/>
    <w:rsid w:val="009475C5"/>
    <w:rsid w:val="0095086F"/>
    <w:rsid w:val="00950AF4"/>
    <w:rsid w:val="00951049"/>
    <w:rsid w:val="0095579D"/>
    <w:rsid w:val="00956BDA"/>
    <w:rsid w:val="00964A73"/>
    <w:rsid w:val="0097363A"/>
    <w:rsid w:val="00985E55"/>
    <w:rsid w:val="009864E3"/>
    <w:rsid w:val="00987411"/>
    <w:rsid w:val="0099681E"/>
    <w:rsid w:val="009A122A"/>
    <w:rsid w:val="009A1DFA"/>
    <w:rsid w:val="009A2CC0"/>
    <w:rsid w:val="009A5325"/>
    <w:rsid w:val="009A688F"/>
    <w:rsid w:val="009A6F9C"/>
    <w:rsid w:val="009B0192"/>
    <w:rsid w:val="009B332C"/>
    <w:rsid w:val="009C081F"/>
    <w:rsid w:val="009C139A"/>
    <w:rsid w:val="009C3873"/>
    <w:rsid w:val="009C45F3"/>
    <w:rsid w:val="009C4AD5"/>
    <w:rsid w:val="009E0D6C"/>
    <w:rsid w:val="009E1BF6"/>
    <w:rsid w:val="009E47CD"/>
    <w:rsid w:val="009E5518"/>
    <w:rsid w:val="009F657C"/>
    <w:rsid w:val="009F76B4"/>
    <w:rsid w:val="009F7CD3"/>
    <w:rsid w:val="00A00DE4"/>
    <w:rsid w:val="00A01074"/>
    <w:rsid w:val="00A02C06"/>
    <w:rsid w:val="00A0659A"/>
    <w:rsid w:val="00A07F9B"/>
    <w:rsid w:val="00A15C7A"/>
    <w:rsid w:val="00A20B98"/>
    <w:rsid w:val="00A20BD3"/>
    <w:rsid w:val="00A2163A"/>
    <w:rsid w:val="00A23C7E"/>
    <w:rsid w:val="00A24AB6"/>
    <w:rsid w:val="00A26083"/>
    <w:rsid w:val="00A36B8B"/>
    <w:rsid w:val="00A372CA"/>
    <w:rsid w:val="00A426E6"/>
    <w:rsid w:val="00A472C4"/>
    <w:rsid w:val="00A5047C"/>
    <w:rsid w:val="00A558B2"/>
    <w:rsid w:val="00A56968"/>
    <w:rsid w:val="00A62CB8"/>
    <w:rsid w:val="00A64497"/>
    <w:rsid w:val="00A645C4"/>
    <w:rsid w:val="00A648AD"/>
    <w:rsid w:val="00A654E0"/>
    <w:rsid w:val="00A6780F"/>
    <w:rsid w:val="00A7099C"/>
    <w:rsid w:val="00A7147C"/>
    <w:rsid w:val="00A72759"/>
    <w:rsid w:val="00A81B60"/>
    <w:rsid w:val="00A844F5"/>
    <w:rsid w:val="00A85D0F"/>
    <w:rsid w:val="00A9008F"/>
    <w:rsid w:val="00AA03ED"/>
    <w:rsid w:val="00AA0FD9"/>
    <w:rsid w:val="00AA2527"/>
    <w:rsid w:val="00AA28AE"/>
    <w:rsid w:val="00AA5102"/>
    <w:rsid w:val="00AB55CF"/>
    <w:rsid w:val="00AB5EBE"/>
    <w:rsid w:val="00AB625B"/>
    <w:rsid w:val="00AB79B2"/>
    <w:rsid w:val="00AC1131"/>
    <w:rsid w:val="00AD0DB6"/>
    <w:rsid w:val="00AD5945"/>
    <w:rsid w:val="00AE03C4"/>
    <w:rsid w:val="00AE6CB5"/>
    <w:rsid w:val="00AF06AE"/>
    <w:rsid w:val="00AF176B"/>
    <w:rsid w:val="00AF3240"/>
    <w:rsid w:val="00AF4E6A"/>
    <w:rsid w:val="00AF74D9"/>
    <w:rsid w:val="00B00275"/>
    <w:rsid w:val="00B04962"/>
    <w:rsid w:val="00B11972"/>
    <w:rsid w:val="00B136DB"/>
    <w:rsid w:val="00B21ED1"/>
    <w:rsid w:val="00B31FE4"/>
    <w:rsid w:val="00B33220"/>
    <w:rsid w:val="00B33B2E"/>
    <w:rsid w:val="00B410D7"/>
    <w:rsid w:val="00B41C22"/>
    <w:rsid w:val="00B424FE"/>
    <w:rsid w:val="00B44262"/>
    <w:rsid w:val="00B4428B"/>
    <w:rsid w:val="00B44BD4"/>
    <w:rsid w:val="00B55D94"/>
    <w:rsid w:val="00B60BD4"/>
    <w:rsid w:val="00B634AC"/>
    <w:rsid w:val="00B63833"/>
    <w:rsid w:val="00B65AC9"/>
    <w:rsid w:val="00B65F0E"/>
    <w:rsid w:val="00B752CB"/>
    <w:rsid w:val="00B82CCA"/>
    <w:rsid w:val="00B833E5"/>
    <w:rsid w:val="00B871BA"/>
    <w:rsid w:val="00B90D27"/>
    <w:rsid w:val="00BA1236"/>
    <w:rsid w:val="00BA1E0B"/>
    <w:rsid w:val="00BA3499"/>
    <w:rsid w:val="00BA4FA2"/>
    <w:rsid w:val="00BB0368"/>
    <w:rsid w:val="00BC76EC"/>
    <w:rsid w:val="00BD2B1A"/>
    <w:rsid w:val="00BE2A0F"/>
    <w:rsid w:val="00BE2C3B"/>
    <w:rsid w:val="00BE3C60"/>
    <w:rsid w:val="00BE515F"/>
    <w:rsid w:val="00BE6E03"/>
    <w:rsid w:val="00BF0EA9"/>
    <w:rsid w:val="00BF1CF0"/>
    <w:rsid w:val="00BF1FAC"/>
    <w:rsid w:val="00BF2C6A"/>
    <w:rsid w:val="00BF5BB6"/>
    <w:rsid w:val="00C01EA3"/>
    <w:rsid w:val="00C04DC2"/>
    <w:rsid w:val="00C078DA"/>
    <w:rsid w:val="00C15EF2"/>
    <w:rsid w:val="00C16C28"/>
    <w:rsid w:val="00C20724"/>
    <w:rsid w:val="00C20F08"/>
    <w:rsid w:val="00C27FEC"/>
    <w:rsid w:val="00C3520C"/>
    <w:rsid w:val="00C36E19"/>
    <w:rsid w:val="00C430E6"/>
    <w:rsid w:val="00C46EE2"/>
    <w:rsid w:val="00C526C0"/>
    <w:rsid w:val="00C53222"/>
    <w:rsid w:val="00C538E8"/>
    <w:rsid w:val="00C53D7E"/>
    <w:rsid w:val="00C53DC9"/>
    <w:rsid w:val="00C60EAB"/>
    <w:rsid w:val="00C63170"/>
    <w:rsid w:val="00C65932"/>
    <w:rsid w:val="00C67B58"/>
    <w:rsid w:val="00C7348F"/>
    <w:rsid w:val="00C75737"/>
    <w:rsid w:val="00C91978"/>
    <w:rsid w:val="00C95D7A"/>
    <w:rsid w:val="00C9641E"/>
    <w:rsid w:val="00CA020B"/>
    <w:rsid w:val="00CA731D"/>
    <w:rsid w:val="00CC315C"/>
    <w:rsid w:val="00CC6385"/>
    <w:rsid w:val="00CD437A"/>
    <w:rsid w:val="00CE46B4"/>
    <w:rsid w:val="00CF0740"/>
    <w:rsid w:val="00CF0CAE"/>
    <w:rsid w:val="00CF4EF6"/>
    <w:rsid w:val="00CF570A"/>
    <w:rsid w:val="00D013D1"/>
    <w:rsid w:val="00D05A1F"/>
    <w:rsid w:val="00D070F0"/>
    <w:rsid w:val="00D105FC"/>
    <w:rsid w:val="00D225FA"/>
    <w:rsid w:val="00D22778"/>
    <w:rsid w:val="00D22846"/>
    <w:rsid w:val="00D2295F"/>
    <w:rsid w:val="00D22B55"/>
    <w:rsid w:val="00D252C6"/>
    <w:rsid w:val="00D26482"/>
    <w:rsid w:val="00D3104D"/>
    <w:rsid w:val="00D32FDB"/>
    <w:rsid w:val="00D41190"/>
    <w:rsid w:val="00D41E07"/>
    <w:rsid w:val="00D4583C"/>
    <w:rsid w:val="00D45869"/>
    <w:rsid w:val="00D620EF"/>
    <w:rsid w:val="00D629DC"/>
    <w:rsid w:val="00D64560"/>
    <w:rsid w:val="00D66CB5"/>
    <w:rsid w:val="00D74AC6"/>
    <w:rsid w:val="00D766D6"/>
    <w:rsid w:val="00D77850"/>
    <w:rsid w:val="00D839FA"/>
    <w:rsid w:val="00D875A1"/>
    <w:rsid w:val="00D94B6E"/>
    <w:rsid w:val="00D951E5"/>
    <w:rsid w:val="00D96191"/>
    <w:rsid w:val="00DA07BB"/>
    <w:rsid w:val="00DA3C58"/>
    <w:rsid w:val="00DA5013"/>
    <w:rsid w:val="00DA51EE"/>
    <w:rsid w:val="00DB238C"/>
    <w:rsid w:val="00DB23B2"/>
    <w:rsid w:val="00DB3D05"/>
    <w:rsid w:val="00DB509C"/>
    <w:rsid w:val="00DC03ED"/>
    <w:rsid w:val="00DC0709"/>
    <w:rsid w:val="00DC0CA4"/>
    <w:rsid w:val="00DC227F"/>
    <w:rsid w:val="00DC32D2"/>
    <w:rsid w:val="00DC4A7C"/>
    <w:rsid w:val="00DC4BD3"/>
    <w:rsid w:val="00DC6AED"/>
    <w:rsid w:val="00DD0BB6"/>
    <w:rsid w:val="00DD2B6A"/>
    <w:rsid w:val="00DD5E9E"/>
    <w:rsid w:val="00DE2852"/>
    <w:rsid w:val="00DE5651"/>
    <w:rsid w:val="00DE61A4"/>
    <w:rsid w:val="00DF3760"/>
    <w:rsid w:val="00DF7737"/>
    <w:rsid w:val="00E00501"/>
    <w:rsid w:val="00E00FFC"/>
    <w:rsid w:val="00E01811"/>
    <w:rsid w:val="00E024F3"/>
    <w:rsid w:val="00E02766"/>
    <w:rsid w:val="00E10268"/>
    <w:rsid w:val="00E134B6"/>
    <w:rsid w:val="00E1480F"/>
    <w:rsid w:val="00E217D9"/>
    <w:rsid w:val="00E22E61"/>
    <w:rsid w:val="00E24303"/>
    <w:rsid w:val="00E27D34"/>
    <w:rsid w:val="00E30114"/>
    <w:rsid w:val="00E319F1"/>
    <w:rsid w:val="00E403DE"/>
    <w:rsid w:val="00E41C50"/>
    <w:rsid w:val="00E45290"/>
    <w:rsid w:val="00E46464"/>
    <w:rsid w:val="00E464B7"/>
    <w:rsid w:val="00E54F86"/>
    <w:rsid w:val="00E60936"/>
    <w:rsid w:val="00E67F68"/>
    <w:rsid w:val="00E738BE"/>
    <w:rsid w:val="00E802E3"/>
    <w:rsid w:val="00E841A1"/>
    <w:rsid w:val="00E94659"/>
    <w:rsid w:val="00E963F3"/>
    <w:rsid w:val="00E96AA3"/>
    <w:rsid w:val="00EA4D28"/>
    <w:rsid w:val="00EA5F60"/>
    <w:rsid w:val="00EA78C3"/>
    <w:rsid w:val="00EB00FD"/>
    <w:rsid w:val="00EB138E"/>
    <w:rsid w:val="00EB1F6F"/>
    <w:rsid w:val="00EB5738"/>
    <w:rsid w:val="00EB5DD7"/>
    <w:rsid w:val="00EB6C76"/>
    <w:rsid w:val="00EC2D1F"/>
    <w:rsid w:val="00EC342A"/>
    <w:rsid w:val="00EC48D1"/>
    <w:rsid w:val="00EC4AD6"/>
    <w:rsid w:val="00ED637B"/>
    <w:rsid w:val="00EE0D6B"/>
    <w:rsid w:val="00EE2219"/>
    <w:rsid w:val="00EE2496"/>
    <w:rsid w:val="00EE3420"/>
    <w:rsid w:val="00EE3B6A"/>
    <w:rsid w:val="00EE4F78"/>
    <w:rsid w:val="00EE67A5"/>
    <w:rsid w:val="00EE71B5"/>
    <w:rsid w:val="00EF2CE2"/>
    <w:rsid w:val="00F026C0"/>
    <w:rsid w:val="00F03432"/>
    <w:rsid w:val="00F04606"/>
    <w:rsid w:val="00F061A7"/>
    <w:rsid w:val="00F11B87"/>
    <w:rsid w:val="00F1249E"/>
    <w:rsid w:val="00F127B4"/>
    <w:rsid w:val="00F151F8"/>
    <w:rsid w:val="00F15607"/>
    <w:rsid w:val="00F204A5"/>
    <w:rsid w:val="00F22A63"/>
    <w:rsid w:val="00F22E56"/>
    <w:rsid w:val="00F25003"/>
    <w:rsid w:val="00F25831"/>
    <w:rsid w:val="00F27F2F"/>
    <w:rsid w:val="00F34669"/>
    <w:rsid w:val="00F3555A"/>
    <w:rsid w:val="00F36372"/>
    <w:rsid w:val="00F423B9"/>
    <w:rsid w:val="00F430F2"/>
    <w:rsid w:val="00F524DA"/>
    <w:rsid w:val="00F562C0"/>
    <w:rsid w:val="00F70A72"/>
    <w:rsid w:val="00F71F50"/>
    <w:rsid w:val="00F73D6A"/>
    <w:rsid w:val="00F752EF"/>
    <w:rsid w:val="00F80E94"/>
    <w:rsid w:val="00F86474"/>
    <w:rsid w:val="00F922FE"/>
    <w:rsid w:val="00F96055"/>
    <w:rsid w:val="00F967BF"/>
    <w:rsid w:val="00FA477A"/>
    <w:rsid w:val="00FA7C54"/>
    <w:rsid w:val="00FB0174"/>
    <w:rsid w:val="00FB09DF"/>
    <w:rsid w:val="00FB0E40"/>
    <w:rsid w:val="00FB4814"/>
    <w:rsid w:val="00FB5A96"/>
    <w:rsid w:val="00FB7427"/>
    <w:rsid w:val="00FC068A"/>
    <w:rsid w:val="00FD1983"/>
    <w:rsid w:val="00FD3B97"/>
    <w:rsid w:val="00FE3B83"/>
    <w:rsid w:val="00FE4386"/>
    <w:rsid w:val="00FF00C7"/>
    <w:rsid w:val="00FF02A4"/>
    <w:rsid w:val="00FF25CB"/>
    <w:rsid w:val="00FF5937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26111DA-3956-409A-BBBC-11A66620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013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D22B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Balloon Text"/>
    <w:basedOn w:val="a"/>
    <w:semiHidden/>
    <w:rsid w:val="00B752C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02F3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602F3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9">
    <w:name w:val="Plain Text"/>
    <w:basedOn w:val="a"/>
    <w:link w:val="aa"/>
    <w:uiPriority w:val="99"/>
    <w:rsid w:val="00E41C50"/>
    <w:rPr>
      <w:rFonts w:ascii="細明體" w:eastAsia="細明體" w:hAnsi="Courier New"/>
      <w:szCs w:val="20"/>
    </w:rPr>
  </w:style>
  <w:style w:type="paragraph" w:customStyle="1" w:styleId="Default">
    <w:name w:val="Default"/>
    <w:rsid w:val="00E41C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b">
    <w:name w:val="公文(說明事項)"/>
    <w:basedOn w:val="a"/>
    <w:rsid w:val="00367239"/>
    <w:pPr>
      <w:spacing w:line="500" w:lineRule="exact"/>
      <w:ind w:left="958" w:hanging="640"/>
    </w:pPr>
    <w:rPr>
      <w:rFonts w:eastAsia="標楷體"/>
      <w:noProof/>
      <w:sz w:val="32"/>
      <w:szCs w:val="20"/>
    </w:rPr>
  </w:style>
  <w:style w:type="paragraph" w:styleId="ac">
    <w:name w:val="Block Text"/>
    <w:basedOn w:val="a"/>
    <w:rsid w:val="00367239"/>
    <w:pPr>
      <w:spacing w:after="240" w:line="360" w:lineRule="exact"/>
      <w:ind w:left="960" w:right="106"/>
      <w:jc w:val="center"/>
    </w:pPr>
    <w:rPr>
      <w:rFonts w:ascii="超研澤粗魏碑" w:eastAsia="超研澤粗魏碑"/>
      <w:w w:val="96"/>
      <w:sz w:val="44"/>
      <w:szCs w:val="20"/>
    </w:rPr>
  </w:style>
  <w:style w:type="paragraph" w:styleId="ad">
    <w:name w:val="List Paragraph"/>
    <w:basedOn w:val="a"/>
    <w:uiPriority w:val="99"/>
    <w:qFormat/>
    <w:rsid w:val="009C45F3"/>
    <w:pPr>
      <w:adjustRightInd w:val="0"/>
      <w:spacing w:line="360" w:lineRule="atLeast"/>
      <w:ind w:leftChars="200" w:left="480"/>
      <w:textAlignment w:val="baseline"/>
    </w:pPr>
    <w:rPr>
      <w:rFonts w:eastAsia="細明體"/>
      <w:kern w:val="0"/>
      <w:szCs w:val="20"/>
    </w:rPr>
  </w:style>
  <w:style w:type="paragraph" w:styleId="ae">
    <w:name w:val="Body Text Indent"/>
    <w:basedOn w:val="a"/>
    <w:rsid w:val="009A688F"/>
    <w:pPr>
      <w:spacing w:before="60" w:after="60" w:line="460" w:lineRule="exact"/>
      <w:ind w:leftChars="275" w:left="770" w:firstLineChars="225" w:firstLine="630"/>
      <w:jc w:val="both"/>
    </w:pPr>
    <w:rPr>
      <w:rFonts w:ascii="標楷體" w:eastAsia="標楷體" w:hAnsi="新細明體"/>
      <w:color w:val="000000"/>
      <w:sz w:val="28"/>
      <w:szCs w:val="28"/>
    </w:rPr>
  </w:style>
  <w:style w:type="character" w:styleId="af">
    <w:name w:val="Strong"/>
    <w:qFormat/>
    <w:rsid w:val="0056238F"/>
    <w:rPr>
      <w:b/>
      <w:bCs/>
    </w:rPr>
  </w:style>
  <w:style w:type="character" w:styleId="HTML0">
    <w:name w:val="HTML Typewriter"/>
    <w:rsid w:val="00EC4AD6"/>
    <w:rPr>
      <w:rFonts w:ascii="細明體" w:eastAsia="細明體" w:hAnsi="細明體" w:cs="細明體"/>
      <w:sz w:val="24"/>
      <w:szCs w:val="24"/>
    </w:rPr>
  </w:style>
  <w:style w:type="paragraph" w:styleId="af0">
    <w:name w:val="annotation text"/>
    <w:basedOn w:val="a"/>
    <w:semiHidden/>
    <w:rsid w:val="001D72C7"/>
    <w:rPr>
      <w:szCs w:val="20"/>
    </w:rPr>
  </w:style>
  <w:style w:type="paragraph" w:styleId="af1">
    <w:name w:val="Body Text"/>
    <w:basedOn w:val="a"/>
    <w:link w:val="af2"/>
    <w:rsid w:val="001D72C7"/>
    <w:pPr>
      <w:spacing w:after="120"/>
    </w:pPr>
  </w:style>
  <w:style w:type="character" w:customStyle="1" w:styleId="af2">
    <w:name w:val="本文 字元"/>
    <w:link w:val="af1"/>
    <w:rsid w:val="001D72C7"/>
    <w:rPr>
      <w:rFonts w:eastAsia="新細明體"/>
      <w:kern w:val="2"/>
      <w:sz w:val="24"/>
      <w:szCs w:val="24"/>
      <w:lang w:val="en-US" w:eastAsia="zh-TW" w:bidi="ar-SA"/>
    </w:rPr>
  </w:style>
  <w:style w:type="paragraph" w:styleId="2">
    <w:name w:val="Body Text Indent 2"/>
    <w:basedOn w:val="a"/>
    <w:rsid w:val="009F76B4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9F76B4"/>
    <w:pPr>
      <w:spacing w:after="120"/>
      <w:ind w:leftChars="200" w:left="480"/>
    </w:pPr>
    <w:rPr>
      <w:sz w:val="16"/>
      <w:szCs w:val="16"/>
    </w:rPr>
  </w:style>
  <w:style w:type="paragraph" w:customStyle="1" w:styleId="af3">
    <w:name w:val="一般項目符號"/>
    <w:basedOn w:val="a"/>
    <w:next w:val="a"/>
    <w:rsid w:val="009F76B4"/>
    <w:pPr>
      <w:kinsoku w:val="0"/>
      <w:overflowPunct w:val="0"/>
      <w:autoSpaceDE w:val="0"/>
      <w:autoSpaceDN w:val="0"/>
      <w:ind w:leftChars="100" w:left="100" w:firstLineChars="100" w:firstLine="100"/>
      <w:jc w:val="both"/>
      <w:textAlignment w:val="center"/>
    </w:pPr>
    <w:rPr>
      <w:rFonts w:ascii="華康細明體" w:eastAsia="華康細明體"/>
      <w:sz w:val="21"/>
    </w:rPr>
  </w:style>
  <w:style w:type="paragraph" w:styleId="af4">
    <w:name w:val="Salutation"/>
    <w:basedOn w:val="a"/>
    <w:next w:val="a"/>
    <w:rsid w:val="009F76B4"/>
    <w:rPr>
      <w:rFonts w:ascii="標楷體" w:eastAsia="標楷體" w:hAnsi="標楷體" w:cs="細明體"/>
      <w:color w:val="000000"/>
      <w:kern w:val="0"/>
    </w:rPr>
  </w:style>
  <w:style w:type="character" w:styleId="af5">
    <w:name w:val="page number"/>
    <w:basedOn w:val="a0"/>
    <w:rsid w:val="00C53222"/>
  </w:style>
  <w:style w:type="paragraph" w:customStyle="1" w:styleId="af6">
    <w:name w:val="規章標題"/>
    <w:basedOn w:val="a"/>
    <w:autoRedefine/>
    <w:rsid w:val="005442BC"/>
    <w:pPr>
      <w:autoSpaceDE w:val="0"/>
      <w:autoSpaceDN w:val="0"/>
      <w:adjustRightInd w:val="0"/>
      <w:spacing w:line="440" w:lineRule="exact"/>
      <w:ind w:left="1559" w:hanging="1559"/>
      <w:textAlignment w:val="baseline"/>
    </w:pPr>
    <w:rPr>
      <w:rFonts w:ascii="標楷體" w:eastAsia="標楷體" w:hAnsi="標楷體"/>
      <w:kern w:val="0"/>
    </w:rPr>
  </w:style>
  <w:style w:type="character" w:customStyle="1" w:styleId="a8">
    <w:name w:val="頁尾 字元"/>
    <w:link w:val="a7"/>
    <w:uiPriority w:val="99"/>
    <w:rsid w:val="00543AFF"/>
    <w:rPr>
      <w:kern w:val="2"/>
    </w:rPr>
  </w:style>
  <w:style w:type="paragraph" w:customStyle="1" w:styleId="af7">
    <w:name w:val="公文(空白行)"/>
    <w:basedOn w:val="a"/>
    <w:rsid w:val="006E1CD4"/>
    <w:pPr>
      <w:spacing w:line="0" w:lineRule="atLeast"/>
    </w:pPr>
    <w:rPr>
      <w:rFonts w:eastAsia="標楷體"/>
      <w:noProof/>
      <w:szCs w:val="20"/>
    </w:rPr>
  </w:style>
  <w:style w:type="character" w:customStyle="1" w:styleId="a6">
    <w:name w:val="頁首 字元"/>
    <w:link w:val="a5"/>
    <w:rsid w:val="00A558B2"/>
    <w:rPr>
      <w:kern w:val="2"/>
    </w:rPr>
  </w:style>
  <w:style w:type="paragraph" w:styleId="af8">
    <w:name w:val="Normal Indent"/>
    <w:basedOn w:val="a"/>
    <w:rsid w:val="00865E21"/>
    <w:pPr>
      <w:ind w:leftChars="200" w:left="480"/>
    </w:pPr>
  </w:style>
  <w:style w:type="character" w:customStyle="1" w:styleId="BodyTextChar">
    <w:name w:val="Body Text Char"/>
    <w:locked/>
    <w:rsid w:val="00E403DE"/>
    <w:rPr>
      <w:kern w:val="2"/>
      <w:sz w:val="24"/>
    </w:rPr>
  </w:style>
  <w:style w:type="paragraph" w:styleId="Web">
    <w:name w:val="Normal (Web)"/>
    <w:basedOn w:val="a"/>
    <w:rsid w:val="00423E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istParagraph">
    <w:name w:val="List Paragraph"/>
    <w:basedOn w:val="a"/>
    <w:rsid w:val="00DC32D2"/>
    <w:pPr>
      <w:ind w:leftChars="200" w:left="480"/>
    </w:pPr>
    <w:rPr>
      <w:rFonts w:ascii="Calibri" w:hAnsi="Calibri"/>
      <w:szCs w:val="22"/>
    </w:rPr>
  </w:style>
  <w:style w:type="character" w:customStyle="1" w:styleId="aa">
    <w:name w:val="純文字 字元"/>
    <w:link w:val="a9"/>
    <w:uiPriority w:val="99"/>
    <w:rsid w:val="00706BB8"/>
    <w:rPr>
      <w:rFonts w:ascii="細明體" w:eastAsia="細明體" w:hAnsi="Courier New"/>
      <w:kern w:val="2"/>
      <w:sz w:val="24"/>
    </w:rPr>
  </w:style>
  <w:style w:type="character" w:styleId="af9">
    <w:name w:val="Hyperlink"/>
    <w:rsid w:val="00C430E6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AB6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978</Words>
  <Characters>48</Characters>
  <Application>Microsoft Office Word</Application>
  <DocSecurity>0</DocSecurity>
  <Lines>1</Lines>
  <Paragraphs>2</Paragraphs>
  <ScaleCrop>false</ScaleCrop>
  <Company>FJU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輔仁大學外國學生入學辦法修正條文草案對照表</dc:title>
  <dc:subject/>
  <dc:creator>USER</dc:creator>
  <cp:keywords/>
  <dc:description/>
  <cp:lastModifiedBy>Li DrEAm</cp:lastModifiedBy>
  <cp:revision>2</cp:revision>
  <cp:lastPrinted>2014-09-04T08:02:00Z</cp:lastPrinted>
  <dcterms:created xsi:type="dcterms:W3CDTF">2014-09-18T07:07:00Z</dcterms:created>
  <dcterms:modified xsi:type="dcterms:W3CDTF">2014-09-18T07:07:00Z</dcterms:modified>
</cp:coreProperties>
</file>