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9"/>
        <w:gridCol w:w="1596"/>
        <w:gridCol w:w="702"/>
        <w:gridCol w:w="1136"/>
        <w:gridCol w:w="1417"/>
        <w:gridCol w:w="1557"/>
        <w:gridCol w:w="710"/>
        <w:gridCol w:w="1085"/>
      </w:tblGrid>
      <w:tr w:rsidR="00F16DA2" w:rsidRPr="00D56D64" w14:paraId="5397890A" w14:textId="77777777" w:rsidTr="00DE7DB1">
        <w:trPr>
          <w:trHeight w:val="764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5D618150" w14:textId="03041CD4" w:rsidR="006E4F51" w:rsidRPr="00D56D64" w:rsidRDefault="00023A9B" w:rsidP="00CE6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小組</w:t>
            </w:r>
            <w:r w:rsidR="006E4F51" w:rsidRPr="00D56D64">
              <w:rPr>
                <w:rFonts w:ascii="Times New Roman" w:hAnsi="Times New Roman" w:cs="Times New Roman"/>
                <w:b/>
              </w:rPr>
              <w:t>名稱</w:t>
            </w:r>
          </w:p>
        </w:tc>
        <w:tc>
          <w:tcPr>
            <w:tcW w:w="4219" w:type="pct"/>
            <w:gridSpan w:val="7"/>
            <w:tcMar>
              <w:top w:w="57" w:type="dxa"/>
              <w:bottom w:w="57" w:type="dxa"/>
            </w:tcMar>
            <w:vAlign w:val="center"/>
          </w:tcPr>
          <w:p w14:paraId="33620CF3" w14:textId="745DE487" w:rsidR="00E658D0" w:rsidRPr="00EE4EEE" w:rsidRDefault="004B78CA" w:rsidP="004B78CA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西文系多元自主學習小組</w:t>
            </w:r>
            <w:r w:rsidR="00EE4EEE"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-</w:t>
            </w:r>
            <w:r w:rsidR="00EE4EEE">
              <w:rPr>
                <w:rFonts w:ascii="Times New Roman" w:eastAsia="新細明體" w:hAnsi="Times New Roman" w:cs="Times New Roman"/>
                <w:color w:val="000000" w:themeColor="text1"/>
                <w:szCs w:val="28"/>
              </w:rPr>
              <w:t>小組名稱：</w:t>
            </w:r>
            <w:r w:rsidR="00EE4EEE">
              <w:rPr>
                <w:rFonts w:ascii="Times New Roman" w:eastAsia="新細明體" w:hAnsi="Times New Roman" w:cs="Times New Roman"/>
                <w:color w:val="000000" w:themeColor="text1"/>
                <w:szCs w:val="28"/>
                <w:u w:val="single"/>
              </w:rPr>
              <w:t xml:space="preserve">                        </w:t>
            </w:r>
          </w:p>
        </w:tc>
      </w:tr>
      <w:tr w:rsidR="00F16DA2" w:rsidRPr="00D56D64" w14:paraId="13386F97" w14:textId="1FCA3CDF" w:rsidTr="00E7144E">
        <w:trPr>
          <w:trHeight w:val="1134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33878FB8" w14:textId="77777777" w:rsidR="00F16DA2" w:rsidRDefault="00F16DA2" w:rsidP="00CE6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探討主題</w:t>
            </w:r>
          </w:p>
          <w:p w14:paraId="777123E7" w14:textId="537AD8F4" w:rsidR="00F16DA2" w:rsidRPr="00D56D64" w:rsidRDefault="00F16DA2" w:rsidP="00CE6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擇一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19" w:type="pct"/>
            <w:gridSpan w:val="7"/>
            <w:tcMar>
              <w:top w:w="57" w:type="dxa"/>
              <w:bottom w:w="57" w:type="dxa"/>
            </w:tcMar>
            <w:vAlign w:val="center"/>
          </w:tcPr>
          <w:p w14:paraId="1795D1C1" w14:textId="77777777" w:rsidR="00F16DA2" w:rsidRPr="00894B9D" w:rsidRDefault="00F16DA2" w:rsidP="004B78CA">
            <w:pPr>
              <w:rPr>
                <w:rFonts w:cstheme="minorHAnsi"/>
              </w:rPr>
            </w:pPr>
            <w:r>
              <w:rPr>
                <w:rFonts w:asciiTheme="minorEastAsia" w:hAnsiTheme="minorEastAsia" w:cstheme="minorHAnsi" w:hint="eastAsia"/>
              </w:rPr>
              <w:t>□</w:t>
            </w:r>
            <w:r w:rsidRPr="00894B9D">
              <w:rPr>
                <w:rFonts w:cstheme="minorHAnsi"/>
              </w:rPr>
              <w:t>西文</w:t>
            </w:r>
            <w:r>
              <w:rPr>
                <w:rFonts w:cstheme="minorHAnsi"/>
              </w:rPr>
              <w:t>課內教材複</w:t>
            </w:r>
            <w:r w:rsidRPr="00894B9D">
              <w:rPr>
                <w:rFonts w:cstheme="minorHAnsi"/>
              </w:rPr>
              <w:t>習</w:t>
            </w:r>
            <w:r>
              <w:rPr>
                <w:rFonts w:cstheme="minorHAnsi"/>
              </w:rPr>
              <w:t xml:space="preserve">             </w:t>
            </w:r>
            <w:r>
              <w:rPr>
                <w:rFonts w:ascii="新細明體" w:eastAsia="新細明體" w:hAnsi="新細明體" w:cstheme="minorHAnsi" w:hint="eastAsia"/>
              </w:rPr>
              <w:t>□</w:t>
            </w:r>
            <w:r w:rsidRPr="00894B9D">
              <w:rPr>
                <w:rFonts w:cstheme="minorHAnsi"/>
              </w:rPr>
              <w:t>DELE</w:t>
            </w:r>
            <w:r w:rsidRPr="00894B9D">
              <w:rPr>
                <w:rFonts w:cstheme="minorHAnsi"/>
              </w:rPr>
              <w:t>考試</w:t>
            </w:r>
            <w:r>
              <w:rPr>
                <w:rFonts w:cstheme="minorHAnsi"/>
              </w:rPr>
              <w:t>準備</w:t>
            </w:r>
          </w:p>
          <w:p w14:paraId="699C8971" w14:textId="77777777" w:rsidR="00F16DA2" w:rsidRPr="00894B9D" w:rsidRDefault="00F16DA2" w:rsidP="004B78CA">
            <w:pPr>
              <w:rPr>
                <w:rFonts w:cstheme="minorHAnsi"/>
              </w:rPr>
            </w:pPr>
            <w:r>
              <w:rPr>
                <w:rFonts w:ascii="新細明體" w:eastAsia="新細明體" w:hAnsi="新細明體" w:cstheme="minorHAnsi" w:hint="eastAsia"/>
              </w:rPr>
              <w:t>□</w:t>
            </w:r>
            <w:r>
              <w:rPr>
                <w:rFonts w:cstheme="minorHAnsi"/>
              </w:rPr>
              <w:t>西語國家文學</w:t>
            </w:r>
            <w:r>
              <w:rPr>
                <w:rFonts w:cstheme="minorHAnsi"/>
              </w:rPr>
              <w:t xml:space="preserve">                 </w:t>
            </w:r>
            <w:r>
              <w:rPr>
                <w:rFonts w:ascii="新細明體" w:eastAsia="新細明體" w:hAnsi="新細明體" w:cstheme="minorHAnsi" w:hint="eastAsia"/>
              </w:rPr>
              <w:t>□</w:t>
            </w:r>
            <w:r>
              <w:rPr>
                <w:rFonts w:cstheme="minorHAnsi"/>
              </w:rPr>
              <w:t>台灣文學</w:t>
            </w:r>
          </w:p>
          <w:p w14:paraId="355193F6" w14:textId="77777777" w:rsidR="00F16DA2" w:rsidRPr="00372664" w:rsidRDefault="00F16DA2" w:rsidP="004B78CA">
            <w:pPr>
              <w:rPr>
                <w:rFonts w:ascii="新細明體" w:eastAsia="新細明體" w:hAnsi="新細明體" w:cstheme="minorHAnsi"/>
                <w:u w:val="single"/>
              </w:rPr>
            </w:pPr>
            <w:r>
              <w:rPr>
                <w:rFonts w:ascii="新細明體" w:eastAsia="新細明體" w:hAnsi="新細明體" w:cstheme="minorHAnsi"/>
              </w:rPr>
              <w:t xml:space="preserve">  </w:t>
            </w:r>
            <w:r w:rsidRPr="00372664">
              <w:rPr>
                <w:rFonts w:ascii="新細明體" w:eastAsia="新細明體" w:hAnsi="新細明體" w:cstheme="minorHAnsi" w:hint="eastAsia"/>
              </w:rPr>
              <w:t>讀物名稱</w:t>
            </w:r>
            <w:r>
              <w:rPr>
                <w:rFonts w:ascii="新細明體" w:eastAsia="新細明體" w:hAnsi="新細明體" w:cstheme="minorHAnsi" w:hint="eastAsia"/>
              </w:rPr>
              <w:t>：</w:t>
            </w:r>
            <w:r w:rsidRPr="00372664">
              <w:rPr>
                <w:rFonts w:ascii="新細明體" w:eastAsia="新細明體" w:hAnsi="新細明體" w:cstheme="minorHAnsi" w:hint="eastAsia"/>
                <w:u w:val="single"/>
              </w:rPr>
              <w:t xml:space="preserve">                  </w:t>
            </w:r>
            <w:r>
              <w:rPr>
                <w:rFonts w:ascii="新細明體" w:eastAsia="新細明體" w:hAnsi="新細明體" w:cstheme="minorHAnsi" w:hint="eastAsia"/>
              </w:rPr>
              <w:t xml:space="preserve">   </w:t>
            </w:r>
            <w:r w:rsidRPr="00372664">
              <w:rPr>
                <w:rFonts w:ascii="新細明體" w:eastAsia="新細明體" w:hAnsi="新細明體" w:cstheme="minorHAnsi" w:hint="eastAsia"/>
              </w:rPr>
              <w:t>讀物名稱</w:t>
            </w:r>
            <w:r>
              <w:rPr>
                <w:rFonts w:ascii="新細明體" w:eastAsia="新細明體" w:hAnsi="新細明體" w:cstheme="minorHAnsi" w:hint="eastAsia"/>
              </w:rPr>
              <w:t>：</w:t>
            </w:r>
            <w:r w:rsidRPr="00372664">
              <w:rPr>
                <w:rFonts w:ascii="新細明體" w:eastAsia="新細明體" w:hAnsi="新細明體" w:cstheme="minorHAnsi" w:hint="eastAsia"/>
                <w:u w:val="single"/>
              </w:rPr>
              <w:t xml:space="preserve"> </w:t>
            </w:r>
            <w:r>
              <w:rPr>
                <w:rFonts w:ascii="新細明體" w:eastAsia="新細明體" w:hAnsi="新細明體" w:cstheme="minorHAnsi" w:hint="eastAsia"/>
                <w:u w:val="single"/>
              </w:rPr>
              <w:t xml:space="preserve">                   </w:t>
            </w:r>
          </w:p>
          <w:p w14:paraId="15A60B07" w14:textId="1C681AA2" w:rsidR="00F16DA2" w:rsidRPr="003466D0" w:rsidRDefault="003466D0" w:rsidP="004B78CA">
            <w:pPr>
              <w:rPr>
                <w:rFonts w:ascii="新細明體" w:eastAsia="新細明體" w:hAnsi="新細明體" w:cstheme="minorHAnsi"/>
                <w:u w:val="single"/>
              </w:rPr>
            </w:pPr>
            <w:r>
              <w:rPr>
                <w:rFonts w:ascii="新細明體" w:eastAsia="新細明體" w:hAnsi="新細明體" w:cstheme="minorHAnsi"/>
              </w:rPr>
              <w:t xml:space="preserve">            </w:t>
            </w:r>
            <w:r>
              <w:rPr>
                <w:rFonts w:ascii="新細明體" w:eastAsia="新細明體" w:hAnsi="新細明體" w:cstheme="minorHAnsi"/>
                <w:u w:val="single"/>
              </w:rPr>
              <w:t xml:space="preserve">                  </w:t>
            </w:r>
            <w:r>
              <w:rPr>
                <w:rFonts w:ascii="新細明體" w:eastAsia="新細明體" w:hAnsi="新細明體" w:cstheme="minorHAnsi"/>
              </w:rPr>
              <w:t xml:space="preserve">             </w:t>
            </w:r>
            <w:r>
              <w:rPr>
                <w:rFonts w:ascii="新細明體" w:eastAsia="新細明體" w:hAnsi="新細明體" w:cstheme="minorHAnsi"/>
                <w:u w:val="single"/>
              </w:rPr>
              <w:t xml:space="preserve">                    </w:t>
            </w:r>
          </w:p>
          <w:p w14:paraId="1E01CA09" w14:textId="77777777" w:rsidR="00F16DA2" w:rsidRDefault="00F16DA2" w:rsidP="004B78CA">
            <w:pPr>
              <w:rPr>
                <w:rFonts w:cstheme="minorHAnsi"/>
              </w:rPr>
            </w:pPr>
            <w:r>
              <w:rPr>
                <w:rFonts w:ascii="新細明體" w:eastAsia="新細明體" w:hAnsi="新細明體" w:cstheme="minorHAnsi" w:hint="eastAsia"/>
              </w:rPr>
              <w:t>□</w:t>
            </w:r>
            <w:r>
              <w:rPr>
                <w:rFonts w:cstheme="minorHAnsi"/>
              </w:rPr>
              <w:t>西語電影</w:t>
            </w:r>
            <w:r>
              <w:rPr>
                <w:rFonts w:cstheme="minorHAnsi"/>
              </w:rPr>
              <w:t xml:space="preserve">                     </w:t>
            </w:r>
            <w:r w:rsidRPr="00372664">
              <w:rPr>
                <w:rFonts w:cstheme="minorHAnsi" w:hint="eastAsia"/>
              </w:rPr>
              <w:t>□西語影集：</w:t>
            </w:r>
          </w:p>
          <w:p w14:paraId="45B0817A" w14:textId="77777777" w:rsidR="00F16DA2" w:rsidRPr="00372664" w:rsidRDefault="00F16DA2" w:rsidP="004B78CA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  </w:t>
            </w:r>
            <w:r w:rsidRPr="00894B9D">
              <w:rPr>
                <w:rFonts w:cstheme="minorHAnsi"/>
              </w:rPr>
              <w:t>電影片名</w:t>
            </w:r>
            <w:r>
              <w:rPr>
                <w:rFonts w:cstheme="minorHAnsi"/>
              </w:rPr>
              <w:t>：</w:t>
            </w:r>
            <w:r w:rsidRPr="00372664">
              <w:rPr>
                <w:rFonts w:cstheme="minorHAnsi"/>
                <w:u w:val="single"/>
              </w:rPr>
              <w:t xml:space="preserve">              </w:t>
            </w:r>
            <w:r>
              <w:rPr>
                <w:rFonts w:cstheme="minorHAnsi"/>
                <w:u w:val="single"/>
              </w:rPr>
              <w:t xml:space="preserve"> </w:t>
            </w:r>
            <w:r w:rsidRPr="00372664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 xml:space="preserve"> </w:t>
            </w:r>
            <w:r w:rsidRPr="00372664">
              <w:rPr>
                <w:rFonts w:cstheme="minorHAnsi"/>
                <w:u w:val="single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  <w:r w:rsidRPr="00372664">
              <w:rPr>
                <w:rFonts w:cstheme="minorHAnsi" w:hint="eastAsia"/>
              </w:rPr>
              <w:t>影集名稱</w:t>
            </w:r>
            <w:r>
              <w:rPr>
                <w:rFonts w:cstheme="minorHAnsi" w:hint="eastAsia"/>
              </w:rPr>
              <w:t>：</w:t>
            </w:r>
            <w:r w:rsidRPr="00372664">
              <w:rPr>
                <w:rFonts w:cstheme="minorHAnsi" w:hint="eastAsia"/>
                <w:u w:val="single"/>
              </w:rPr>
              <w:t xml:space="preserve"> </w:t>
            </w:r>
            <w:r>
              <w:rPr>
                <w:rFonts w:cstheme="minorHAnsi" w:hint="eastAsia"/>
                <w:u w:val="single"/>
              </w:rPr>
              <w:t xml:space="preserve">                   </w:t>
            </w:r>
          </w:p>
          <w:p w14:paraId="1F6406BB" w14:textId="1FCC7A17" w:rsidR="00F16DA2" w:rsidRPr="003466D0" w:rsidRDefault="003466D0" w:rsidP="004B78CA">
            <w:pPr>
              <w:rPr>
                <w:rFonts w:ascii="新細明體" w:eastAsia="新細明體" w:hAnsi="新細明體" w:cstheme="minorHAnsi"/>
                <w:u w:val="single"/>
              </w:rPr>
            </w:pPr>
            <w:r>
              <w:rPr>
                <w:rFonts w:ascii="新細明體" w:eastAsia="新細明體" w:hAnsi="新細明體" w:cstheme="minorHAnsi"/>
              </w:rPr>
              <w:t xml:space="preserve">            </w:t>
            </w:r>
            <w:r>
              <w:rPr>
                <w:rFonts w:ascii="新細明體" w:eastAsia="新細明體" w:hAnsi="新細明體" w:cstheme="minorHAnsi"/>
                <w:u w:val="single"/>
              </w:rPr>
              <w:t xml:space="preserve">                  </w:t>
            </w:r>
            <w:r>
              <w:rPr>
                <w:rFonts w:ascii="新細明體" w:eastAsia="新細明體" w:hAnsi="新細明體" w:cstheme="minorHAnsi"/>
              </w:rPr>
              <w:t xml:space="preserve">             </w:t>
            </w:r>
            <w:r>
              <w:rPr>
                <w:rFonts w:ascii="新細明體" w:eastAsia="新細明體" w:hAnsi="新細明體" w:cstheme="minorHAnsi"/>
                <w:u w:val="single"/>
              </w:rPr>
              <w:t xml:space="preserve">                    </w:t>
            </w:r>
          </w:p>
          <w:p w14:paraId="2C8E0BFB" w14:textId="7706C504" w:rsidR="00F16DA2" w:rsidRPr="00372664" w:rsidRDefault="00F16DA2" w:rsidP="00342166">
            <w:pPr>
              <w:rPr>
                <w:rFonts w:cstheme="minorHAnsi"/>
              </w:rPr>
            </w:pPr>
            <w:r>
              <w:rPr>
                <w:rFonts w:ascii="新細明體" w:eastAsia="新細明體" w:hAnsi="新細明體" w:cstheme="minorHAnsi" w:hint="eastAsia"/>
              </w:rPr>
              <w:t>□</w:t>
            </w:r>
            <w:r w:rsidRPr="00894B9D">
              <w:rPr>
                <w:rFonts w:cstheme="minorHAnsi"/>
              </w:rPr>
              <w:t>其他：</w:t>
            </w:r>
          </w:p>
        </w:tc>
      </w:tr>
      <w:tr w:rsidR="00F16DA2" w:rsidRPr="00D56D64" w14:paraId="2008F308" w14:textId="1FD0EA88" w:rsidTr="00E7144E">
        <w:trPr>
          <w:trHeight w:val="510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771DBDA8" w14:textId="4186217D" w:rsidR="00F16DA2" w:rsidRPr="00D56D64" w:rsidRDefault="00F16DA2" w:rsidP="004B78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組長姓名</w:t>
            </w:r>
          </w:p>
        </w:tc>
        <w:tc>
          <w:tcPr>
            <w:tcW w:w="821" w:type="pct"/>
            <w:tcMar>
              <w:top w:w="57" w:type="dxa"/>
              <w:bottom w:w="57" w:type="dxa"/>
            </w:tcMar>
            <w:vAlign w:val="center"/>
          </w:tcPr>
          <w:p w14:paraId="4B01D303" w14:textId="0C887E90" w:rsidR="00F16DA2" w:rsidRPr="00247870" w:rsidRDefault="00F16DA2" w:rsidP="002478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14:paraId="64856909" w14:textId="2FD640BC" w:rsidR="00F16DA2" w:rsidRPr="00D56D64" w:rsidRDefault="00F16DA2" w:rsidP="00ED6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學號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14:paraId="1B9BAC3F" w14:textId="0F026829" w:rsidR="00F16DA2" w:rsidRPr="0022570C" w:rsidRDefault="00F16DA2" w:rsidP="00666D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pct"/>
            <w:tcBorders>
              <w:top w:val="single" w:sz="4" w:space="0" w:color="auto"/>
            </w:tcBorders>
            <w:vAlign w:val="center"/>
          </w:tcPr>
          <w:p w14:paraId="0EDD4C35" w14:textId="4E06455F" w:rsidR="00F16DA2" w:rsidRPr="00F16DA2" w:rsidRDefault="00F16DA2" w:rsidP="00F1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DA2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Pr="00F16DA2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  <w:tc>
          <w:tcPr>
            <w:tcW w:w="1724" w:type="pct"/>
            <w:gridSpan w:val="3"/>
            <w:vAlign w:val="center"/>
          </w:tcPr>
          <w:p w14:paraId="2CC23587" w14:textId="35AB7CBE" w:rsidR="00F16DA2" w:rsidRPr="0022570C" w:rsidRDefault="00F16DA2" w:rsidP="00666D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6DA2" w:rsidRPr="00D56D64" w14:paraId="5543586E" w14:textId="5B6854B6" w:rsidTr="00E7144E">
        <w:trPr>
          <w:trHeight w:val="510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126044B0" w14:textId="12CEC042" w:rsidR="00F16DA2" w:rsidRPr="00D56D64" w:rsidRDefault="00F16DA2" w:rsidP="00F16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組員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821" w:type="pct"/>
            <w:tcMar>
              <w:top w:w="57" w:type="dxa"/>
              <w:bottom w:w="57" w:type="dxa"/>
            </w:tcMar>
            <w:vAlign w:val="center"/>
          </w:tcPr>
          <w:p w14:paraId="74E0B6DE" w14:textId="08DF59FF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Align w:val="center"/>
          </w:tcPr>
          <w:p w14:paraId="5C8684DD" w14:textId="63163888" w:rsidR="00F16DA2" w:rsidRPr="00D56D64" w:rsidRDefault="00EE4EEE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E4EEE">
              <w:rPr>
                <w:rFonts w:ascii="Times New Roman" w:hAnsi="Times New Roman" w:cs="Times New Roman" w:hint="eastAsia"/>
                <w:color w:val="000000"/>
              </w:rPr>
              <w:t>學號</w:t>
            </w:r>
          </w:p>
        </w:tc>
        <w:tc>
          <w:tcPr>
            <w:tcW w:w="584" w:type="pct"/>
            <w:vAlign w:val="center"/>
          </w:tcPr>
          <w:p w14:paraId="347D4B80" w14:textId="77777777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vAlign w:val="center"/>
          </w:tcPr>
          <w:p w14:paraId="2A26F55F" w14:textId="23DB70A6" w:rsidR="00F16DA2" w:rsidRPr="00EE4EEE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E4EEE">
              <w:rPr>
                <w:rFonts w:ascii="Times New Roman" w:hAnsi="Times New Roman" w:cs="Times New Roman"/>
              </w:rPr>
              <w:t>組員</w:t>
            </w:r>
            <w:r w:rsidRPr="00EE4EEE">
              <w:rPr>
                <w:rFonts w:ascii="Times New Roman" w:hAnsi="Times New Roman" w:cs="Times New Roman"/>
              </w:rPr>
              <w:t>5</w:t>
            </w:r>
            <w:r w:rsidRPr="00EE4EEE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01" w:type="pct"/>
            <w:vAlign w:val="center"/>
          </w:tcPr>
          <w:p w14:paraId="4B364D61" w14:textId="5DB5FFE6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vAlign w:val="center"/>
          </w:tcPr>
          <w:p w14:paraId="1779252C" w14:textId="56D1664B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學號</w:t>
            </w:r>
          </w:p>
        </w:tc>
        <w:tc>
          <w:tcPr>
            <w:tcW w:w="558" w:type="pct"/>
            <w:vAlign w:val="center"/>
          </w:tcPr>
          <w:p w14:paraId="4C86AA40" w14:textId="77777777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6DA2" w:rsidRPr="00D56D64" w14:paraId="38A58863" w14:textId="7D7D9EF5" w:rsidTr="00E7144E">
        <w:trPr>
          <w:trHeight w:val="510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51EE6525" w14:textId="1A90748A" w:rsidR="00F16DA2" w:rsidRDefault="00F16DA2" w:rsidP="00F16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組員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F16DA2"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821" w:type="pct"/>
            <w:tcMar>
              <w:top w:w="57" w:type="dxa"/>
              <w:bottom w:w="57" w:type="dxa"/>
            </w:tcMar>
            <w:vAlign w:val="center"/>
          </w:tcPr>
          <w:p w14:paraId="036B334A" w14:textId="7B8C4F4B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Align w:val="center"/>
          </w:tcPr>
          <w:p w14:paraId="5133B9EF" w14:textId="45B432A1" w:rsidR="00F16DA2" w:rsidRPr="00D56D64" w:rsidRDefault="00EE4EEE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E4EEE">
              <w:rPr>
                <w:rFonts w:ascii="Times New Roman" w:hAnsi="Times New Roman" w:cs="Times New Roman" w:hint="eastAsia"/>
                <w:color w:val="000000"/>
              </w:rPr>
              <w:t>學號</w:t>
            </w:r>
          </w:p>
        </w:tc>
        <w:tc>
          <w:tcPr>
            <w:tcW w:w="584" w:type="pct"/>
            <w:vAlign w:val="center"/>
          </w:tcPr>
          <w:p w14:paraId="2F6276B0" w14:textId="77777777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vAlign w:val="center"/>
          </w:tcPr>
          <w:p w14:paraId="24B9B81E" w14:textId="6E2F8086" w:rsidR="00F16DA2" w:rsidRPr="00EE4EEE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E4EEE">
              <w:rPr>
                <w:rFonts w:ascii="Times New Roman" w:hAnsi="Times New Roman" w:cs="Times New Roman"/>
              </w:rPr>
              <w:t>組員</w:t>
            </w:r>
            <w:r w:rsidRPr="00EE4EEE">
              <w:rPr>
                <w:rFonts w:ascii="Times New Roman" w:hAnsi="Times New Roman" w:cs="Times New Roman"/>
              </w:rPr>
              <w:t>6</w:t>
            </w:r>
            <w:r w:rsidRPr="00EE4EEE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01" w:type="pct"/>
            <w:vAlign w:val="center"/>
          </w:tcPr>
          <w:p w14:paraId="7AE360D0" w14:textId="6DBDC84A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vAlign w:val="center"/>
          </w:tcPr>
          <w:p w14:paraId="15525C02" w14:textId="5E457A5D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16DA2">
              <w:rPr>
                <w:rFonts w:ascii="Times New Roman" w:hAnsi="Times New Roman" w:cs="Times New Roman" w:hint="eastAsia"/>
                <w:color w:val="000000"/>
              </w:rPr>
              <w:t>學號</w:t>
            </w:r>
          </w:p>
        </w:tc>
        <w:tc>
          <w:tcPr>
            <w:tcW w:w="558" w:type="pct"/>
            <w:vAlign w:val="center"/>
          </w:tcPr>
          <w:p w14:paraId="57482825" w14:textId="77777777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6DA2" w:rsidRPr="00D56D64" w14:paraId="565A88B3" w14:textId="408AEAC8" w:rsidTr="00E7144E">
        <w:trPr>
          <w:trHeight w:val="510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2CEFE01E" w14:textId="0F6A686D" w:rsidR="00F16DA2" w:rsidRDefault="00F16DA2" w:rsidP="00F16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組員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F16DA2"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821" w:type="pct"/>
            <w:tcMar>
              <w:top w:w="57" w:type="dxa"/>
              <w:bottom w:w="57" w:type="dxa"/>
            </w:tcMar>
            <w:vAlign w:val="center"/>
          </w:tcPr>
          <w:p w14:paraId="76BFD205" w14:textId="50CAF146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Align w:val="center"/>
          </w:tcPr>
          <w:p w14:paraId="146048A3" w14:textId="1927A51E" w:rsidR="00F16DA2" w:rsidRPr="00D56D64" w:rsidRDefault="00EE4EEE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E4EEE">
              <w:rPr>
                <w:rFonts w:ascii="Times New Roman" w:hAnsi="Times New Roman" w:cs="Times New Roman" w:hint="eastAsia"/>
                <w:color w:val="000000"/>
              </w:rPr>
              <w:t>學號</w:t>
            </w:r>
          </w:p>
        </w:tc>
        <w:tc>
          <w:tcPr>
            <w:tcW w:w="584" w:type="pct"/>
            <w:vAlign w:val="center"/>
          </w:tcPr>
          <w:p w14:paraId="1BC3547A" w14:textId="77777777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vAlign w:val="center"/>
          </w:tcPr>
          <w:p w14:paraId="55E948EB" w14:textId="182342B8" w:rsidR="00F16DA2" w:rsidRPr="00EE4EEE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E4EEE">
              <w:rPr>
                <w:rFonts w:ascii="Times New Roman" w:hAnsi="Times New Roman" w:cs="Times New Roman"/>
              </w:rPr>
              <w:t>組員</w:t>
            </w:r>
            <w:r w:rsidRPr="00EE4EEE">
              <w:rPr>
                <w:rFonts w:ascii="Times New Roman" w:hAnsi="Times New Roman" w:cs="Times New Roman"/>
              </w:rPr>
              <w:t>7</w:t>
            </w:r>
            <w:r w:rsidRPr="00EE4EEE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01" w:type="pct"/>
            <w:vAlign w:val="center"/>
          </w:tcPr>
          <w:p w14:paraId="423B5111" w14:textId="7CB564CF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vAlign w:val="center"/>
          </w:tcPr>
          <w:p w14:paraId="167E4E4D" w14:textId="4C703B62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16DA2">
              <w:rPr>
                <w:rFonts w:ascii="Times New Roman" w:hAnsi="Times New Roman" w:cs="Times New Roman" w:hint="eastAsia"/>
                <w:color w:val="000000"/>
              </w:rPr>
              <w:t>學號</w:t>
            </w:r>
          </w:p>
        </w:tc>
        <w:tc>
          <w:tcPr>
            <w:tcW w:w="558" w:type="pct"/>
            <w:vAlign w:val="center"/>
          </w:tcPr>
          <w:p w14:paraId="2C5DCBE1" w14:textId="77777777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6DA2" w:rsidRPr="00D56D64" w14:paraId="4D06AD6E" w14:textId="7FABC435" w:rsidTr="00E7144E">
        <w:trPr>
          <w:trHeight w:val="510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255DA97C" w14:textId="75CB9322" w:rsidR="00F16DA2" w:rsidRDefault="00F16DA2" w:rsidP="00F16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組員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F16DA2"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821" w:type="pct"/>
            <w:tcMar>
              <w:top w:w="57" w:type="dxa"/>
              <w:bottom w:w="57" w:type="dxa"/>
            </w:tcMar>
            <w:vAlign w:val="center"/>
          </w:tcPr>
          <w:p w14:paraId="7B573925" w14:textId="1496DC2E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1" w:type="pct"/>
            <w:vAlign w:val="center"/>
          </w:tcPr>
          <w:p w14:paraId="5DD8968F" w14:textId="401C51D1" w:rsidR="00F16DA2" w:rsidRPr="00D56D64" w:rsidRDefault="00EE4EEE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E4EEE">
              <w:rPr>
                <w:rFonts w:ascii="Times New Roman" w:hAnsi="Times New Roman" w:cs="Times New Roman" w:hint="eastAsia"/>
                <w:color w:val="000000"/>
              </w:rPr>
              <w:t>學號</w:t>
            </w:r>
          </w:p>
        </w:tc>
        <w:tc>
          <w:tcPr>
            <w:tcW w:w="584" w:type="pct"/>
            <w:vAlign w:val="center"/>
          </w:tcPr>
          <w:p w14:paraId="1D8ED9CE" w14:textId="77777777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vAlign w:val="center"/>
          </w:tcPr>
          <w:p w14:paraId="37F2F461" w14:textId="118B06C1" w:rsidR="00F16DA2" w:rsidRPr="00EE4EEE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EE4EEE">
              <w:rPr>
                <w:rFonts w:ascii="Times New Roman" w:hAnsi="Times New Roman" w:cs="Times New Roman"/>
              </w:rPr>
              <w:t>組員</w:t>
            </w:r>
            <w:r w:rsidRPr="00EE4EEE">
              <w:rPr>
                <w:rFonts w:ascii="Times New Roman" w:hAnsi="Times New Roman" w:cs="Times New Roman"/>
              </w:rPr>
              <w:t>8</w:t>
            </w:r>
            <w:r w:rsidRPr="00EE4EEE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801" w:type="pct"/>
            <w:vAlign w:val="center"/>
          </w:tcPr>
          <w:p w14:paraId="5626CA1F" w14:textId="5A59893E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  <w:vAlign w:val="center"/>
          </w:tcPr>
          <w:p w14:paraId="532F0491" w14:textId="714C44EA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F16DA2">
              <w:rPr>
                <w:rFonts w:ascii="Times New Roman" w:hAnsi="Times New Roman" w:cs="Times New Roman" w:hint="eastAsia"/>
                <w:color w:val="000000"/>
              </w:rPr>
              <w:t>學號</w:t>
            </w:r>
          </w:p>
        </w:tc>
        <w:tc>
          <w:tcPr>
            <w:tcW w:w="558" w:type="pct"/>
            <w:vAlign w:val="center"/>
          </w:tcPr>
          <w:p w14:paraId="7B9310C6" w14:textId="77777777" w:rsidR="00F16DA2" w:rsidRPr="00D56D64" w:rsidRDefault="00F16DA2" w:rsidP="00F16DA2">
            <w:pPr>
              <w:pStyle w:val="Web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2664" w:rsidRPr="00D56D64" w14:paraId="6508C753" w14:textId="77777777" w:rsidTr="00DE7DB1">
        <w:trPr>
          <w:trHeight w:val="1918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44E9A2E4" w14:textId="77777777" w:rsidR="005B2B63" w:rsidRDefault="00372664" w:rsidP="00D500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72664">
              <w:rPr>
                <w:rFonts w:ascii="Times New Roman" w:hAnsi="Times New Roman" w:cs="Times New Roman" w:hint="eastAsia"/>
                <w:b/>
                <w:color w:val="000000"/>
              </w:rPr>
              <w:t>補助申請</w:t>
            </w:r>
          </w:p>
          <w:p w14:paraId="003130EC" w14:textId="6F3D21FC" w:rsidR="00372664" w:rsidRDefault="005B2B63" w:rsidP="00D500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</w:rPr>
              <w:t>要項</w:t>
            </w:r>
          </w:p>
        </w:tc>
        <w:tc>
          <w:tcPr>
            <w:tcW w:w="4219" w:type="pct"/>
            <w:gridSpan w:val="7"/>
            <w:vAlign w:val="center"/>
          </w:tcPr>
          <w:p w14:paraId="06726C43" w14:textId="77777777" w:rsidR="00372664" w:rsidRPr="00372664" w:rsidRDefault="00372664" w:rsidP="0037266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1) 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學習總時數：至少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72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小時。</w:t>
            </w:r>
          </w:p>
          <w:p w14:paraId="6EAFFE1F" w14:textId="28A4B9FD" w:rsidR="00372664" w:rsidRPr="00372664" w:rsidRDefault="00372664" w:rsidP="0037266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2) 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總計</w:t>
            </w:r>
            <w:r w:rsidR="003466D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12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週，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週平均時數</w:t>
            </w:r>
            <w:r w:rsidR="003466D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6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小時。</w:t>
            </w:r>
          </w:p>
          <w:p w14:paraId="70B4E129" w14:textId="7A02E879" w:rsidR="00372664" w:rsidRPr="00372664" w:rsidRDefault="00372664" w:rsidP="0037266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3) </w:t>
            </w:r>
            <w:r w:rsidR="0034216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學生多元自主學習</w:t>
            </w:r>
            <w:r w:rsidR="00257EAD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小組學習</w:t>
            </w:r>
            <w:r w:rsidR="0034216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計畫表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。</w:t>
            </w:r>
            <w:r w:rsidR="003466D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3466D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每組填寫一份。</w:t>
            </w:r>
          </w:p>
          <w:p w14:paraId="662EC7B8" w14:textId="563CE67D" w:rsidR="00372664" w:rsidRPr="00372664" w:rsidRDefault="00372664" w:rsidP="00372664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4)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學生多元自主學習</w:t>
            </w:r>
            <w:r w:rsidR="0034216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成果報告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表。</w:t>
            </w:r>
            <w:r w:rsidR="0034216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*</w:t>
            </w:r>
            <w:r w:rsidR="0034216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每位組員皆須填寫。</w:t>
            </w:r>
          </w:p>
          <w:p w14:paraId="7A2E809C" w14:textId="3C869152" w:rsidR="00DE7DB1" w:rsidRPr="00D56D64" w:rsidRDefault="00372664" w:rsidP="00372664">
            <w:pPr>
              <w:widowControl/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</w:pP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5) </w:t>
            </w:r>
            <w:r w:rsidRPr="0037266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參加西文系自主學習成果發表會。</w:t>
            </w:r>
          </w:p>
        </w:tc>
      </w:tr>
      <w:tr w:rsidR="00372664" w:rsidRPr="00D56D64" w14:paraId="2F5F803F" w14:textId="77777777" w:rsidTr="00E7144E">
        <w:trPr>
          <w:trHeight w:val="1134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7BD9BC2E" w14:textId="069A3348" w:rsidR="00EE4EEE" w:rsidRDefault="00755E0E" w:rsidP="00B105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</w:rPr>
              <w:t>希望申請</w:t>
            </w:r>
          </w:p>
          <w:p w14:paraId="651FB421" w14:textId="091B2D49" w:rsidR="00372664" w:rsidRPr="00372664" w:rsidRDefault="0072682B" w:rsidP="00B105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</w:rPr>
              <w:t>補助</w:t>
            </w:r>
            <w:r w:rsidR="00755E0E">
              <w:rPr>
                <w:rFonts w:ascii="Times New Roman" w:hAnsi="Times New Roman" w:cs="Times New Roman" w:hint="eastAsia"/>
                <w:b/>
                <w:color w:val="000000"/>
              </w:rPr>
              <w:t>項目</w:t>
            </w:r>
          </w:p>
        </w:tc>
        <w:tc>
          <w:tcPr>
            <w:tcW w:w="4219" w:type="pct"/>
            <w:gridSpan w:val="7"/>
            <w:vAlign w:val="center"/>
          </w:tcPr>
          <w:p w14:paraId="0B773E40" w14:textId="242BDD30" w:rsidR="00AA1910" w:rsidRDefault="00755E0E" w:rsidP="0072682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:u w:val="single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□</w:t>
            </w:r>
            <w:r w:rsidR="00EE4EEE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教材補助</w:t>
            </w:r>
            <w:r w:rsidR="00DE7DB1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總額</w:t>
            </w:r>
            <w:r w:rsidR="00AA191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，估價：</w:t>
            </w:r>
            <w:r w:rsidR="00AA1910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AA1910" w:rsidRPr="00AA191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元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□</w:t>
            </w:r>
            <w:r w:rsidR="00AA1910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課外讀物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補助</w:t>
            </w:r>
            <w:r w:rsidR="00DE7DB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總額</w:t>
            </w:r>
            <w:r w:rsidR="00AA1910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，估價：</w:t>
            </w:r>
            <w:r w:rsidR="00AA1910">
              <w:rPr>
                <w:rFonts w:ascii="Times New Roman" w:hAnsi="Times New Roman" w:cs="Times New Roman"/>
                <w:color w:val="000000"/>
                <w:kern w:val="0"/>
                <w:szCs w:val="24"/>
                <w:u w:val="single"/>
              </w:rPr>
              <w:t xml:space="preserve">    </w:t>
            </w:r>
            <w:r w:rsidR="00342166">
              <w:rPr>
                <w:rFonts w:ascii="Times New Roman" w:hAnsi="Times New Roman" w:cs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 w:rsidR="00AA1910">
              <w:rPr>
                <w:rFonts w:ascii="Times New Roman" w:hAnsi="Times New Roman" w:cs="Times New Roman"/>
                <w:color w:val="000000"/>
                <w:kern w:val="0"/>
                <w:szCs w:val="24"/>
                <w:u w:val="single"/>
              </w:rPr>
              <w:t xml:space="preserve"> </w:t>
            </w:r>
            <w:r w:rsidR="00AA1910" w:rsidRPr="00AA1910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元</w:t>
            </w:r>
          </w:p>
          <w:p w14:paraId="62658207" w14:textId="3C41CD80" w:rsidR="00755E0E" w:rsidRDefault="00755E0E" w:rsidP="0072682B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餐費</w:t>
            </w:r>
            <w:r w:rsidR="00DE7DB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總額</w:t>
            </w:r>
            <w:r w:rsidR="00AA1910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，估價：</w:t>
            </w:r>
            <w:r w:rsidR="00AA1910">
              <w:rPr>
                <w:rFonts w:ascii="Times New Roman" w:hAnsi="Times New Roman" w:cs="Times New Roman"/>
                <w:color w:val="000000"/>
                <w:kern w:val="0"/>
                <w:szCs w:val="24"/>
                <w:u w:val="single"/>
              </w:rPr>
              <w:t xml:space="preserve">     </w:t>
            </w:r>
            <w:r w:rsidR="00AA1910" w:rsidRPr="00AA1910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元</w:t>
            </w:r>
            <w:r w:rsidR="00023A9B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其他</w:t>
            </w:r>
            <w:r w:rsidR="00AA191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：</w:t>
            </w:r>
            <w:r w:rsidR="00DE7DB1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="00AA1910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     </w:t>
            </w:r>
            <w:r w:rsidR="00AA191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，估價：</w:t>
            </w:r>
            <w:r w:rsidR="00AA1910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="0034216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AA1910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="00AA191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元</w:t>
            </w:r>
          </w:p>
          <w:p w14:paraId="7454A773" w14:textId="55E286A9" w:rsidR="00DE7DB1" w:rsidRDefault="00DE7DB1" w:rsidP="00DE7DB1">
            <w:pPr>
              <w:widowControl/>
              <w:spacing w:beforeLines="50" w:before="18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以</w:t>
            </w:r>
            <w:bookmarkStart w:id="0" w:name="_GoBack"/>
            <w:bookmarkEnd w:id="0"/>
            <w:r w:rsidR="007A7563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小組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學習計畫表及</w:t>
            </w:r>
            <w:r w:rsidR="007A7563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成果報告表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作為</w:t>
            </w:r>
            <w:r w:rsidR="00D06058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全額或部份補助款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核發依據。</w:t>
            </w:r>
          </w:p>
          <w:p w14:paraId="0C4E354D" w14:textId="781C1B58" w:rsidR="00DE7DB1" w:rsidRPr="00DE7DB1" w:rsidRDefault="00DE7DB1" w:rsidP="00257EAD">
            <w:pPr>
              <w:widowControl/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補助款將於每學期</w:t>
            </w:r>
            <w:r w:rsidR="00D86ED1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期末</w:t>
            </w:r>
            <w:r w:rsidR="00257EAD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發送。</w:t>
            </w:r>
          </w:p>
        </w:tc>
      </w:tr>
      <w:tr w:rsidR="00F16DA2" w:rsidRPr="00D56D64" w14:paraId="18D6560B" w14:textId="77777777" w:rsidTr="00E7144E">
        <w:trPr>
          <w:trHeight w:val="1134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784CBD75" w14:textId="76A77BB4" w:rsidR="00D500A1" w:rsidRPr="00D56D64" w:rsidRDefault="00CE6187" w:rsidP="00D500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56D64">
              <w:rPr>
                <w:rFonts w:ascii="Times New Roman" w:hAnsi="Times New Roman" w:cs="Times New Roman"/>
                <w:b/>
                <w:color w:val="000000"/>
              </w:rPr>
              <w:t>申請資格</w:t>
            </w:r>
          </w:p>
        </w:tc>
        <w:tc>
          <w:tcPr>
            <w:tcW w:w="4219" w:type="pct"/>
            <w:gridSpan w:val="7"/>
            <w:vAlign w:val="center"/>
          </w:tcPr>
          <w:p w14:paraId="1B47495E" w14:textId="24295312" w:rsidR="00D500A1" w:rsidRPr="00D56D64" w:rsidRDefault="009B06B3" w:rsidP="0077559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56D64">
              <w:rPr>
                <w:rFonts w:ascii="Times New Roman" w:hAnsi="Times New Roman" w:cs="Times New Roman"/>
                <w:color w:val="000000" w:themeColor="text1"/>
              </w:rPr>
              <w:t>西班牙語文學系</w:t>
            </w:r>
            <w:r w:rsidR="007940FE" w:rsidRPr="00D56D64">
              <w:rPr>
                <w:rFonts w:ascii="Times New Roman" w:hAnsi="Times New Roman" w:cs="Times New Roman"/>
                <w:color w:val="000000" w:themeColor="text1"/>
              </w:rPr>
              <w:t>學士</w:t>
            </w:r>
            <w:r w:rsidR="00610579" w:rsidRPr="00D56D64">
              <w:rPr>
                <w:rFonts w:ascii="Times New Roman" w:hAnsi="Times New Roman" w:cs="Times New Roman"/>
                <w:color w:val="000000" w:themeColor="text1"/>
              </w:rPr>
              <w:t>班</w:t>
            </w:r>
            <w:r w:rsidR="00372664">
              <w:rPr>
                <w:rFonts w:ascii="Times New Roman" w:hAnsi="Times New Roman" w:cs="Times New Roman"/>
                <w:color w:val="000000" w:themeColor="text1"/>
              </w:rPr>
              <w:t>、</w:t>
            </w:r>
            <w:r w:rsidR="00D57021">
              <w:rPr>
                <w:rFonts w:ascii="Times New Roman" w:hAnsi="Times New Roman" w:cs="Times New Roman"/>
                <w:color w:val="000000" w:themeColor="text1"/>
              </w:rPr>
              <w:t>碩士班</w:t>
            </w:r>
            <w:r w:rsidR="007940FE" w:rsidRPr="00D56D64">
              <w:rPr>
                <w:rFonts w:ascii="Times New Roman" w:hAnsi="Times New Roman" w:cs="Times New Roman"/>
                <w:color w:val="000000" w:themeColor="text1"/>
              </w:rPr>
              <w:t>所有學生</w:t>
            </w:r>
            <w:r w:rsidR="00372664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  <w:tr w:rsidR="00F16DA2" w:rsidRPr="00D56D64" w14:paraId="542CC8CC" w14:textId="77777777" w:rsidTr="00E7144E">
        <w:trPr>
          <w:trHeight w:val="1134"/>
          <w:jc w:val="right"/>
        </w:trPr>
        <w:tc>
          <w:tcPr>
            <w:tcW w:w="781" w:type="pct"/>
            <w:tcMar>
              <w:top w:w="57" w:type="dxa"/>
              <w:bottom w:w="57" w:type="dxa"/>
            </w:tcMar>
            <w:vAlign w:val="center"/>
          </w:tcPr>
          <w:p w14:paraId="71AFB4FE" w14:textId="0FB7602F" w:rsidR="00D500A1" w:rsidRPr="00D56D64" w:rsidRDefault="00DE7DB1" w:rsidP="00D500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審核</w:t>
            </w:r>
            <w:r w:rsidR="00CE6187" w:rsidRPr="00D56D64">
              <w:rPr>
                <w:rFonts w:ascii="Times New Roman" w:hAnsi="Times New Roman" w:cs="Times New Roman"/>
                <w:b/>
                <w:color w:val="000000"/>
              </w:rPr>
              <w:t>機制</w:t>
            </w:r>
          </w:p>
        </w:tc>
        <w:tc>
          <w:tcPr>
            <w:tcW w:w="4219" w:type="pct"/>
            <w:gridSpan w:val="7"/>
            <w:vAlign w:val="center"/>
          </w:tcPr>
          <w:p w14:paraId="7CBF5BAC" w14:textId="3777823C" w:rsidR="00D500A1" w:rsidRPr="00D56D64" w:rsidRDefault="00FC5398" w:rsidP="00FC539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56D64">
              <w:rPr>
                <w:rFonts w:ascii="Times New Roman" w:hAnsi="Times New Roman" w:cs="Times New Roman"/>
                <w:color w:val="000000" w:themeColor="text1"/>
              </w:rPr>
              <w:t>由</w:t>
            </w:r>
            <w:r w:rsidR="009B06B3" w:rsidRPr="00D56D64">
              <w:rPr>
                <w:rFonts w:ascii="Times New Roman" w:hAnsi="Times New Roman" w:cs="Times New Roman"/>
                <w:color w:val="000000" w:themeColor="text1"/>
              </w:rPr>
              <w:t>西文</w:t>
            </w:r>
            <w:r w:rsidR="0019381C" w:rsidRPr="00D56D64">
              <w:rPr>
                <w:rFonts w:ascii="Times New Roman" w:hAnsi="Times New Roman" w:cs="Times New Roman"/>
                <w:color w:val="000000" w:themeColor="text1"/>
              </w:rPr>
              <w:t>系自主學習</w:t>
            </w:r>
            <w:r w:rsidR="00D500A1" w:rsidRPr="00D56D64">
              <w:rPr>
                <w:rFonts w:ascii="Times New Roman" w:hAnsi="Times New Roman" w:cs="Times New Roman"/>
                <w:color w:val="000000" w:themeColor="text1"/>
              </w:rPr>
              <w:t>認證小組辦理</w:t>
            </w:r>
            <w:r w:rsidR="00372664">
              <w:rPr>
                <w:rFonts w:ascii="Times New Roman" w:hAnsi="Times New Roman" w:cs="Times New Roman"/>
                <w:color w:val="000000" w:themeColor="text1"/>
              </w:rPr>
              <w:t>。</w:t>
            </w:r>
          </w:p>
        </w:tc>
      </w:tr>
    </w:tbl>
    <w:p w14:paraId="44BEE61B" w14:textId="75BD9F81" w:rsidR="00895F18" w:rsidRPr="00895F18" w:rsidRDefault="00895F18" w:rsidP="007940FE">
      <w:pPr>
        <w:pStyle w:val="ab"/>
        <w:ind w:leftChars="0" w:left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95F1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sectPr w:rsidR="00895F18" w:rsidRPr="00895F18" w:rsidSect="005B2B63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DE1C1" w14:textId="77777777" w:rsidR="00561E37" w:rsidRDefault="00561E37" w:rsidP="00657A4C">
      <w:r>
        <w:separator/>
      </w:r>
    </w:p>
  </w:endnote>
  <w:endnote w:type="continuationSeparator" w:id="0">
    <w:p w14:paraId="7946329C" w14:textId="77777777" w:rsidR="00561E37" w:rsidRDefault="00561E37" w:rsidP="0065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85170" w14:textId="77777777" w:rsidR="00CE6187" w:rsidRDefault="00CE6187" w:rsidP="00CE6187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D06058">
      <w:rPr>
        <w:noProof/>
      </w:rPr>
      <w:t>1</w:t>
    </w:r>
    <w:r>
      <w:fldChar w:fldCharType="end"/>
    </w:r>
    <w:r>
      <w:rPr>
        <w:rFonts w:hint="eastAsia"/>
      </w:rPr>
      <w:t>頁，共</w:t>
    </w:r>
    <w:r w:rsidR="00405993">
      <w:rPr>
        <w:noProof/>
      </w:rPr>
      <w:fldChar w:fldCharType="begin"/>
    </w:r>
    <w:r w:rsidR="00405993">
      <w:rPr>
        <w:noProof/>
      </w:rPr>
      <w:instrText xml:space="preserve"> NUMPAGES   \* MERGEFORMAT </w:instrText>
    </w:r>
    <w:r w:rsidR="00405993">
      <w:rPr>
        <w:noProof/>
      </w:rPr>
      <w:fldChar w:fldCharType="separate"/>
    </w:r>
    <w:r w:rsidR="00D06058">
      <w:rPr>
        <w:noProof/>
      </w:rPr>
      <w:t>1</w:t>
    </w:r>
    <w:r w:rsidR="00405993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A42E8" w14:textId="77777777" w:rsidR="00561E37" w:rsidRDefault="00561E37" w:rsidP="00657A4C">
      <w:r>
        <w:separator/>
      </w:r>
    </w:p>
  </w:footnote>
  <w:footnote w:type="continuationSeparator" w:id="0">
    <w:p w14:paraId="3873A293" w14:textId="77777777" w:rsidR="00561E37" w:rsidRDefault="00561E37" w:rsidP="0065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5C3E3" w14:textId="1E8066EE" w:rsidR="00657A4C" w:rsidRPr="00DD412B" w:rsidRDefault="004B78CA" w:rsidP="00372664">
    <w:pPr>
      <w:pStyle w:val="a4"/>
      <w:jc w:val="center"/>
      <w:rPr>
        <w:rFonts w:ascii="微軟正黑體" w:eastAsia="微軟正黑體" w:hAnsi="微軟正黑體" w:cstheme="majorHAnsi"/>
        <w:b/>
        <w:sz w:val="32"/>
        <w:szCs w:val="32"/>
      </w:rPr>
    </w:pPr>
    <w:r w:rsidRPr="00DD412B">
      <w:rPr>
        <w:rFonts w:ascii="微軟正黑體" w:eastAsia="微軟正黑體" w:hAnsi="微軟正黑體" w:cstheme="majorHAnsi"/>
        <w:b/>
        <w:sz w:val="32"/>
        <w:szCs w:val="32"/>
      </w:rPr>
      <w:t>輔仁大學西文系多元自主學習小組補助</w:t>
    </w:r>
    <w:r w:rsidR="00372664" w:rsidRPr="00DD412B">
      <w:rPr>
        <w:rFonts w:ascii="微軟正黑體" w:eastAsia="微軟正黑體" w:hAnsi="微軟正黑體" w:cstheme="majorHAnsi"/>
        <w:b/>
        <w:sz w:val="32"/>
        <w:szCs w:val="32"/>
      </w:rPr>
      <w:t>申請</w:t>
    </w:r>
    <w:r w:rsidR="00657A4C" w:rsidRPr="00DD412B">
      <w:rPr>
        <w:rFonts w:ascii="微軟正黑體" w:eastAsia="微軟正黑體" w:hAnsi="微軟正黑體" w:cstheme="majorHAnsi"/>
        <w:b/>
        <w:sz w:val="32"/>
        <w:szCs w:val="32"/>
      </w:rPr>
      <w:t>計</w:t>
    </w:r>
    <w:r w:rsidR="00CE6187" w:rsidRPr="00DD412B">
      <w:rPr>
        <w:rFonts w:ascii="微軟正黑體" w:eastAsia="微軟正黑體" w:hAnsi="微軟正黑體" w:cstheme="majorHAnsi"/>
        <w:b/>
        <w:sz w:val="32"/>
        <w:szCs w:val="32"/>
      </w:rPr>
      <w:t>畫</w:t>
    </w:r>
    <w:r w:rsidR="00657A4C" w:rsidRPr="00DD412B">
      <w:rPr>
        <w:rFonts w:ascii="微軟正黑體" w:eastAsia="微軟正黑體" w:hAnsi="微軟正黑體" w:cstheme="majorHAnsi"/>
        <w:b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37B"/>
    <w:multiLevelType w:val="hybridMultilevel"/>
    <w:tmpl w:val="4B1E56CA"/>
    <w:lvl w:ilvl="0" w:tplc="A536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9F416D"/>
    <w:multiLevelType w:val="hybridMultilevel"/>
    <w:tmpl w:val="7CD473B8"/>
    <w:lvl w:ilvl="0" w:tplc="78DC15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120CDB"/>
    <w:multiLevelType w:val="hybridMultilevel"/>
    <w:tmpl w:val="17B627A4"/>
    <w:lvl w:ilvl="0" w:tplc="3ECC9148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F6E45"/>
    <w:multiLevelType w:val="hybridMultilevel"/>
    <w:tmpl w:val="B43E64DA"/>
    <w:lvl w:ilvl="0" w:tplc="A9827D8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16761"/>
    <w:multiLevelType w:val="multilevel"/>
    <w:tmpl w:val="A4A0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B3F2E"/>
    <w:multiLevelType w:val="hybridMultilevel"/>
    <w:tmpl w:val="A49A1BC0"/>
    <w:lvl w:ilvl="0" w:tplc="0CEE5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51"/>
    <w:rsid w:val="00007068"/>
    <w:rsid w:val="00023A9B"/>
    <w:rsid w:val="0005209F"/>
    <w:rsid w:val="0005261F"/>
    <w:rsid w:val="00064154"/>
    <w:rsid w:val="000A2FC5"/>
    <w:rsid w:val="000D2C0B"/>
    <w:rsid w:val="000D39AA"/>
    <w:rsid w:val="000E4790"/>
    <w:rsid w:val="00153528"/>
    <w:rsid w:val="0016304C"/>
    <w:rsid w:val="00166B3F"/>
    <w:rsid w:val="00172FEC"/>
    <w:rsid w:val="00180BF4"/>
    <w:rsid w:val="00191D7D"/>
    <w:rsid w:val="0019381C"/>
    <w:rsid w:val="001A6BAC"/>
    <w:rsid w:val="001D2D01"/>
    <w:rsid w:val="002017B9"/>
    <w:rsid w:val="00202D0B"/>
    <w:rsid w:val="0022570C"/>
    <w:rsid w:val="00240AEB"/>
    <w:rsid w:val="00247870"/>
    <w:rsid w:val="00257EAD"/>
    <w:rsid w:val="0026680E"/>
    <w:rsid w:val="00270D9D"/>
    <w:rsid w:val="00290233"/>
    <w:rsid w:val="002F2996"/>
    <w:rsid w:val="00302FC9"/>
    <w:rsid w:val="00342166"/>
    <w:rsid w:val="00342E1B"/>
    <w:rsid w:val="003466D0"/>
    <w:rsid w:val="00372664"/>
    <w:rsid w:val="003B4B5E"/>
    <w:rsid w:val="003B6E5D"/>
    <w:rsid w:val="003C058B"/>
    <w:rsid w:val="003D7D96"/>
    <w:rsid w:val="003F4E39"/>
    <w:rsid w:val="00405993"/>
    <w:rsid w:val="00432473"/>
    <w:rsid w:val="00436995"/>
    <w:rsid w:val="004B78CA"/>
    <w:rsid w:val="004D6AE4"/>
    <w:rsid w:val="004E44C3"/>
    <w:rsid w:val="004E5ABB"/>
    <w:rsid w:val="004F54D9"/>
    <w:rsid w:val="00556960"/>
    <w:rsid w:val="00561E37"/>
    <w:rsid w:val="00562A83"/>
    <w:rsid w:val="005759BC"/>
    <w:rsid w:val="00583894"/>
    <w:rsid w:val="005A2D3E"/>
    <w:rsid w:val="005A63ED"/>
    <w:rsid w:val="005B2B63"/>
    <w:rsid w:val="005E2E8F"/>
    <w:rsid w:val="005E30F2"/>
    <w:rsid w:val="005F5EC1"/>
    <w:rsid w:val="00605AA8"/>
    <w:rsid w:val="00610579"/>
    <w:rsid w:val="00624C47"/>
    <w:rsid w:val="0065439B"/>
    <w:rsid w:val="006576BF"/>
    <w:rsid w:val="00657A4C"/>
    <w:rsid w:val="00665958"/>
    <w:rsid w:val="00666D22"/>
    <w:rsid w:val="00670DF5"/>
    <w:rsid w:val="006729DC"/>
    <w:rsid w:val="006C312C"/>
    <w:rsid w:val="006C5EA0"/>
    <w:rsid w:val="006E4F51"/>
    <w:rsid w:val="007022DF"/>
    <w:rsid w:val="0072682B"/>
    <w:rsid w:val="007325BE"/>
    <w:rsid w:val="00746A06"/>
    <w:rsid w:val="00755E0E"/>
    <w:rsid w:val="0077559F"/>
    <w:rsid w:val="007778B4"/>
    <w:rsid w:val="00777CAB"/>
    <w:rsid w:val="007905FC"/>
    <w:rsid w:val="007940FE"/>
    <w:rsid w:val="007A5C8E"/>
    <w:rsid w:val="007A7563"/>
    <w:rsid w:val="007C0FBD"/>
    <w:rsid w:val="007C72DA"/>
    <w:rsid w:val="00847DD3"/>
    <w:rsid w:val="00895F18"/>
    <w:rsid w:val="0090112F"/>
    <w:rsid w:val="009128A0"/>
    <w:rsid w:val="0094503B"/>
    <w:rsid w:val="00956373"/>
    <w:rsid w:val="00977FCC"/>
    <w:rsid w:val="0099030A"/>
    <w:rsid w:val="00992D83"/>
    <w:rsid w:val="009B06B3"/>
    <w:rsid w:val="009B5BE4"/>
    <w:rsid w:val="009F279E"/>
    <w:rsid w:val="00A03001"/>
    <w:rsid w:val="00A40CB2"/>
    <w:rsid w:val="00A67FC8"/>
    <w:rsid w:val="00A778AA"/>
    <w:rsid w:val="00A808B4"/>
    <w:rsid w:val="00A911BA"/>
    <w:rsid w:val="00AA1910"/>
    <w:rsid w:val="00AA76D3"/>
    <w:rsid w:val="00AC04A4"/>
    <w:rsid w:val="00AC04DC"/>
    <w:rsid w:val="00AC715C"/>
    <w:rsid w:val="00AD1719"/>
    <w:rsid w:val="00AD28FD"/>
    <w:rsid w:val="00AD62AB"/>
    <w:rsid w:val="00AE4C14"/>
    <w:rsid w:val="00B105F8"/>
    <w:rsid w:val="00B20673"/>
    <w:rsid w:val="00B30BCA"/>
    <w:rsid w:val="00B47DC4"/>
    <w:rsid w:val="00B61495"/>
    <w:rsid w:val="00B7216C"/>
    <w:rsid w:val="00B8270B"/>
    <w:rsid w:val="00B945F0"/>
    <w:rsid w:val="00BA2C85"/>
    <w:rsid w:val="00BB6817"/>
    <w:rsid w:val="00BC6F00"/>
    <w:rsid w:val="00BE71B2"/>
    <w:rsid w:val="00BF6F0A"/>
    <w:rsid w:val="00C052AA"/>
    <w:rsid w:val="00C228A1"/>
    <w:rsid w:val="00C24D31"/>
    <w:rsid w:val="00C92F4E"/>
    <w:rsid w:val="00C9761F"/>
    <w:rsid w:val="00CC2917"/>
    <w:rsid w:val="00CE3D10"/>
    <w:rsid w:val="00CE6187"/>
    <w:rsid w:val="00CF0BD3"/>
    <w:rsid w:val="00D06058"/>
    <w:rsid w:val="00D43652"/>
    <w:rsid w:val="00D500A1"/>
    <w:rsid w:val="00D56D64"/>
    <w:rsid w:val="00D57021"/>
    <w:rsid w:val="00D86ED1"/>
    <w:rsid w:val="00DD296B"/>
    <w:rsid w:val="00DD412B"/>
    <w:rsid w:val="00DE7DB1"/>
    <w:rsid w:val="00E530EB"/>
    <w:rsid w:val="00E548F5"/>
    <w:rsid w:val="00E658D0"/>
    <w:rsid w:val="00E7144E"/>
    <w:rsid w:val="00ED66F5"/>
    <w:rsid w:val="00EE4EEE"/>
    <w:rsid w:val="00EF2065"/>
    <w:rsid w:val="00EF7C7A"/>
    <w:rsid w:val="00F16DA2"/>
    <w:rsid w:val="00F42DC4"/>
    <w:rsid w:val="00F43964"/>
    <w:rsid w:val="00F46E88"/>
    <w:rsid w:val="00F66930"/>
    <w:rsid w:val="00F67069"/>
    <w:rsid w:val="00FB2AC1"/>
    <w:rsid w:val="00FC5398"/>
    <w:rsid w:val="00FD2277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D42CD"/>
  <w15:docId w15:val="{644F1A1E-7822-48B6-AD3D-E9F7DD47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E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A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A4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618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A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61495"/>
    <w:pPr>
      <w:ind w:leftChars="200" w:left="480"/>
    </w:pPr>
  </w:style>
  <w:style w:type="character" w:customStyle="1" w:styleId="defaultFontStyle">
    <w:name w:val="defaultFontStyle"/>
    <w:rsid w:val="00BC6F00"/>
    <w:rPr>
      <w:rFonts w:ascii="標楷體" w:eastAsia="標楷體" w:hAnsi="標楷體" w:cs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11</cp:revision>
  <cp:lastPrinted>2018-06-12T08:11:00Z</cp:lastPrinted>
  <dcterms:created xsi:type="dcterms:W3CDTF">2022-01-13T02:44:00Z</dcterms:created>
  <dcterms:modified xsi:type="dcterms:W3CDTF">2022-01-14T03:17:00Z</dcterms:modified>
</cp:coreProperties>
</file>