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48" w:rsidRDefault="00C95848" w:rsidP="00C95848">
      <w:pPr>
        <w:jc w:val="center"/>
        <w:rPr>
          <w:rFonts w:eastAsia="標楷體"/>
        </w:rPr>
      </w:pPr>
    </w:p>
    <w:p w:rsidR="00243FFF" w:rsidRPr="00F071A0" w:rsidRDefault="00243FFF" w:rsidP="00F071A0">
      <w:pPr>
        <w:jc w:val="center"/>
        <w:rPr>
          <w:rFonts w:eastAsia="標楷體" w:hAnsi="標楷體"/>
          <w:b/>
          <w:u w:val="dotted"/>
        </w:rPr>
      </w:pPr>
      <w:r w:rsidRPr="00091EDD">
        <w:rPr>
          <w:rFonts w:eastAsia="標楷體"/>
          <w:b/>
        </w:rPr>
        <w:t>**</w:t>
      </w:r>
      <w:r w:rsidRPr="00091EDD">
        <w:rPr>
          <w:rFonts w:eastAsia="標楷體" w:hAnsi="標楷體"/>
          <w:b/>
        </w:rPr>
        <w:t>符合資料有意申請者，請</w:t>
      </w:r>
      <w:r w:rsidR="002F6F82">
        <w:rPr>
          <w:rFonts w:eastAsia="標楷體" w:hAnsi="標楷體" w:hint="eastAsia"/>
          <w:b/>
        </w:rPr>
        <w:t>於截止</w:t>
      </w:r>
      <w:r w:rsidR="00F071A0" w:rsidRPr="00F071A0">
        <w:rPr>
          <w:rFonts w:eastAsia="標楷體" w:hAnsi="標楷體" w:hint="eastAsia"/>
          <w:b/>
        </w:rPr>
        <w:t>日</w:t>
      </w:r>
      <w:r w:rsidRPr="00091EDD">
        <w:rPr>
          <w:rFonts w:eastAsia="標楷體" w:hAnsi="標楷體"/>
          <w:b/>
        </w:rPr>
        <w:t>前將資料繳交至系辦公室。</w:t>
      </w:r>
      <w:r w:rsidRPr="00091EDD">
        <w:rPr>
          <w:rFonts w:eastAsia="標楷體"/>
          <w:b/>
        </w:rPr>
        <w:t>**</w:t>
      </w:r>
    </w:p>
    <w:p w:rsidR="00B62368" w:rsidRPr="00091EDD" w:rsidRDefault="00B62368" w:rsidP="00091EDD">
      <w:pPr>
        <w:jc w:val="center"/>
        <w:rPr>
          <w:rFonts w:eastAsia="標楷體"/>
          <w:sz w:val="36"/>
          <w:szCs w:val="36"/>
        </w:rPr>
      </w:pPr>
      <w:r w:rsidRPr="00091EDD">
        <w:rPr>
          <w:rFonts w:eastAsia="標楷體" w:hAnsi="標楷體"/>
          <w:sz w:val="36"/>
          <w:szCs w:val="36"/>
        </w:rPr>
        <w:t>輔仁大學</w:t>
      </w:r>
      <w:r w:rsidR="00091EDD" w:rsidRPr="00091EDD">
        <w:rPr>
          <w:rFonts w:eastAsia="標楷體" w:hAnsi="標楷體"/>
          <w:b/>
          <w:sz w:val="36"/>
          <w:szCs w:val="28"/>
        </w:rPr>
        <w:t>西班牙語</w:t>
      </w:r>
      <w:r w:rsidR="00687399" w:rsidRPr="00091EDD">
        <w:rPr>
          <w:rFonts w:eastAsia="標楷體" w:hAnsi="標楷體"/>
          <w:b/>
          <w:sz w:val="36"/>
          <w:szCs w:val="28"/>
        </w:rPr>
        <w:t>文</w:t>
      </w:r>
      <w:r w:rsidR="00091EDD" w:rsidRPr="00091EDD">
        <w:rPr>
          <w:rFonts w:eastAsia="標楷體" w:hAnsi="標楷體"/>
          <w:b/>
          <w:sz w:val="36"/>
          <w:szCs w:val="28"/>
        </w:rPr>
        <w:t>學</w:t>
      </w:r>
      <w:r w:rsidR="00687399" w:rsidRPr="00091EDD">
        <w:rPr>
          <w:rFonts w:eastAsia="標楷體" w:hAnsi="標楷體"/>
          <w:b/>
          <w:sz w:val="36"/>
          <w:szCs w:val="28"/>
        </w:rPr>
        <w:t>系</w:t>
      </w:r>
      <w:r w:rsidRPr="00091EDD">
        <w:rPr>
          <w:rFonts w:eastAsia="標楷體" w:hAnsi="標楷體"/>
          <w:sz w:val="36"/>
          <w:szCs w:val="36"/>
        </w:rPr>
        <w:t>碩士班預備研究生甄選申請表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1440"/>
        <w:gridCol w:w="3220"/>
      </w:tblGrid>
      <w:tr w:rsidR="00B62368" w:rsidRPr="00091EDD" w:rsidTr="00873195">
        <w:trPr>
          <w:trHeight w:val="1059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班</w:t>
            </w:r>
            <w:r w:rsidRPr="00091EDD">
              <w:rPr>
                <w:rFonts w:eastAsia="標楷體"/>
                <w:b/>
                <w:color w:val="000000"/>
              </w:rPr>
              <w:t xml:space="preserve">   </w:t>
            </w:r>
            <w:r w:rsidRPr="00091EDD">
              <w:rPr>
                <w:rFonts w:eastAsia="標楷體" w:hAnsi="標楷體"/>
                <w:b/>
                <w:color w:val="000000"/>
              </w:rPr>
              <w:t>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學</w:t>
            </w:r>
            <w:r w:rsidRPr="00091EDD">
              <w:rPr>
                <w:rFonts w:eastAsia="標楷體"/>
                <w:b/>
                <w:color w:val="000000"/>
              </w:rPr>
              <w:t xml:space="preserve">   </w:t>
            </w:r>
            <w:r w:rsidRPr="00091EDD">
              <w:rPr>
                <w:rFonts w:eastAsia="標楷體" w:hAnsi="標楷體"/>
                <w:b/>
                <w:color w:val="000000"/>
              </w:rPr>
              <w:t>號</w:t>
            </w:r>
          </w:p>
        </w:tc>
        <w:tc>
          <w:tcPr>
            <w:tcW w:w="3220" w:type="dxa"/>
            <w:shd w:val="clear" w:color="auto" w:fill="auto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B62368" w:rsidRPr="00091EDD" w:rsidTr="00873195">
        <w:trPr>
          <w:trHeight w:val="1075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姓</w:t>
            </w:r>
            <w:r w:rsidRPr="00091EDD">
              <w:rPr>
                <w:rFonts w:eastAsia="標楷體"/>
                <w:b/>
                <w:color w:val="000000"/>
              </w:rPr>
              <w:t xml:space="preserve">   </w:t>
            </w:r>
            <w:r w:rsidRPr="00091EDD">
              <w:rPr>
                <w:rFonts w:eastAsia="標楷體" w:hAnsi="標楷體"/>
                <w:b/>
                <w:color w:val="000000"/>
              </w:rPr>
              <w:t>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62368" w:rsidRDefault="004C7807" w:rsidP="004C7807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中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  <w:p w:rsidR="004C7807" w:rsidRPr="00091EDD" w:rsidRDefault="004C7807" w:rsidP="004C7807">
            <w:pPr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西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聯絡電話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both"/>
              <w:rPr>
                <w:rFonts w:eastAsia="標楷體"/>
                <w:color w:val="000000"/>
              </w:rPr>
            </w:pPr>
            <w:r w:rsidRPr="00091EDD">
              <w:rPr>
                <w:rFonts w:eastAsia="標楷體" w:hAnsi="標楷體"/>
                <w:color w:val="000000"/>
              </w:rPr>
              <w:t>手機：</w:t>
            </w:r>
          </w:p>
        </w:tc>
      </w:tr>
      <w:tr w:rsidR="00B62368" w:rsidRPr="00091EDD" w:rsidTr="004C7807">
        <w:trPr>
          <w:trHeight w:val="619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B62368" w:rsidRPr="00091EDD" w:rsidRDefault="00B62368" w:rsidP="0087319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B62368" w:rsidRPr="00091EDD" w:rsidTr="000061F4">
        <w:trPr>
          <w:trHeight w:val="2658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檢附資料</w:t>
            </w:r>
          </w:p>
        </w:tc>
        <w:tc>
          <w:tcPr>
            <w:tcW w:w="6820" w:type="dxa"/>
            <w:gridSpan w:val="3"/>
            <w:shd w:val="clear" w:color="auto" w:fill="auto"/>
            <w:vAlign w:val="center"/>
          </w:tcPr>
          <w:p w:rsidR="00B62368" w:rsidRPr="00091EDD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/>
                <w:color w:val="000000"/>
              </w:rPr>
            </w:pPr>
            <w:r w:rsidRPr="00091EDD">
              <w:rPr>
                <w:rFonts w:eastAsia="標楷體"/>
                <w:color w:val="000000"/>
              </w:rPr>
              <w:sym w:font="Wingdings 2" w:char="F0A3"/>
            </w:r>
            <w:r w:rsidR="0076462C">
              <w:rPr>
                <w:rFonts w:eastAsia="標楷體" w:hAnsi="標楷體" w:hint="eastAsia"/>
                <w:color w:val="000000"/>
              </w:rPr>
              <w:t>含排名成績單</w:t>
            </w:r>
          </w:p>
          <w:p w:rsidR="00B62368" w:rsidRPr="00091EDD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/>
                <w:color w:val="000000"/>
              </w:rPr>
            </w:pPr>
            <w:r w:rsidRPr="00091EDD">
              <w:rPr>
                <w:rFonts w:eastAsia="標楷體"/>
                <w:color w:val="000000"/>
              </w:rPr>
              <w:sym w:font="Wingdings 2" w:char="F0A3"/>
            </w:r>
            <w:r w:rsidRPr="00091EDD">
              <w:rPr>
                <w:rFonts w:eastAsia="標楷體" w:hAnsi="標楷體"/>
                <w:color w:val="000000"/>
              </w:rPr>
              <w:t>自傳</w:t>
            </w:r>
            <w:r w:rsidR="00FC3009">
              <w:rPr>
                <w:rFonts w:eastAsia="標楷體" w:hAnsi="標楷體" w:hint="eastAsia"/>
                <w:color w:val="000000"/>
              </w:rPr>
              <w:t>(</w:t>
            </w:r>
            <w:r w:rsidR="00FC3009">
              <w:rPr>
                <w:rFonts w:eastAsia="標楷體" w:hAnsi="標楷體" w:hint="eastAsia"/>
                <w:color w:val="000000"/>
              </w:rPr>
              <w:t>中</w:t>
            </w:r>
            <w:r w:rsidR="007744B4">
              <w:rPr>
                <w:rFonts w:eastAsia="標楷體" w:hAnsi="標楷體" w:hint="eastAsia"/>
                <w:color w:val="000000"/>
              </w:rPr>
              <w:t>文約</w:t>
            </w:r>
            <w:r w:rsidR="007744B4">
              <w:rPr>
                <w:rFonts w:eastAsia="標楷體" w:hAnsi="標楷體" w:hint="eastAsia"/>
                <w:color w:val="000000"/>
              </w:rPr>
              <w:t>500</w:t>
            </w:r>
            <w:r w:rsidR="007744B4">
              <w:rPr>
                <w:rFonts w:eastAsia="標楷體" w:hAnsi="標楷體" w:hint="eastAsia"/>
                <w:color w:val="000000"/>
              </w:rPr>
              <w:t>字、西文</w:t>
            </w:r>
            <w:r w:rsidR="00FC3009">
              <w:rPr>
                <w:rFonts w:eastAsia="標楷體" w:hAnsi="標楷體" w:hint="eastAsia"/>
                <w:color w:val="000000"/>
              </w:rPr>
              <w:t>約</w:t>
            </w:r>
            <w:r w:rsidR="00FC3009">
              <w:rPr>
                <w:rFonts w:eastAsia="標楷體" w:hAnsi="標楷體" w:hint="eastAsia"/>
                <w:color w:val="000000"/>
              </w:rPr>
              <w:t>1</w:t>
            </w:r>
            <w:r w:rsidR="00FC3009">
              <w:rPr>
                <w:rFonts w:eastAsia="標楷體" w:hAnsi="標楷體"/>
                <w:color w:val="000000"/>
              </w:rPr>
              <w:t>,</w:t>
            </w:r>
            <w:r w:rsidR="007744B4">
              <w:rPr>
                <w:rFonts w:eastAsia="標楷體" w:hAnsi="標楷體" w:hint="eastAsia"/>
                <w:color w:val="000000"/>
              </w:rPr>
              <w:t>0</w:t>
            </w:r>
            <w:r w:rsidR="00FC3009">
              <w:rPr>
                <w:rFonts w:eastAsia="標楷體" w:hAnsi="標楷體" w:hint="eastAsia"/>
                <w:color w:val="000000"/>
              </w:rPr>
              <w:t>00</w:t>
            </w:r>
            <w:r w:rsidR="00FC3009">
              <w:rPr>
                <w:rFonts w:eastAsia="標楷體" w:hAnsi="標楷體" w:hint="eastAsia"/>
                <w:color w:val="000000"/>
              </w:rPr>
              <w:t>字</w:t>
            </w:r>
            <w:r w:rsidR="00FC3009">
              <w:rPr>
                <w:rFonts w:eastAsia="標楷體" w:hAnsi="標楷體" w:hint="eastAsia"/>
                <w:color w:val="000000"/>
              </w:rPr>
              <w:t>)</w:t>
            </w:r>
          </w:p>
          <w:p w:rsidR="006409DE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 w:hAnsi="標楷體"/>
                <w:color w:val="000000"/>
              </w:rPr>
            </w:pPr>
            <w:r w:rsidRPr="00091EDD">
              <w:rPr>
                <w:rFonts w:eastAsia="標楷體"/>
                <w:color w:val="000000"/>
              </w:rPr>
              <w:sym w:font="Wingdings 2" w:char="F0A3"/>
            </w:r>
            <w:r w:rsidR="00C00A9F">
              <w:rPr>
                <w:rFonts w:eastAsia="標楷體" w:hAnsi="標楷體"/>
                <w:color w:val="000000"/>
              </w:rPr>
              <w:t>修讀學、碩士五年一貫</w:t>
            </w:r>
            <w:r w:rsidR="00D87DA7">
              <w:rPr>
                <w:rFonts w:eastAsia="標楷體" w:hAnsi="標楷體" w:hint="eastAsia"/>
                <w:color w:val="000000"/>
              </w:rPr>
              <w:t>讀書</w:t>
            </w:r>
            <w:r w:rsidRPr="00091EDD">
              <w:rPr>
                <w:rFonts w:eastAsia="標楷體" w:hAnsi="標楷體"/>
                <w:color w:val="000000"/>
              </w:rPr>
              <w:t>計畫書</w:t>
            </w:r>
            <w:r w:rsidR="00FC3009">
              <w:rPr>
                <w:rFonts w:eastAsia="標楷體" w:hAnsi="標楷體" w:hint="eastAsia"/>
                <w:color w:val="000000"/>
              </w:rPr>
              <w:t>(</w:t>
            </w:r>
            <w:r w:rsidR="00FC3009">
              <w:rPr>
                <w:rFonts w:eastAsia="標楷體" w:hAnsi="標楷體" w:hint="eastAsia"/>
                <w:color w:val="000000"/>
              </w:rPr>
              <w:t>中西文不限字數</w:t>
            </w:r>
            <w:r w:rsidR="00FC3009">
              <w:rPr>
                <w:rFonts w:eastAsia="標楷體" w:hAnsi="標楷體" w:hint="eastAsia"/>
                <w:color w:val="000000"/>
              </w:rPr>
              <w:t>)</w:t>
            </w:r>
            <w:bookmarkStart w:id="0" w:name="_GoBack"/>
            <w:bookmarkEnd w:id="0"/>
          </w:p>
          <w:p w:rsidR="00C00A9F" w:rsidRPr="00C00A9F" w:rsidRDefault="006409DE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</w:t>
            </w:r>
          </w:p>
          <w:p w:rsidR="004C7807" w:rsidRDefault="004C7807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 w:hAnsi="標楷體"/>
                <w:b/>
                <w:color w:val="000000"/>
              </w:rPr>
            </w:pPr>
          </w:p>
          <w:p w:rsidR="00B62368" w:rsidRPr="00091EDD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秘書檢覈：</w:t>
            </w:r>
          </w:p>
        </w:tc>
      </w:tr>
      <w:tr w:rsidR="00B62368" w:rsidRPr="00091EDD" w:rsidTr="000061F4">
        <w:trPr>
          <w:trHeight w:val="1029"/>
          <w:jc w:val="center"/>
        </w:trPr>
        <w:tc>
          <w:tcPr>
            <w:tcW w:w="15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2368" w:rsidRPr="00091EDD" w:rsidRDefault="00B62368" w:rsidP="00873195">
            <w:pPr>
              <w:jc w:val="center"/>
              <w:rPr>
                <w:rFonts w:eastAsia="標楷體"/>
                <w:b/>
                <w:color w:val="000000"/>
              </w:rPr>
            </w:pPr>
            <w:r w:rsidRPr="00091EDD">
              <w:rPr>
                <w:rFonts w:eastAsia="標楷體" w:hAnsi="標楷體"/>
                <w:b/>
                <w:color w:val="000000"/>
              </w:rPr>
              <w:t>甄選結果</w:t>
            </w:r>
          </w:p>
        </w:tc>
        <w:tc>
          <w:tcPr>
            <w:tcW w:w="6820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62368" w:rsidRPr="00091EDD" w:rsidRDefault="00B62368" w:rsidP="00873195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eastAsia="標楷體"/>
                <w:color w:val="000000"/>
              </w:rPr>
            </w:pPr>
            <w:r w:rsidRPr="00091EDD">
              <w:rPr>
                <w:rFonts w:eastAsia="標楷體"/>
                <w:color w:val="000000"/>
              </w:rPr>
              <w:sym w:font="Wingdings 2" w:char="F0A3"/>
            </w:r>
            <w:r w:rsidRPr="00091EDD">
              <w:rPr>
                <w:rFonts w:eastAsia="標楷體" w:hAnsi="標楷體"/>
                <w:color w:val="000000"/>
              </w:rPr>
              <w:t>通過</w:t>
            </w:r>
          </w:p>
          <w:p w:rsidR="00B62368" w:rsidRPr="00091EDD" w:rsidRDefault="00B62368" w:rsidP="00B62368">
            <w:pPr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91EDD">
              <w:rPr>
                <w:rFonts w:eastAsia="標楷體"/>
                <w:color w:val="000000"/>
              </w:rPr>
              <w:sym w:font="Wingdings 2" w:char="F0A3"/>
            </w:r>
            <w:r w:rsidRPr="00091EDD">
              <w:rPr>
                <w:rFonts w:eastAsia="標楷體" w:hAnsi="標楷體"/>
                <w:color w:val="000000"/>
              </w:rPr>
              <w:t>不通過</w:t>
            </w:r>
          </w:p>
        </w:tc>
      </w:tr>
    </w:tbl>
    <w:p w:rsidR="00243FFF" w:rsidRPr="00091EDD" w:rsidRDefault="00243FFF" w:rsidP="00B62368">
      <w:pPr>
        <w:rPr>
          <w:rFonts w:eastAsia="標楷體"/>
          <w:b/>
        </w:rPr>
      </w:pPr>
      <w:r w:rsidRPr="00091EDD">
        <w:rPr>
          <w:rFonts w:eastAsia="標楷體"/>
          <w:b/>
        </w:rPr>
        <w:t>**</w:t>
      </w:r>
      <w:r w:rsidRPr="00091EDD">
        <w:rPr>
          <w:rFonts w:eastAsia="標楷體" w:hAnsi="標楷體"/>
          <w:b/>
        </w:rPr>
        <w:t>符合資料有意申請者，請於</w:t>
      </w:r>
      <w:r w:rsidR="00B62D09">
        <w:rPr>
          <w:rFonts w:eastAsia="標楷體" w:hAnsi="標楷體" w:hint="eastAsia"/>
          <w:b/>
        </w:rPr>
        <w:t>截止日</w:t>
      </w:r>
      <w:r w:rsidRPr="00091EDD">
        <w:rPr>
          <w:rFonts w:eastAsia="標楷體" w:hAnsi="標楷體"/>
          <w:b/>
        </w:rPr>
        <w:t>前將資料繳交至系辦公室。</w:t>
      </w:r>
    </w:p>
    <w:p w:rsidR="00B62368" w:rsidRPr="00091EDD" w:rsidRDefault="00B62368" w:rsidP="00B62368">
      <w:pPr>
        <w:jc w:val="center"/>
        <w:rPr>
          <w:rFonts w:eastAsia="標楷體"/>
        </w:rPr>
      </w:pPr>
      <w:r w:rsidRPr="00091EDD">
        <w:rPr>
          <w:rFonts w:eastAsia="標楷體" w:hAnsi="標楷體"/>
        </w:rPr>
        <w:t>申請人簽章：</w:t>
      </w:r>
      <w:r w:rsidRPr="00091EDD">
        <w:rPr>
          <w:rFonts w:eastAsia="標楷體"/>
          <w:u w:val="single"/>
        </w:rPr>
        <w:t xml:space="preserve">                     </w:t>
      </w:r>
      <w:r w:rsidRPr="00091EDD">
        <w:rPr>
          <w:rFonts w:eastAsia="標楷體"/>
        </w:rPr>
        <w:t xml:space="preserve">            </w:t>
      </w:r>
      <w:r w:rsidRPr="00091EDD">
        <w:rPr>
          <w:rFonts w:eastAsia="標楷體" w:hAnsi="標楷體"/>
        </w:rPr>
        <w:t>日期：</w:t>
      </w:r>
      <w:r w:rsidRPr="00091EDD">
        <w:rPr>
          <w:rFonts w:eastAsia="標楷體"/>
          <w:u w:val="single"/>
        </w:rPr>
        <w:t xml:space="preserve">    </w:t>
      </w:r>
      <w:r w:rsidRPr="00091EDD">
        <w:rPr>
          <w:rFonts w:eastAsia="標楷體" w:hAnsi="標楷體"/>
        </w:rPr>
        <w:t>年</w:t>
      </w:r>
      <w:r w:rsidRPr="00091EDD">
        <w:rPr>
          <w:rFonts w:eastAsia="標楷體"/>
          <w:u w:val="single"/>
        </w:rPr>
        <w:t xml:space="preserve">    </w:t>
      </w:r>
      <w:r w:rsidRPr="00091EDD">
        <w:rPr>
          <w:rFonts w:eastAsia="標楷體" w:hAnsi="標楷體"/>
        </w:rPr>
        <w:t>月</w:t>
      </w:r>
      <w:r w:rsidRPr="00091EDD">
        <w:rPr>
          <w:rFonts w:eastAsia="標楷體"/>
          <w:u w:val="single"/>
        </w:rPr>
        <w:t xml:space="preserve">    </w:t>
      </w:r>
      <w:r w:rsidRPr="00091EDD">
        <w:rPr>
          <w:rFonts w:eastAsia="標楷體" w:hAnsi="標楷體"/>
        </w:rPr>
        <w:t>日</w:t>
      </w:r>
    </w:p>
    <w:sectPr w:rsidR="00B62368" w:rsidRPr="00091EDD" w:rsidSect="006266E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3" w:rsidRDefault="00FA1373" w:rsidP="00B53B0B">
      <w:r>
        <w:separator/>
      </w:r>
    </w:p>
  </w:endnote>
  <w:endnote w:type="continuationSeparator" w:id="0">
    <w:p w:rsidR="00FA1373" w:rsidRDefault="00FA1373" w:rsidP="00B5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3" w:rsidRDefault="00FA1373" w:rsidP="00B53B0B">
      <w:r>
        <w:separator/>
      </w:r>
    </w:p>
  </w:footnote>
  <w:footnote w:type="continuationSeparator" w:id="0">
    <w:p w:rsidR="00FA1373" w:rsidRDefault="00FA1373" w:rsidP="00B5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769"/>
    <w:multiLevelType w:val="hybridMultilevel"/>
    <w:tmpl w:val="E526A8DA"/>
    <w:lvl w:ilvl="0" w:tplc="135CFC9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02C513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F16339"/>
    <w:multiLevelType w:val="hybridMultilevel"/>
    <w:tmpl w:val="4BCE8E1E"/>
    <w:lvl w:ilvl="0" w:tplc="FB3A7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5964806"/>
    <w:multiLevelType w:val="multilevel"/>
    <w:tmpl w:val="BD001ACA"/>
    <w:lvl w:ilvl="0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9B3582"/>
    <w:multiLevelType w:val="hybridMultilevel"/>
    <w:tmpl w:val="F7B21052"/>
    <w:lvl w:ilvl="0" w:tplc="121ACFB4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7E4999"/>
    <w:multiLevelType w:val="hybridMultilevel"/>
    <w:tmpl w:val="F760DC58"/>
    <w:lvl w:ilvl="0" w:tplc="D94497B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99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789ED06E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F41507"/>
    <w:multiLevelType w:val="hybridMultilevel"/>
    <w:tmpl w:val="D46E3322"/>
    <w:lvl w:ilvl="0" w:tplc="04A6C1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6C0CAD"/>
    <w:multiLevelType w:val="multilevel"/>
    <w:tmpl w:val="EFFC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A7E6E"/>
    <w:multiLevelType w:val="multilevel"/>
    <w:tmpl w:val="F7B21052"/>
    <w:lvl w:ilvl="0">
      <w:start w:val="1"/>
      <w:numFmt w:val="taiwaneseCountingThousan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4F14D2"/>
    <w:multiLevelType w:val="hybridMultilevel"/>
    <w:tmpl w:val="0BCC0CC4"/>
    <w:lvl w:ilvl="0" w:tplc="2FBA49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B4B76CB"/>
    <w:multiLevelType w:val="multilevel"/>
    <w:tmpl w:val="0BCC0CC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2C13845"/>
    <w:multiLevelType w:val="hybridMultilevel"/>
    <w:tmpl w:val="BD001ACA"/>
    <w:lvl w:ilvl="0" w:tplc="1092EF9E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B76CD1"/>
    <w:multiLevelType w:val="hybridMultilevel"/>
    <w:tmpl w:val="C17C3140"/>
    <w:lvl w:ilvl="0" w:tplc="D6CCD2E8">
      <w:start w:val="6"/>
      <w:numFmt w:val="taiwaneseCountingThousand"/>
      <w:lvlText w:val="第%1條"/>
      <w:lvlJc w:val="left"/>
      <w:pPr>
        <w:tabs>
          <w:tab w:val="num" w:pos="1290"/>
        </w:tabs>
        <w:ind w:left="1290" w:hanging="12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F61"/>
    <w:rsid w:val="00000030"/>
    <w:rsid w:val="000061F4"/>
    <w:rsid w:val="00021A3A"/>
    <w:rsid w:val="000911B4"/>
    <w:rsid w:val="0009146B"/>
    <w:rsid w:val="00091EDD"/>
    <w:rsid w:val="00096BC6"/>
    <w:rsid w:val="000A48C1"/>
    <w:rsid w:val="000D1A73"/>
    <w:rsid w:val="0011305F"/>
    <w:rsid w:val="001131A4"/>
    <w:rsid w:val="00120951"/>
    <w:rsid w:val="001459D4"/>
    <w:rsid w:val="001476CE"/>
    <w:rsid w:val="001532F3"/>
    <w:rsid w:val="00176AAA"/>
    <w:rsid w:val="00182E86"/>
    <w:rsid w:val="001844F0"/>
    <w:rsid w:val="00186199"/>
    <w:rsid w:val="00186638"/>
    <w:rsid w:val="001A027C"/>
    <w:rsid w:val="001A750D"/>
    <w:rsid w:val="001B0C79"/>
    <w:rsid w:val="001B78B0"/>
    <w:rsid w:val="001C5353"/>
    <w:rsid w:val="001E279D"/>
    <w:rsid w:val="001E76E6"/>
    <w:rsid w:val="00237C24"/>
    <w:rsid w:val="00243FFF"/>
    <w:rsid w:val="00251FC3"/>
    <w:rsid w:val="00260EDB"/>
    <w:rsid w:val="0028339A"/>
    <w:rsid w:val="0029197E"/>
    <w:rsid w:val="002C387C"/>
    <w:rsid w:val="002F3783"/>
    <w:rsid w:val="002F53BE"/>
    <w:rsid w:val="002F6F82"/>
    <w:rsid w:val="00303210"/>
    <w:rsid w:val="00312318"/>
    <w:rsid w:val="0031644A"/>
    <w:rsid w:val="003238F4"/>
    <w:rsid w:val="0036104F"/>
    <w:rsid w:val="003727B5"/>
    <w:rsid w:val="00385167"/>
    <w:rsid w:val="003967A3"/>
    <w:rsid w:val="0041529A"/>
    <w:rsid w:val="0042565D"/>
    <w:rsid w:val="00433581"/>
    <w:rsid w:val="00437F64"/>
    <w:rsid w:val="0044472C"/>
    <w:rsid w:val="00446B0B"/>
    <w:rsid w:val="004625C8"/>
    <w:rsid w:val="004719AE"/>
    <w:rsid w:val="004735D9"/>
    <w:rsid w:val="00493F2A"/>
    <w:rsid w:val="004A4033"/>
    <w:rsid w:val="004B2E54"/>
    <w:rsid w:val="004C7807"/>
    <w:rsid w:val="004D1A87"/>
    <w:rsid w:val="00513782"/>
    <w:rsid w:val="00525479"/>
    <w:rsid w:val="00525767"/>
    <w:rsid w:val="00536E9E"/>
    <w:rsid w:val="005622A6"/>
    <w:rsid w:val="005979B0"/>
    <w:rsid w:val="005B1C9A"/>
    <w:rsid w:val="005C01FA"/>
    <w:rsid w:val="005C45E6"/>
    <w:rsid w:val="005D1F44"/>
    <w:rsid w:val="005D54F8"/>
    <w:rsid w:val="00604024"/>
    <w:rsid w:val="00612817"/>
    <w:rsid w:val="00623323"/>
    <w:rsid w:val="006266E0"/>
    <w:rsid w:val="0063006E"/>
    <w:rsid w:val="0063498F"/>
    <w:rsid w:val="006409DE"/>
    <w:rsid w:val="006534A9"/>
    <w:rsid w:val="00653D90"/>
    <w:rsid w:val="00664E9B"/>
    <w:rsid w:val="006751EA"/>
    <w:rsid w:val="00681DF3"/>
    <w:rsid w:val="00687399"/>
    <w:rsid w:val="006B2437"/>
    <w:rsid w:val="006E48D9"/>
    <w:rsid w:val="006F1347"/>
    <w:rsid w:val="006F628F"/>
    <w:rsid w:val="0076462C"/>
    <w:rsid w:val="00765F90"/>
    <w:rsid w:val="007744B4"/>
    <w:rsid w:val="0078281C"/>
    <w:rsid w:val="0078443D"/>
    <w:rsid w:val="007A23A4"/>
    <w:rsid w:val="007B71BB"/>
    <w:rsid w:val="007C0636"/>
    <w:rsid w:val="007C753C"/>
    <w:rsid w:val="007F0F4F"/>
    <w:rsid w:val="008254CC"/>
    <w:rsid w:val="008276C7"/>
    <w:rsid w:val="0086707D"/>
    <w:rsid w:val="00873195"/>
    <w:rsid w:val="008769EF"/>
    <w:rsid w:val="008876AA"/>
    <w:rsid w:val="008A1300"/>
    <w:rsid w:val="008B60BF"/>
    <w:rsid w:val="008B6B23"/>
    <w:rsid w:val="008C4352"/>
    <w:rsid w:val="008C45ED"/>
    <w:rsid w:val="008C4A36"/>
    <w:rsid w:val="008D0730"/>
    <w:rsid w:val="008D50F9"/>
    <w:rsid w:val="008E740A"/>
    <w:rsid w:val="008F2BB5"/>
    <w:rsid w:val="008F5FCF"/>
    <w:rsid w:val="00915EE1"/>
    <w:rsid w:val="00921A89"/>
    <w:rsid w:val="00926CFE"/>
    <w:rsid w:val="00952D38"/>
    <w:rsid w:val="00956FFF"/>
    <w:rsid w:val="009710DB"/>
    <w:rsid w:val="00973E59"/>
    <w:rsid w:val="009749DA"/>
    <w:rsid w:val="00975FB5"/>
    <w:rsid w:val="00976866"/>
    <w:rsid w:val="009805B5"/>
    <w:rsid w:val="00983FB4"/>
    <w:rsid w:val="009A3376"/>
    <w:rsid w:val="009B68A4"/>
    <w:rsid w:val="009E23DA"/>
    <w:rsid w:val="009F0D4C"/>
    <w:rsid w:val="009F25F2"/>
    <w:rsid w:val="00A11602"/>
    <w:rsid w:val="00A13A40"/>
    <w:rsid w:val="00A250BA"/>
    <w:rsid w:val="00A256CF"/>
    <w:rsid w:val="00A25B71"/>
    <w:rsid w:val="00A43B89"/>
    <w:rsid w:val="00A5640C"/>
    <w:rsid w:val="00A940FF"/>
    <w:rsid w:val="00A942CD"/>
    <w:rsid w:val="00AA267A"/>
    <w:rsid w:val="00AA2B81"/>
    <w:rsid w:val="00AB2F79"/>
    <w:rsid w:val="00AC5A77"/>
    <w:rsid w:val="00AD066E"/>
    <w:rsid w:val="00AE2344"/>
    <w:rsid w:val="00AE35D7"/>
    <w:rsid w:val="00B119C9"/>
    <w:rsid w:val="00B23C90"/>
    <w:rsid w:val="00B41A7A"/>
    <w:rsid w:val="00B473B1"/>
    <w:rsid w:val="00B53B0B"/>
    <w:rsid w:val="00B60B2A"/>
    <w:rsid w:val="00B62368"/>
    <w:rsid w:val="00B62D09"/>
    <w:rsid w:val="00B657E2"/>
    <w:rsid w:val="00B718F6"/>
    <w:rsid w:val="00B756A0"/>
    <w:rsid w:val="00B774E3"/>
    <w:rsid w:val="00B81FA6"/>
    <w:rsid w:val="00B8458E"/>
    <w:rsid w:val="00BB2C65"/>
    <w:rsid w:val="00BC1473"/>
    <w:rsid w:val="00BD628E"/>
    <w:rsid w:val="00BE1E72"/>
    <w:rsid w:val="00BE2739"/>
    <w:rsid w:val="00BF5BAC"/>
    <w:rsid w:val="00C00A9F"/>
    <w:rsid w:val="00C34A38"/>
    <w:rsid w:val="00C43AB2"/>
    <w:rsid w:val="00C473DB"/>
    <w:rsid w:val="00C56C36"/>
    <w:rsid w:val="00C57C0B"/>
    <w:rsid w:val="00C6501F"/>
    <w:rsid w:val="00C67F6C"/>
    <w:rsid w:val="00C7042F"/>
    <w:rsid w:val="00C73E10"/>
    <w:rsid w:val="00C85807"/>
    <w:rsid w:val="00C93437"/>
    <w:rsid w:val="00C95848"/>
    <w:rsid w:val="00C95D18"/>
    <w:rsid w:val="00CE4B66"/>
    <w:rsid w:val="00D003D9"/>
    <w:rsid w:val="00D4762B"/>
    <w:rsid w:val="00D62F61"/>
    <w:rsid w:val="00D66950"/>
    <w:rsid w:val="00D87DA7"/>
    <w:rsid w:val="00DA4AAF"/>
    <w:rsid w:val="00DB205E"/>
    <w:rsid w:val="00DC1403"/>
    <w:rsid w:val="00DE01B6"/>
    <w:rsid w:val="00DE4431"/>
    <w:rsid w:val="00DF155E"/>
    <w:rsid w:val="00DF55CA"/>
    <w:rsid w:val="00E16362"/>
    <w:rsid w:val="00E2256B"/>
    <w:rsid w:val="00E35E95"/>
    <w:rsid w:val="00E5114B"/>
    <w:rsid w:val="00E91CE8"/>
    <w:rsid w:val="00EB2E2E"/>
    <w:rsid w:val="00EB44D5"/>
    <w:rsid w:val="00ED6BCD"/>
    <w:rsid w:val="00EF2480"/>
    <w:rsid w:val="00F03B1C"/>
    <w:rsid w:val="00F071A0"/>
    <w:rsid w:val="00F13037"/>
    <w:rsid w:val="00F73220"/>
    <w:rsid w:val="00F735F8"/>
    <w:rsid w:val="00F73C5B"/>
    <w:rsid w:val="00FA1373"/>
    <w:rsid w:val="00FB0E7E"/>
    <w:rsid w:val="00FC3009"/>
    <w:rsid w:val="00FC377F"/>
    <w:rsid w:val="00FF26F1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526859-B554-4051-AE83-6468D09C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A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05B5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AA2B81"/>
    <w:pPr>
      <w:ind w:leftChars="200" w:left="480"/>
    </w:pPr>
  </w:style>
  <w:style w:type="paragraph" w:styleId="a6">
    <w:name w:val="header"/>
    <w:basedOn w:val="a"/>
    <w:link w:val="a7"/>
    <w:rsid w:val="00B5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53B0B"/>
    <w:rPr>
      <w:kern w:val="2"/>
    </w:rPr>
  </w:style>
  <w:style w:type="paragraph" w:styleId="a8">
    <w:name w:val="footer"/>
    <w:basedOn w:val="a"/>
    <w:link w:val="a9"/>
    <w:rsid w:val="00B5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53B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</Words>
  <Characters>240</Characters>
  <Application>Microsoft Office Word</Application>
  <DocSecurity>0</DocSecurity>
  <Lines>2</Lines>
  <Paragraphs>1</Paragraphs>
  <ScaleCrop>false</ScaleCrop>
  <Company>IIM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國立成功大學工資管所暨資管所預研生甄選辦法(草案)</dc:title>
  <dc:subject/>
  <dc:creator>NCKU</dc:creator>
  <cp:keywords/>
  <cp:lastModifiedBy>Li DrEAm</cp:lastModifiedBy>
  <cp:revision>9</cp:revision>
  <cp:lastPrinted>2008-03-04T08:12:00Z</cp:lastPrinted>
  <dcterms:created xsi:type="dcterms:W3CDTF">2016-05-17T05:43:00Z</dcterms:created>
  <dcterms:modified xsi:type="dcterms:W3CDTF">2020-10-29T07:33:00Z</dcterms:modified>
</cp:coreProperties>
</file>