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D8" w:rsidRPr="00133966" w:rsidRDefault="00133966" w:rsidP="006A77E0">
      <w:pPr>
        <w:jc w:val="center"/>
        <w:rPr>
          <w:rFonts w:ascii="新細明體" w:hAnsi="新細明體" w:cs="Arial" w:hint="eastAsia"/>
          <w:b/>
          <w:color w:val="000000"/>
          <w:szCs w:val="24"/>
        </w:rPr>
      </w:pPr>
      <w:bookmarkStart w:id="0" w:name="_GoBack"/>
      <w:bookmarkEnd w:id="0"/>
      <w:r w:rsidRPr="00133966">
        <w:rPr>
          <w:rFonts w:ascii="新細明體" w:hAnsi="新細明體" w:cs="Arial" w:hint="eastAsia"/>
          <w:b/>
          <w:color w:val="000000"/>
          <w:sz w:val="40"/>
          <w:szCs w:val="40"/>
        </w:rPr>
        <w:t>2016歐洲節志工</w:t>
      </w:r>
      <w:r w:rsidR="00D41F5C" w:rsidRPr="00133966">
        <w:rPr>
          <w:rFonts w:ascii="新細明體" w:hAnsi="新細明體" w:cs="Arial" w:hint="eastAsia"/>
          <w:b/>
          <w:color w:val="000000"/>
          <w:sz w:val="40"/>
          <w:szCs w:val="40"/>
        </w:rPr>
        <w:t>專用</w:t>
      </w:r>
      <w:r w:rsidRPr="00133966">
        <w:rPr>
          <w:rFonts w:ascii="新細明體" w:hAnsi="新細明體" w:cs="Arial" w:hint="eastAsia"/>
          <w:b/>
          <w:color w:val="000000"/>
          <w:sz w:val="40"/>
          <w:szCs w:val="40"/>
        </w:rPr>
        <w:t>申請表</w:t>
      </w:r>
    </w:p>
    <w:p w:rsidR="00BC7061" w:rsidRPr="00742FE9" w:rsidRDefault="00BC7061" w:rsidP="006A77E0">
      <w:pPr>
        <w:jc w:val="center"/>
        <w:rPr>
          <w:rFonts w:ascii="新細明體" w:hAnsi="新細明體" w:cs="Arial" w:hint="eastAsia"/>
          <w:b/>
          <w:color w:val="000000"/>
          <w:szCs w:val="24"/>
        </w:rPr>
      </w:pPr>
    </w:p>
    <w:p w:rsidR="009000CC" w:rsidRPr="00D41F5C" w:rsidRDefault="00AA185E" w:rsidP="005F6F81">
      <w:pPr>
        <w:ind w:right="400"/>
        <w:jc w:val="right"/>
        <w:rPr>
          <w:rFonts w:ascii="Century Gothic" w:hAnsi="Century Gothic" w:cs="Arial"/>
          <w:b/>
          <w:snapToGrid w:val="0"/>
          <w:color w:val="000000"/>
          <w:kern w:val="0"/>
          <w:sz w:val="20"/>
        </w:rPr>
      </w:pPr>
      <w:r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>申請</w:t>
      </w:r>
      <w:r w:rsid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>日期：</w:t>
      </w:r>
      <w:r w:rsid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  <w:u w:val="single"/>
        </w:rPr>
        <w:t xml:space="preserve">  </w:t>
      </w:r>
      <w:r w:rsidR="00F25177">
        <w:rPr>
          <w:rFonts w:ascii="Century Gothic" w:hAnsi="Century Gothic" w:cs="Arial" w:hint="eastAsia"/>
          <w:b/>
          <w:snapToGrid w:val="0"/>
          <w:color w:val="000000"/>
          <w:kern w:val="0"/>
          <w:sz w:val="20"/>
          <w:u w:val="single"/>
        </w:rPr>
        <w:t xml:space="preserve"> </w:t>
      </w:r>
      <w:r w:rsid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  <w:u w:val="single"/>
        </w:rPr>
        <w:t xml:space="preserve"> 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 xml:space="preserve"> 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>年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 xml:space="preserve"> </w:t>
      </w:r>
      <w:r w:rsid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  <w:u w:val="single"/>
        </w:rPr>
        <w:t xml:space="preserve">  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 xml:space="preserve"> 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>月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 xml:space="preserve"> </w:t>
      </w:r>
      <w:r w:rsid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  <w:u w:val="single"/>
        </w:rPr>
        <w:t xml:space="preserve">   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 xml:space="preserve"> </w:t>
      </w:r>
      <w:r w:rsidR="00C07BB4" w:rsidRPr="00C07BB4">
        <w:rPr>
          <w:rFonts w:ascii="Century Gothic" w:hAnsi="Century Gothic" w:cs="Arial" w:hint="eastAsia"/>
          <w:b/>
          <w:snapToGrid w:val="0"/>
          <w:color w:val="000000"/>
          <w:kern w:val="0"/>
          <w:sz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439"/>
        <w:gridCol w:w="876"/>
        <w:gridCol w:w="293"/>
        <w:gridCol w:w="289"/>
        <w:gridCol w:w="148"/>
        <w:gridCol w:w="306"/>
        <w:gridCol w:w="133"/>
        <w:gridCol w:w="236"/>
        <w:gridCol w:w="589"/>
        <w:gridCol w:w="345"/>
        <w:gridCol w:w="57"/>
        <w:gridCol w:w="86"/>
        <w:gridCol w:w="148"/>
        <w:gridCol w:w="878"/>
        <w:gridCol w:w="142"/>
        <w:gridCol w:w="439"/>
        <w:gridCol w:w="37"/>
        <w:gridCol w:w="254"/>
        <w:gridCol w:w="298"/>
        <w:gridCol w:w="441"/>
        <w:gridCol w:w="2190"/>
      </w:tblGrid>
      <w:tr w:rsidR="00F244D7" w:rsidRPr="001448D8" w:rsidTr="006F373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97" w:type="pct"/>
            <w:vAlign w:val="center"/>
          </w:tcPr>
          <w:p w:rsidR="00F244D7" w:rsidRPr="001448D8" w:rsidRDefault="00F244D7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姓名</w:t>
            </w:r>
          </w:p>
        </w:tc>
        <w:tc>
          <w:tcPr>
            <w:tcW w:w="925" w:type="pct"/>
            <w:gridSpan w:val="4"/>
            <w:vAlign w:val="center"/>
          </w:tcPr>
          <w:p w:rsidR="00F244D7" w:rsidRPr="001448D8" w:rsidRDefault="00F244D7" w:rsidP="00DC440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688" w:type="pct"/>
            <w:gridSpan w:val="5"/>
            <w:vAlign w:val="center"/>
          </w:tcPr>
          <w:p w:rsidR="00F244D7" w:rsidRPr="00F244D7" w:rsidRDefault="00F244D7" w:rsidP="00F244D7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F244D7">
              <w:rPr>
                <w:rFonts w:ascii="新細明體" w:hAnsi="新細明體" w:hint="eastAsia"/>
                <w:b/>
                <w:color w:val="000000"/>
                <w:sz w:val="20"/>
              </w:rPr>
              <w:t>外文名</w:t>
            </w:r>
          </w:p>
        </w:tc>
        <w:tc>
          <w:tcPr>
            <w:tcW w:w="807" w:type="pct"/>
            <w:gridSpan w:val="6"/>
            <w:vAlign w:val="center"/>
          </w:tcPr>
          <w:p w:rsidR="00F244D7" w:rsidRPr="001448D8" w:rsidRDefault="00F244D7" w:rsidP="00DC440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356" w:type="pct"/>
            <w:gridSpan w:val="3"/>
            <w:vAlign w:val="center"/>
          </w:tcPr>
          <w:p w:rsidR="00F244D7" w:rsidRPr="001448D8" w:rsidRDefault="00F244D7" w:rsidP="00F244D7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性別</w:t>
            </w:r>
          </w:p>
        </w:tc>
        <w:tc>
          <w:tcPr>
            <w:tcW w:w="359" w:type="pct"/>
            <w:gridSpan w:val="2"/>
            <w:vAlign w:val="center"/>
          </w:tcPr>
          <w:p w:rsidR="00F244D7" w:rsidRPr="001448D8" w:rsidRDefault="00F244D7" w:rsidP="00DC440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F244D7" w:rsidRPr="001448D8" w:rsidRDefault="00F244D7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color w:val="000000"/>
                <w:sz w:val="20"/>
              </w:rPr>
              <w:t>相片</w:t>
            </w:r>
          </w:p>
        </w:tc>
      </w:tr>
      <w:tr w:rsidR="009000CC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797" w:type="pct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國籍</w:t>
            </w:r>
          </w:p>
        </w:tc>
        <w:tc>
          <w:tcPr>
            <w:tcW w:w="1146" w:type="pct"/>
            <w:gridSpan w:val="6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663" w:type="pct"/>
            <w:gridSpan w:val="5"/>
            <w:vAlign w:val="center"/>
          </w:tcPr>
          <w:p w:rsidR="009000CC" w:rsidRPr="001448D8" w:rsidRDefault="0033448B" w:rsidP="00DC4401">
            <w:pPr>
              <w:adjustRightInd w:val="0"/>
              <w:snapToGrid w:val="0"/>
              <w:spacing w:line="8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生日</w:t>
            </w:r>
          </w:p>
        </w:tc>
        <w:tc>
          <w:tcPr>
            <w:tcW w:w="1327" w:type="pct"/>
            <w:gridSpan w:val="9"/>
            <w:vAlign w:val="center"/>
          </w:tcPr>
          <w:p w:rsidR="009000CC" w:rsidRPr="00D61A03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000CC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97" w:type="pct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noProof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noProof/>
                <w:color w:val="000000"/>
                <w:sz w:val="20"/>
              </w:rPr>
              <w:t>出生地</w:t>
            </w:r>
          </w:p>
        </w:tc>
        <w:tc>
          <w:tcPr>
            <w:tcW w:w="1146" w:type="pct"/>
            <w:gridSpan w:val="6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663" w:type="pct"/>
            <w:gridSpan w:val="5"/>
            <w:vAlign w:val="center"/>
          </w:tcPr>
          <w:p w:rsidR="009000CC" w:rsidRPr="001448D8" w:rsidRDefault="0033448B" w:rsidP="00DC4401">
            <w:pPr>
              <w:adjustRightInd w:val="0"/>
              <w:snapToGrid w:val="0"/>
              <w:spacing w:line="80" w:lineRule="atLeast"/>
              <w:jc w:val="center"/>
              <w:rPr>
                <w:rFonts w:ascii="新細明體" w:hAnsi="新細明體" w:cs="Arial"/>
                <w:b/>
                <w:color w:val="000000"/>
                <w:sz w:val="16"/>
                <w:szCs w:val="16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身份證字號</w:t>
            </w:r>
          </w:p>
        </w:tc>
        <w:tc>
          <w:tcPr>
            <w:tcW w:w="1327" w:type="pct"/>
            <w:gridSpan w:val="9"/>
            <w:vAlign w:val="center"/>
          </w:tcPr>
          <w:p w:rsidR="009000CC" w:rsidRPr="00D61A03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000CC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97" w:type="pct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noProof/>
                <w:color w:val="000000"/>
                <w:sz w:val="20"/>
              </w:rPr>
              <w:t>聯絡地址</w:t>
            </w:r>
          </w:p>
        </w:tc>
        <w:tc>
          <w:tcPr>
            <w:tcW w:w="3136" w:type="pct"/>
            <w:gridSpan w:val="20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FE0C81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97" w:type="pct"/>
            <w:vMerge w:val="restart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noProof/>
                <w:color w:val="000000"/>
                <w:sz w:val="20"/>
              </w:rPr>
              <w:t>聯絡方式</w:t>
            </w:r>
          </w:p>
        </w:tc>
        <w:tc>
          <w:tcPr>
            <w:tcW w:w="784" w:type="pct"/>
            <w:gridSpan w:val="3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電話</w:t>
            </w:r>
          </w:p>
        </w:tc>
        <w:tc>
          <w:tcPr>
            <w:tcW w:w="2352" w:type="pct"/>
            <w:gridSpan w:val="17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FE0C81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97" w:type="pct"/>
            <w:vMerge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手機</w:t>
            </w:r>
          </w:p>
        </w:tc>
        <w:tc>
          <w:tcPr>
            <w:tcW w:w="2352" w:type="pct"/>
            <w:gridSpan w:val="17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FE0C81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97" w:type="pct"/>
            <w:vMerge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Email</w:t>
            </w:r>
          </w:p>
        </w:tc>
        <w:tc>
          <w:tcPr>
            <w:tcW w:w="2352" w:type="pct"/>
            <w:gridSpan w:val="17"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FE0C81" w:rsidRPr="001448D8" w:rsidRDefault="00FE0C81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000CC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797" w:type="pct"/>
            <w:vMerge w:val="restart"/>
            <w:vAlign w:val="center"/>
          </w:tcPr>
          <w:p w:rsidR="009000CC" w:rsidRPr="001448D8" w:rsidRDefault="009000CC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noProof/>
                <w:color w:val="000000"/>
                <w:sz w:val="20"/>
              </w:rPr>
              <w:t>學歷</w:t>
            </w:r>
          </w:p>
        </w:tc>
        <w:tc>
          <w:tcPr>
            <w:tcW w:w="997" w:type="pct"/>
            <w:gridSpan w:val="5"/>
            <w:vAlign w:val="center"/>
          </w:tcPr>
          <w:p w:rsidR="009000CC" w:rsidRPr="001448D8" w:rsidRDefault="00D4637F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學校</w:t>
            </w:r>
          </w:p>
        </w:tc>
        <w:tc>
          <w:tcPr>
            <w:tcW w:w="926" w:type="pct"/>
            <w:gridSpan w:val="8"/>
            <w:vAlign w:val="center"/>
          </w:tcPr>
          <w:p w:rsidR="009000CC" w:rsidRPr="001448D8" w:rsidRDefault="00D4637F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地點</w:t>
            </w:r>
          </w:p>
        </w:tc>
        <w:tc>
          <w:tcPr>
            <w:tcW w:w="997" w:type="pct"/>
            <w:gridSpan w:val="6"/>
            <w:vAlign w:val="center"/>
          </w:tcPr>
          <w:p w:rsidR="009000CC" w:rsidRPr="001448D8" w:rsidRDefault="00D4637F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主修</w:t>
            </w:r>
          </w:p>
        </w:tc>
        <w:tc>
          <w:tcPr>
            <w:tcW w:w="1282" w:type="pct"/>
            <w:gridSpan w:val="2"/>
            <w:vAlign w:val="center"/>
          </w:tcPr>
          <w:p w:rsidR="009000CC" w:rsidRPr="001448D8" w:rsidRDefault="00133966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預計</w:t>
            </w:r>
            <w:r w:rsidR="00D4637F" w:rsidRPr="001448D8"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畢業時間</w:t>
            </w: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/年級</w:t>
            </w:r>
          </w:p>
        </w:tc>
      </w:tr>
      <w:tr w:rsidR="00E65856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97" w:type="pct"/>
            <w:vMerge/>
            <w:vAlign w:val="center"/>
          </w:tcPr>
          <w:p w:rsidR="00E65856" w:rsidRPr="001448D8" w:rsidRDefault="00E65856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E65856" w:rsidRPr="001448D8" w:rsidRDefault="00E65856" w:rsidP="004F116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26" w:type="pct"/>
            <w:gridSpan w:val="8"/>
            <w:vAlign w:val="center"/>
          </w:tcPr>
          <w:p w:rsidR="00E65856" w:rsidRPr="001448D8" w:rsidRDefault="00E65856" w:rsidP="004F116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97" w:type="pct"/>
            <w:gridSpan w:val="6"/>
            <w:vAlign w:val="center"/>
          </w:tcPr>
          <w:p w:rsidR="00E65856" w:rsidRPr="001448D8" w:rsidRDefault="00E65856" w:rsidP="004F116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E65856" w:rsidRPr="001448D8" w:rsidRDefault="00E65856" w:rsidP="004F116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797" w:type="pct"/>
            <w:vMerge w:val="restart"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cs="Arial" w:hint="eastAsia"/>
                <w:b/>
                <w:noProof/>
                <w:color w:val="000000"/>
                <w:sz w:val="20"/>
              </w:rPr>
              <w:t>工作/社團</w:t>
            </w:r>
            <w:r w:rsidRPr="001448D8">
              <w:rPr>
                <w:rFonts w:ascii="新細明體" w:hAnsi="新細明體" w:cs="Arial" w:hint="eastAsia"/>
                <w:b/>
                <w:noProof/>
                <w:color w:val="000000"/>
                <w:sz w:val="20"/>
              </w:rPr>
              <w:t>經歷</w:t>
            </w:r>
          </w:p>
        </w:tc>
        <w:tc>
          <w:tcPr>
            <w:tcW w:w="997" w:type="pct"/>
            <w:gridSpan w:val="5"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公司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/社團名稱</w:t>
            </w:r>
          </w:p>
        </w:tc>
        <w:tc>
          <w:tcPr>
            <w:tcW w:w="926" w:type="pct"/>
            <w:gridSpan w:val="8"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職稱</w:t>
            </w:r>
            <w:r w:rsidR="001E29AE"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/</w:t>
            </w:r>
            <w:r w:rsidRPr="001448D8"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工作內容</w:t>
            </w:r>
          </w:p>
        </w:tc>
        <w:tc>
          <w:tcPr>
            <w:tcW w:w="997" w:type="pct"/>
            <w:gridSpan w:val="6"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活動/事蹟</w:t>
            </w:r>
          </w:p>
        </w:tc>
        <w:tc>
          <w:tcPr>
            <w:tcW w:w="1282" w:type="pct"/>
            <w:gridSpan w:val="2"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工作/活動期間</w:t>
            </w: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97" w:type="pct"/>
            <w:vMerge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26" w:type="pct"/>
            <w:gridSpan w:val="8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97" w:type="pct"/>
            <w:gridSpan w:val="6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97" w:type="pct"/>
            <w:vMerge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26" w:type="pct"/>
            <w:gridSpan w:val="8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97" w:type="pct"/>
            <w:gridSpan w:val="6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97" w:type="pct"/>
            <w:vMerge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26" w:type="pct"/>
            <w:gridSpan w:val="8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997" w:type="pct"/>
            <w:gridSpan w:val="6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9635CD" w:rsidRPr="001448D8" w:rsidRDefault="009635CD" w:rsidP="00E65856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1491"/>
        </w:trPr>
        <w:tc>
          <w:tcPr>
            <w:tcW w:w="797" w:type="pct"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Arial" w:hint="eastAsia"/>
                <w:b/>
                <w:color w:val="000000"/>
                <w:sz w:val="20"/>
              </w:rPr>
            </w:pPr>
            <w:r w:rsidRPr="00B967B7">
              <w:rPr>
                <w:rFonts w:ascii="新細明體" w:hAnsi="新細明體" w:cs="Arial" w:hint="eastAsia"/>
                <w:b/>
                <w:color w:val="000000"/>
                <w:sz w:val="20"/>
              </w:rPr>
              <w:t>自傳</w:t>
            </w: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/優勢</w:t>
            </w:r>
          </w:p>
        </w:tc>
        <w:tc>
          <w:tcPr>
            <w:tcW w:w="4203" w:type="pct"/>
            <w:gridSpan w:val="21"/>
            <w:vAlign w:val="center"/>
          </w:tcPr>
          <w:p w:rsidR="009635CD" w:rsidRPr="001448D8" w:rsidRDefault="009635CD" w:rsidP="00E54B49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97" w:type="pct"/>
            <w:vMerge w:val="restart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9000CC">
            <w:pPr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語言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專長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CD" w:rsidRPr="001448D8" w:rsidRDefault="009635CD" w:rsidP="00D4637F">
            <w:pPr>
              <w:pStyle w:val="a4"/>
              <w:jc w:val="center"/>
              <w:rPr>
                <w:rFonts w:ascii="新細明體" w:hAnsi="新細明體" w:cs="Arial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語言種類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CD" w:rsidRPr="001448D8" w:rsidRDefault="009635CD" w:rsidP="00FE0C81">
            <w:pPr>
              <w:pStyle w:val="a4"/>
              <w:ind w:left="2"/>
              <w:jc w:val="center"/>
              <w:rPr>
                <w:rFonts w:ascii="新細明體" w:hAnsi="新細明體" w:cs="Arial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聽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CD" w:rsidRPr="001448D8" w:rsidRDefault="009635CD" w:rsidP="00FE0C81">
            <w:pPr>
              <w:pStyle w:val="a4"/>
              <w:ind w:left="49"/>
              <w:jc w:val="center"/>
              <w:rPr>
                <w:rFonts w:ascii="新細明體" w:hAnsi="新細明體" w:cs="Arial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說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CD" w:rsidRPr="001448D8" w:rsidRDefault="009635CD" w:rsidP="00FE0C81">
            <w:pPr>
              <w:pStyle w:val="a4"/>
              <w:ind w:left="49"/>
              <w:jc w:val="center"/>
              <w:rPr>
                <w:rFonts w:ascii="新細明體" w:hAnsi="新細明體" w:cs="Arial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讀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CD" w:rsidRPr="001448D8" w:rsidRDefault="009635CD" w:rsidP="00FE0C81">
            <w:pPr>
              <w:pStyle w:val="a4"/>
              <w:jc w:val="center"/>
              <w:rPr>
                <w:rFonts w:ascii="新細明體" w:hAnsi="新細明體" w:cs="Arial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cs="Arial" w:hint="eastAsia"/>
                <w:b/>
                <w:color w:val="000000"/>
                <w:sz w:val="20"/>
              </w:rPr>
              <w:t>寫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CD" w:rsidRPr="001448D8" w:rsidRDefault="009635CD" w:rsidP="00DC4401">
            <w:pPr>
              <w:pStyle w:val="a4"/>
              <w:ind w:left="518"/>
              <w:rPr>
                <w:rFonts w:ascii="新細明體" w:hAnsi="新細明體" w:cs="Arial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20"/>
              </w:rPr>
              <w:t>證照 / 證書</w:t>
            </w: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97" w:type="pct"/>
            <w:vMerge/>
            <w:vAlign w:val="center"/>
          </w:tcPr>
          <w:p w:rsidR="009635CD" w:rsidRPr="001448D8" w:rsidRDefault="009635CD" w:rsidP="00DC4401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widowControl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widowControl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widowControl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widowControl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widowControl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widowControl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97" w:type="pct"/>
            <w:vMerge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97" w:type="pct"/>
            <w:vMerge/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</w:tcBorders>
            <w:vAlign w:val="center"/>
          </w:tcPr>
          <w:p w:rsidR="009635CD" w:rsidRPr="001448D8" w:rsidRDefault="009635CD" w:rsidP="00DC440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97" w:type="pct"/>
            <w:vAlign w:val="center"/>
          </w:tcPr>
          <w:p w:rsidR="009635CD" w:rsidRPr="001448D8" w:rsidRDefault="009635CD" w:rsidP="00AA185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可協助時段</w:t>
            </w:r>
          </w:p>
        </w:tc>
        <w:tc>
          <w:tcPr>
            <w:tcW w:w="1326" w:type="pct"/>
            <w:gridSpan w:val="8"/>
            <w:vAlign w:val="center"/>
          </w:tcPr>
          <w:p w:rsidR="009635CD" w:rsidRPr="001448D8" w:rsidRDefault="009635CD" w:rsidP="000A0DFD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2016</w:t>
            </w:r>
            <w:r w:rsidR="000A0DFD">
              <w:rPr>
                <w:rFonts w:ascii="新細明體" w:hAnsi="新細明體" w:cs="Arial" w:hint="eastAsia"/>
                <w:b/>
                <w:color w:val="000000"/>
                <w:sz w:val="20"/>
              </w:rPr>
              <w:t xml:space="preserve">/5/6 </w:t>
            </w: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(五)</w:t>
            </w:r>
          </w:p>
        </w:tc>
        <w:tc>
          <w:tcPr>
            <w:tcW w:w="1326" w:type="pct"/>
            <w:gridSpan w:val="9"/>
            <w:vAlign w:val="center"/>
          </w:tcPr>
          <w:p w:rsidR="009635CD" w:rsidRPr="001448D8" w:rsidRDefault="00E65856" w:rsidP="00AA185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2016</w:t>
            </w:r>
            <w:r w:rsidR="000A0DFD">
              <w:rPr>
                <w:rFonts w:ascii="新細明體" w:hAnsi="新細明體" w:cs="Arial" w:hint="eastAsia"/>
                <w:b/>
                <w:color w:val="000000"/>
                <w:sz w:val="20"/>
              </w:rPr>
              <w:t xml:space="preserve">/5/7 </w:t>
            </w:r>
            <w:r w:rsidR="009635CD">
              <w:rPr>
                <w:rFonts w:ascii="新細明體" w:hAnsi="新細明體" w:cs="Arial" w:hint="eastAsia"/>
                <w:b/>
                <w:color w:val="000000"/>
                <w:sz w:val="20"/>
              </w:rPr>
              <w:t>(六)</w:t>
            </w:r>
          </w:p>
        </w:tc>
        <w:tc>
          <w:tcPr>
            <w:tcW w:w="1550" w:type="pct"/>
            <w:gridSpan w:val="4"/>
            <w:vAlign w:val="center"/>
          </w:tcPr>
          <w:p w:rsidR="009635CD" w:rsidRPr="001448D8" w:rsidRDefault="009635CD" w:rsidP="00AA185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2016</w:t>
            </w:r>
            <w:r w:rsidR="000A0DFD">
              <w:rPr>
                <w:rFonts w:ascii="新細明體" w:hAnsi="新細明體" w:cs="Arial" w:hint="eastAsia"/>
                <w:b/>
                <w:color w:val="000000"/>
                <w:sz w:val="20"/>
              </w:rPr>
              <w:t xml:space="preserve">/5/8 </w:t>
            </w:r>
            <w:r>
              <w:rPr>
                <w:rFonts w:ascii="新細明體" w:hAnsi="新細明體" w:cs="Arial" w:hint="eastAsia"/>
                <w:b/>
                <w:color w:val="000000"/>
                <w:sz w:val="20"/>
              </w:rPr>
              <w:t>(日)</w:t>
            </w: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97" w:type="pct"/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早上10-13</w:t>
            </w:r>
          </w:p>
        </w:tc>
        <w:tc>
          <w:tcPr>
            <w:tcW w:w="1326" w:type="pct"/>
            <w:gridSpan w:val="8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326" w:type="pct"/>
            <w:gridSpan w:val="9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550" w:type="pct"/>
            <w:gridSpan w:val="4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7" w:type="pct"/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下午13-18</w:t>
            </w:r>
          </w:p>
        </w:tc>
        <w:tc>
          <w:tcPr>
            <w:tcW w:w="1326" w:type="pct"/>
            <w:gridSpan w:val="8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326" w:type="pct"/>
            <w:gridSpan w:val="9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550" w:type="pct"/>
            <w:gridSpan w:val="4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797" w:type="pct"/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晚上18-22</w:t>
            </w:r>
          </w:p>
        </w:tc>
        <w:tc>
          <w:tcPr>
            <w:tcW w:w="1326" w:type="pct"/>
            <w:gridSpan w:val="8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326" w:type="pct"/>
            <w:gridSpan w:val="9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550" w:type="pct"/>
            <w:gridSpan w:val="4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7" w:type="pct"/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皆可</w:t>
            </w:r>
          </w:p>
        </w:tc>
        <w:tc>
          <w:tcPr>
            <w:tcW w:w="1326" w:type="pct"/>
            <w:gridSpan w:val="8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326" w:type="pct"/>
            <w:gridSpan w:val="9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550" w:type="pct"/>
            <w:gridSpan w:val="4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797" w:type="pct"/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特定時段</w:t>
            </w:r>
          </w:p>
        </w:tc>
        <w:tc>
          <w:tcPr>
            <w:tcW w:w="1326" w:type="pct"/>
            <w:gridSpan w:val="8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326" w:type="pct"/>
            <w:gridSpan w:val="9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550" w:type="pct"/>
            <w:gridSpan w:val="4"/>
            <w:vAlign w:val="center"/>
          </w:tcPr>
          <w:p w:rsidR="009635CD" w:rsidRPr="001448D8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6F373E" w:rsidRPr="001448D8" w:rsidTr="00C14ACC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797" w:type="pct"/>
            <w:vAlign w:val="center"/>
          </w:tcPr>
          <w:p w:rsidR="006F373E" w:rsidRDefault="006F373E" w:rsidP="00761830">
            <w:pPr>
              <w:adjustRightInd w:val="0"/>
              <w:snapToGrid w:val="0"/>
              <w:spacing w:beforeLines="25" w:before="90" w:afterLines="25" w:after="90"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希望應徵組別</w:t>
            </w:r>
          </w:p>
        </w:tc>
        <w:tc>
          <w:tcPr>
            <w:tcW w:w="1" w:type="pct"/>
            <w:gridSpan w:val="21"/>
            <w:vAlign w:val="center"/>
          </w:tcPr>
          <w:p w:rsidR="006F373E" w:rsidRPr="006F373E" w:rsidRDefault="006F373E" w:rsidP="00761830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新細明體" w:hAnsi="新細明體" w:hint="eastAsia"/>
                <w:color w:val="000000"/>
                <w:spacing w:val="26"/>
                <w:sz w:val="16"/>
                <w:szCs w:val="16"/>
              </w:rPr>
            </w:pPr>
            <w:r w:rsidRPr="006F373E">
              <w:rPr>
                <w:rFonts w:ascii="新細明體" w:hAnsi="新細明體" w:hint="eastAsia"/>
                <w:color w:val="000000"/>
                <w:spacing w:val="26"/>
                <w:sz w:val="20"/>
                <w:szCs w:val="16"/>
              </w:rPr>
              <w:t>□</w:t>
            </w:r>
            <w:r w:rsidRPr="006F373E">
              <w:rPr>
                <w:rFonts w:ascii="新細明體" w:hAnsi="新細明體"/>
                <w:color w:val="000000"/>
                <w:spacing w:val="26"/>
                <w:sz w:val="20"/>
                <w:szCs w:val="16"/>
              </w:rPr>
              <w:t>大會接待組</w:t>
            </w:r>
            <w:r w:rsidRPr="006F373E">
              <w:rPr>
                <w:rFonts w:ascii="新細明體" w:hAnsi="新細明體" w:hint="eastAsia"/>
                <w:color w:val="000000"/>
                <w:spacing w:val="26"/>
                <w:sz w:val="20"/>
                <w:szCs w:val="16"/>
              </w:rPr>
              <w:t xml:space="preserve"> □</w:t>
            </w:r>
            <w:r w:rsidRPr="006F373E">
              <w:rPr>
                <w:rFonts w:ascii="新細明體" w:hAnsi="新細明體"/>
                <w:color w:val="000000"/>
                <w:spacing w:val="26"/>
                <w:sz w:val="20"/>
                <w:szCs w:val="16"/>
              </w:rPr>
              <w:t>活動應變組</w:t>
            </w:r>
            <w:r w:rsidRPr="006F373E">
              <w:rPr>
                <w:rFonts w:ascii="新細明體" w:hAnsi="新細明體" w:hint="eastAsia"/>
                <w:color w:val="000000"/>
                <w:spacing w:val="26"/>
                <w:sz w:val="20"/>
                <w:szCs w:val="16"/>
              </w:rPr>
              <w:t xml:space="preserve"> □</w:t>
            </w:r>
            <w:r w:rsidRPr="006F373E">
              <w:rPr>
                <w:rFonts w:ascii="新細明體" w:hAnsi="新細明體"/>
                <w:color w:val="000000"/>
                <w:spacing w:val="26"/>
                <w:sz w:val="20"/>
                <w:szCs w:val="16"/>
              </w:rPr>
              <w:t>機動支援組</w:t>
            </w:r>
            <w:r w:rsidRPr="006F373E">
              <w:rPr>
                <w:rFonts w:ascii="新細明體" w:hAnsi="新細明體" w:hint="eastAsia"/>
                <w:color w:val="000000"/>
                <w:spacing w:val="26"/>
                <w:sz w:val="20"/>
                <w:szCs w:val="16"/>
              </w:rPr>
              <w:t xml:space="preserve"> □</w:t>
            </w:r>
            <w:r w:rsidRPr="006F373E">
              <w:rPr>
                <w:rFonts w:ascii="新細明體" w:hAnsi="新細明體"/>
                <w:color w:val="000000"/>
                <w:spacing w:val="26"/>
                <w:sz w:val="20"/>
                <w:szCs w:val="16"/>
              </w:rPr>
              <w:t>機電設備組</w:t>
            </w: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97" w:type="pct"/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備註</w:t>
            </w:r>
          </w:p>
        </w:tc>
        <w:tc>
          <w:tcPr>
            <w:tcW w:w="4203" w:type="pct"/>
            <w:gridSpan w:val="21"/>
            <w:vAlign w:val="center"/>
          </w:tcPr>
          <w:p w:rsidR="009635CD" w:rsidRPr="00AA185E" w:rsidRDefault="009635CD" w:rsidP="006F373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E29AE">
              <w:rPr>
                <w:rFonts w:ascii="Helvetica" w:hAnsi="Helvetica"/>
                <w:color w:val="000000"/>
                <w:sz w:val="18"/>
                <w:szCs w:val="17"/>
                <w:shd w:val="clear" w:color="auto" w:fill="FFFFFF"/>
              </w:rPr>
              <w:t>總服務時數最少</w:t>
            </w:r>
            <w:r w:rsidR="006F373E" w:rsidRPr="001E29AE">
              <w:rPr>
                <w:rFonts w:ascii="Helvetica" w:hAnsi="Helvetica" w:hint="eastAsia"/>
                <w:color w:val="000000"/>
                <w:sz w:val="18"/>
                <w:szCs w:val="17"/>
                <w:shd w:val="clear" w:color="auto" w:fill="FFFFFF"/>
              </w:rPr>
              <w:t>24</w:t>
            </w:r>
            <w:r w:rsidR="006F373E" w:rsidRPr="001E29AE">
              <w:rPr>
                <w:rFonts w:ascii="Helvetica" w:hAnsi="Helvetica" w:hint="eastAsia"/>
                <w:color w:val="000000"/>
                <w:sz w:val="18"/>
                <w:szCs w:val="17"/>
                <w:shd w:val="clear" w:color="auto" w:fill="FFFFFF"/>
              </w:rPr>
              <w:t>小時</w:t>
            </w:r>
            <w:r w:rsidRPr="001E29AE">
              <w:rPr>
                <w:rFonts w:ascii="Helvetica" w:hAnsi="Helvetica" w:hint="eastAsia"/>
                <w:color w:val="000000"/>
                <w:sz w:val="18"/>
                <w:szCs w:val="17"/>
                <w:shd w:val="clear" w:color="auto" w:fill="FFFFFF"/>
              </w:rPr>
              <w:t>；時間可彈性配合者優先。下午、晚上時段供餐，晚上超過預定時間，將補貼志工時數證明</w:t>
            </w:r>
            <w:r w:rsidR="001E29AE">
              <w:rPr>
                <w:rFonts w:ascii="Helvetica" w:hAnsi="Helvetica" w:hint="eastAsia"/>
                <w:color w:val="000000"/>
                <w:sz w:val="18"/>
                <w:szCs w:val="17"/>
                <w:shd w:val="clear" w:color="auto" w:fill="FFFFFF"/>
              </w:rPr>
              <w:t>。</w:t>
            </w:r>
          </w:p>
        </w:tc>
      </w:tr>
      <w:tr w:rsidR="009635CD" w:rsidRPr="001448D8" w:rsidTr="006F373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9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635CD" w:rsidRPr="00DD6D82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</w:p>
        </w:tc>
        <w:tc>
          <w:tcPr>
            <w:tcW w:w="1325" w:type="pct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326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35CD" w:rsidRPr="001448D8" w:rsidRDefault="009635CD" w:rsidP="0040482C">
            <w:pPr>
              <w:adjustRightInd w:val="0"/>
              <w:snapToGrid w:val="0"/>
              <w:spacing w:line="240" w:lineRule="atLeast"/>
              <w:ind w:firstLineChars="50" w:firstLine="80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本區塊由面試主管填寫</w:t>
            </w:r>
          </w:p>
        </w:tc>
      </w:tr>
      <w:tr w:rsidR="009635CD" w:rsidRPr="001448D8" w:rsidTr="00E6585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9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t>面試/核定</w:t>
            </w:r>
            <w:r w:rsidRPr="001448D8">
              <w:rPr>
                <w:rFonts w:ascii="新細明體" w:hAnsi="新細明體" w:hint="eastAsia"/>
                <w:b/>
                <w:color w:val="000000"/>
                <w:kern w:val="0"/>
                <w:sz w:val="20"/>
              </w:rPr>
              <w:br/>
              <w:t>意見</w:t>
            </w:r>
          </w:p>
        </w:tc>
        <w:tc>
          <w:tcPr>
            <w:tcW w:w="4203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448D8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</w:r>
            <w:r w:rsidRPr="001448D8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</w:r>
            <w:r w:rsidRPr="001448D8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</w:r>
          </w:p>
        </w:tc>
      </w:tr>
      <w:tr w:rsidR="009635CD" w:rsidRPr="001448D8" w:rsidTr="006F373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11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35CD" w:rsidRPr="001448D8" w:rsidRDefault="009635CD" w:rsidP="00B6019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面試者</w:t>
            </w:r>
          </w:p>
        </w:tc>
        <w:tc>
          <w:tcPr>
            <w:tcW w:w="1637" w:type="pct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35CD" w:rsidRPr="001448D8" w:rsidRDefault="009635CD" w:rsidP="00B6019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83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35CD" w:rsidRPr="001448D8" w:rsidRDefault="009635CD" w:rsidP="00B6019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總管理</w:t>
            </w:r>
          </w:p>
        </w:tc>
        <w:tc>
          <w:tcPr>
            <w:tcW w:w="1569" w:type="pct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5CD" w:rsidRPr="001448D8" w:rsidRDefault="009635CD" w:rsidP="00DC4401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  <w:r w:rsidRPr="001448D8">
              <w:rPr>
                <w:rFonts w:ascii="新細明體" w:hAnsi="新細明體" w:hint="eastAsia"/>
                <w:color w:val="000000"/>
                <w:sz w:val="20"/>
              </w:rPr>
              <w:t xml:space="preserve">  </w:t>
            </w:r>
          </w:p>
        </w:tc>
      </w:tr>
    </w:tbl>
    <w:p w:rsidR="006F796D" w:rsidRPr="00AA185E" w:rsidRDefault="0073750F" w:rsidP="00E54B49">
      <w:pPr>
        <w:spacing w:line="360" w:lineRule="auto"/>
        <w:rPr>
          <w:rFonts w:ascii="新細明體" w:hAnsi="新細明體" w:hint="eastAsia"/>
          <w:b/>
          <w:color w:val="000000"/>
          <w:sz w:val="20"/>
          <w:u w:val="single"/>
        </w:rPr>
      </w:pPr>
      <w:r>
        <w:rPr>
          <w:rFonts w:ascii="新細明體" w:hAnsi="新細明體" w:hint="eastAsia"/>
          <w:b/>
          <w:bCs/>
          <w:color w:val="000000"/>
          <w:sz w:val="20"/>
        </w:rPr>
        <w:t>填表人</w:t>
      </w:r>
      <w:r w:rsidR="00EB1D99" w:rsidRPr="001448D8">
        <w:rPr>
          <w:rFonts w:ascii="新細明體" w:hAnsi="新細明體" w:hint="eastAsia"/>
          <w:b/>
          <w:bCs/>
          <w:color w:val="000000"/>
          <w:sz w:val="20"/>
        </w:rPr>
        <w:t>簽名：</w:t>
      </w:r>
      <w:r w:rsidR="009000CC" w:rsidRPr="001448D8">
        <w:rPr>
          <w:rFonts w:ascii="新細明體" w:hAnsi="新細明體" w:hint="eastAsia"/>
          <w:b/>
          <w:color w:val="000000"/>
          <w:sz w:val="20"/>
        </w:rPr>
        <w:t xml:space="preserve"> </w:t>
      </w:r>
      <w:r w:rsidR="009000CC" w:rsidRPr="001448D8">
        <w:rPr>
          <w:rFonts w:ascii="新細明體" w:hAnsi="新細明體" w:hint="eastAsia"/>
          <w:b/>
          <w:color w:val="000000"/>
          <w:sz w:val="20"/>
          <w:u w:val="single"/>
        </w:rPr>
        <w:t xml:space="preserve">                                      </w:t>
      </w:r>
      <w:r w:rsidR="00236A29">
        <w:rPr>
          <w:rFonts w:ascii="Arial" w:hAnsi="Arial" w:cs="Arial" w:hint="eastAsia"/>
          <w:b/>
          <w:i/>
          <w:color w:val="000000"/>
          <w:szCs w:val="24"/>
        </w:rPr>
        <w:t xml:space="preserve">  </w:t>
      </w:r>
    </w:p>
    <w:sectPr w:rsidR="006F796D" w:rsidRPr="00AA185E" w:rsidSect="00177615">
      <w:pgSz w:w="11907" w:h="16840" w:code="9"/>
      <w:pgMar w:top="851" w:right="851" w:bottom="680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27" w:rsidRDefault="00AD1F27" w:rsidP="005F6F81">
      <w:r>
        <w:separator/>
      </w:r>
    </w:p>
  </w:endnote>
  <w:endnote w:type="continuationSeparator" w:id="0">
    <w:p w:rsidR="00AD1F27" w:rsidRDefault="00AD1F27" w:rsidP="005F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27" w:rsidRDefault="00AD1F27" w:rsidP="005F6F81">
      <w:r>
        <w:separator/>
      </w:r>
    </w:p>
  </w:footnote>
  <w:footnote w:type="continuationSeparator" w:id="0">
    <w:p w:rsidR="00AD1F27" w:rsidRDefault="00AD1F27" w:rsidP="005F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D6F7E"/>
    <w:multiLevelType w:val="hybridMultilevel"/>
    <w:tmpl w:val="8F5C4D1C"/>
    <w:lvl w:ilvl="0" w:tplc="FB1620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6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882"/>
    <w:rsid w:val="0000115B"/>
    <w:rsid w:val="00006E56"/>
    <w:rsid w:val="00010B31"/>
    <w:rsid w:val="00014ACC"/>
    <w:rsid w:val="00025C35"/>
    <w:rsid w:val="00044A48"/>
    <w:rsid w:val="00065E27"/>
    <w:rsid w:val="00074369"/>
    <w:rsid w:val="00081B75"/>
    <w:rsid w:val="000A0DFD"/>
    <w:rsid w:val="000E1ECE"/>
    <w:rsid w:val="001273A8"/>
    <w:rsid w:val="00133966"/>
    <w:rsid w:val="001448D8"/>
    <w:rsid w:val="00155AE2"/>
    <w:rsid w:val="00173C07"/>
    <w:rsid w:val="00177615"/>
    <w:rsid w:val="0018441F"/>
    <w:rsid w:val="0018616B"/>
    <w:rsid w:val="001A3B4F"/>
    <w:rsid w:val="001B2B1D"/>
    <w:rsid w:val="001C2867"/>
    <w:rsid w:val="001E29AE"/>
    <w:rsid w:val="002218B4"/>
    <w:rsid w:val="00236A29"/>
    <w:rsid w:val="002558F1"/>
    <w:rsid w:val="002A7422"/>
    <w:rsid w:val="002C773E"/>
    <w:rsid w:val="00300EF8"/>
    <w:rsid w:val="00331F6D"/>
    <w:rsid w:val="0033448B"/>
    <w:rsid w:val="00346BE7"/>
    <w:rsid w:val="00352736"/>
    <w:rsid w:val="00354B27"/>
    <w:rsid w:val="003565C7"/>
    <w:rsid w:val="0035677E"/>
    <w:rsid w:val="003C7C42"/>
    <w:rsid w:val="003E0A79"/>
    <w:rsid w:val="003E1788"/>
    <w:rsid w:val="0040482C"/>
    <w:rsid w:val="00410AFA"/>
    <w:rsid w:val="004207B5"/>
    <w:rsid w:val="00445654"/>
    <w:rsid w:val="00462A5C"/>
    <w:rsid w:val="004A4882"/>
    <w:rsid w:val="004A7F9A"/>
    <w:rsid w:val="004B1DB8"/>
    <w:rsid w:val="004D6439"/>
    <w:rsid w:val="004D6D65"/>
    <w:rsid w:val="004E7832"/>
    <w:rsid w:val="004F01C2"/>
    <w:rsid w:val="004F1165"/>
    <w:rsid w:val="004F6897"/>
    <w:rsid w:val="0052394B"/>
    <w:rsid w:val="00565B23"/>
    <w:rsid w:val="00582EFC"/>
    <w:rsid w:val="005904D5"/>
    <w:rsid w:val="005921CB"/>
    <w:rsid w:val="005B4EC5"/>
    <w:rsid w:val="005C1D98"/>
    <w:rsid w:val="005C7AFE"/>
    <w:rsid w:val="005D076D"/>
    <w:rsid w:val="005F6F81"/>
    <w:rsid w:val="00613763"/>
    <w:rsid w:val="0064353A"/>
    <w:rsid w:val="006A77E0"/>
    <w:rsid w:val="006C557B"/>
    <w:rsid w:val="006E3BE8"/>
    <w:rsid w:val="006F0481"/>
    <w:rsid w:val="006F0754"/>
    <w:rsid w:val="006F373E"/>
    <w:rsid w:val="006F6E93"/>
    <w:rsid w:val="006F796D"/>
    <w:rsid w:val="00705EA6"/>
    <w:rsid w:val="00712660"/>
    <w:rsid w:val="0073750F"/>
    <w:rsid w:val="00742FE9"/>
    <w:rsid w:val="0074732F"/>
    <w:rsid w:val="00761830"/>
    <w:rsid w:val="007A292F"/>
    <w:rsid w:val="007A4189"/>
    <w:rsid w:val="007C0BB0"/>
    <w:rsid w:val="008027C7"/>
    <w:rsid w:val="00802FE0"/>
    <w:rsid w:val="00803D2F"/>
    <w:rsid w:val="008068ED"/>
    <w:rsid w:val="0081015C"/>
    <w:rsid w:val="00841179"/>
    <w:rsid w:val="008559D5"/>
    <w:rsid w:val="00870B70"/>
    <w:rsid w:val="008736DD"/>
    <w:rsid w:val="008C4B2E"/>
    <w:rsid w:val="009000CC"/>
    <w:rsid w:val="009635CD"/>
    <w:rsid w:val="00966B04"/>
    <w:rsid w:val="00985230"/>
    <w:rsid w:val="009935C3"/>
    <w:rsid w:val="009A17DE"/>
    <w:rsid w:val="009C1A38"/>
    <w:rsid w:val="009F6924"/>
    <w:rsid w:val="00A07EB9"/>
    <w:rsid w:val="00A24512"/>
    <w:rsid w:val="00A63088"/>
    <w:rsid w:val="00A82356"/>
    <w:rsid w:val="00A8342A"/>
    <w:rsid w:val="00A86FFB"/>
    <w:rsid w:val="00AA185E"/>
    <w:rsid w:val="00AD1F27"/>
    <w:rsid w:val="00AE1A01"/>
    <w:rsid w:val="00B01263"/>
    <w:rsid w:val="00B03BF9"/>
    <w:rsid w:val="00B12823"/>
    <w:rsid w:val="00B17C72"/>
    <w:rsid w:val="00B56105"/>
    <w:rsid w:val="00B60198"/>
    <w:rsid w:val="00B72F74"/>
    <w:rsid w:val="00B749B0"/>
    <w:rsid w:val="00B967B7"/>
    <w:rsid w:val="00BA7254"/>
    <w:rsid w:val="00BB491E"/>
    <w:rsid w:val="00BC7061"/>
    <w:rsid w:val="00BE1CDA"/>
    <w:rsid w:val="00C03913"/>
    <w:rsid w:val="00C07BB4"/>
    <w:rsid w:val="00C105C0"/>
    <w:rsid w:val="00C14ACC"/>
    <w:rsid w:val="00C46A46"/>
    <w:rsid w:val="00C71B38"/>
    <w:rsid w:val="00CA3827"/>
    <w:rsid w:val="00CC2920"/>
    <w:rsid w:val="00CD3225"/>
    <w:rsid w:val="00CE0267"/>
    <w:rsid w:val="00CE1FDB"/>
    <w:rsid w:val="00CF3A6E"/>
    <w:rsid w:val="00D344AE"/>
    <w:rsid w:val="00D41487"/>
    <w:rsid w:val="00D41F5C"/>
    <w:rsid w:val="00D4637F"/>
    <w:rsid w:val="00D473B1"/>
    <w:rsid w:val="00D61A03"/>
    <w:rsid w:val="00D74D57"/>
    <w:rsid w:val="00D870B6"/>
    <w:rsid w:val="00D911A6"/>
    <w:rsid w:val="00D94F66"/>
    <w:rsid w:val="00DC4401"/>
    <w:rsid w:val="00DC7FEE"/>
    <w:rsid w:val="00DD6D82"/>
    <w:rsid w:val="00E52324"/>
    <w:rsid w:val="00E54B49"/>
    <w:rsid w:val="00E65856"/>
    <w:rsid w:val="00E842E4"/>
    <w:rsid w:val="00E853C6"/>
    <w:rsid w:val="00EB1D99"/>
    <w:rsid w:val="00F244D7"/>
    <w:rsid w:val="00F24A84"/>
    <w:rsid w:val="00F25177"/>
    <w:rsid w:val="00F354AC"/>
    <w:rsid w:val="00F853C3"/>
    <w:rsid w:val="00FA6AFF"/>
    <w:rsid w:val="00FD1CC4"/>
    <w:rsid w:val="00FE0C81"/>
    <w:rsid w:val="00FF1AFF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9D9D0C2-90C0-4D54-B0F3-C11819EF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6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000CC"/>
    <w:pPr>
      <w:keepNext/>
      <w:jc w:val="center"/>
      <w:outlineLvl w:val="0"/>
    </w:pPr>
    <w:rPr>
      <w:i/>
      <w:iCs/>
      <w:color w:val="080808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07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9000CC"/>
  </w:style>
  <w:style w:type="paragraph" w:styleId="a5">
    <w:name w:val="header"/>
    <w:basedOn w:val="a"/>
    <w:link w:val="a6"/>
    <w:rsid w:val="005F6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F6F81"/>
    <w:rPr>
      <w:kern w:val="2"/>
    </w:rPr>
  </w:style>
  <w:style w:type="paragraph" w:styleId="a7">
    <w:name w:val="footer"/>
    <w:basedOn w:val="a"/>
    <w:link w:val="a8"/>
    <w:rsid w:val="005F6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F6F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275</Characters>
  <Application>Microsoft Office Word</Application>
  <DocSecurity>4</DocSecurity>
  <Lines>2</Lines>
  <Paragraphs>1</Paragraphs>
  <ScaleCrop>false</ScaleCrop>
  <Company>ANL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ANL教師政策</dc:title>
  <dc:subject/>
  <dc:creator>zola</dc:creator>
  <cp:keywords/>
  <cp:lastModifiedBy>Li DrEAm</cp:lastModifiedBy>
  <cp:revision>2</cp:revision>
  <cp:lastPrinted>2007-06-29T08:57:00Z</cp:lastPrinted>
  <dcterms:created xsi:type="dcterms:W3CDTF">2016-03-03T05:52:00Z</dcterms:created>
  <dcterms:modified xsi:type="dcterms:W3CDTF">2016-03-03T05:52:00Z</dcterms:modified>
</cp:coreProperties>
</file>