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0C633E" w:rsidRPr="00BA4EE7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BA4EE7" w:rsidRPr="00A66FEC" w:rsidRDefault="00305C83" w:rsidP="00BA4EE7">
            <w:pPr>
              <w:spacing w:beforeLines="100" w:before="360" w:afterLines="50" w:after="180" w:line="240" w:lineRule="exact"/>
              <w:ind w:leftChars="-200" w:left="-349" w:rightChars="-306" w:right="-734" w:hangingChars="41" w:hanging="131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A66FEC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  </w:t>
            </w:r>
            <w:r w:rsidR="004B2F0C" w:rsidRPr="00A66FEC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2016 ART TAIPEI台北</w:t>
            </w:r>
            <w:r w:rsidR="00BA4EE7" w:rsidRPr="00A66FEC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國際藝術博覽會</w:t>
            </w:r>
          </w:p>
          <w:p w:rsidR="000C633E" w:rsidRPr="00A66FEC" w:rsidRDefault="00A66FEC" w:rsidP="00A66FEC">
            <w:pPr>
              <w:spacing w:beforeLines="100" w:before="360" w:afterLines="50" w:after="180" w:line="240" w:lineRule="exact"/>
              <w:ind w:leftChars="-200" w:left="-349" w:rightChars="-306" w:right="-734" w:hangingChars="41" w:hanging="131"/>
              <w:jc w:val="center"/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A66FEC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藝術服務外語人才運用計畫</w:t>
            </w:r>
          </w:p>
        </w:tc>
      </w:tr>
    </w:tbl>
    <w:p w:rsidR="00F25236" w:rsidRDefault="00F25236">
      <w:pPr>
        <w:rPr>
          <w:rFonts w:ascii="微軟正黑體" w:eastAsia="微軟正黑體" w:hAnsi="微軟正黑體"/>
          <w:sz w:val="20"/>
          <w:szCs w:val="20"/>
        </w:rPr>
      </w:pPr>
    </w:p>
    <w:p w:rsidR="00A66FEC" w:rsidRPr="00A66FEC" w:rsidRDefault="00A66FEC" w:rsidP="00C20326">
      <w:pPr>
        <w:spacing w:line="0" w:lineRule="atLeast"/>
        <w:jc w:val="both"/>
        <w:rPr>
          <w:rFonts w:ascii="微軟正黑體" w:eastAsia="微軟正黑體" w:hAnsi="微軟正黑體" w:cs="新細明體"/>
        </w:rPr>
      </w:pPr>
      <w:r w:rsidRPr="00A66FEC">
        <w:rPr>
          <w:rFonts w:ascii="微軟正黑體" w:eastAsia="微軟正黑體" w:hAnsi="微軟正黑體" w:cs="新細明體" w:hint="eastAsia"/>
        </w:rPr>
        <w:t>由中華民國畫廊協會舉辦的「ART TAIPEI 台北國際藝術博覽會」今年邁入第23屆，為亞太區重要的藝文活動之一。每年的ART TAIPEI皆吸引上百家國內外藝廊參與，對於</w:t>
      </w:r>
      <w:r>
        <w:rPr>
          <w:rFonts w:ascii="微軟正黑體" w:eastAsia="微軟正黑體" w:hAnsi="微軟正黑體" w:cs="新細明體" w:hint="eastAsia"/>
        </w:rPr>
        <w:t>對</w:t>
      </w:r>
      <w:r w:rsidRPr="00A66FEC">
        <w:rPr>
          <w:rFonts w:ascii="微軟正黑體" w:eastAsia="微軟正黑體" w:hAnsi="微軟正黑體" w:cs="新細明體" w:hint="eastAsia"/>
        </w:rPr>
        <w:t>藝術領域</w:t>
      </w:r>
      <w:r>
        <w:rPr>
          <w:rFonts w:ascii="微軟正黑體" w:eastAsia="微軟正黑體" w:hAnsi="微軟正黑體" w:cs="新細明體" w:hint="eastAsia"/>
        </w:rPr>
        <w:t>有興趣的</w:t>
      </w:r>
      <w:r w:rsidRPr="00A66FEC">
        <w:rPr>
          <w:rFonts w:ascii="微軟正黑體" w:eastAsia="微軟正黑體" w:hAnsi="微軟正黑體" w:cs="新細明體" w:hint="eastAsia"/>
        </w:rPr>
        <w:t>學生，是一</w:t>
      </w:r>
      <w:r>
        <w:rPr>
          <w:rFonts w:ascii="微軟正黑體" w:eastAsia="微軟正黑體" w:hAnsi="微軟正黑體" w:cs="新細明體" w:hint="eastAsia"/>
        </w:rPr>
        <w:t>近距離接觸和</w:t>
      </w:r>
      <w:r w:rsidRPr="00A66FEC">
        <w:rPr>
          <w:rFonts w:ascii="微軟正黑體" w:eastAsia="微軟正黑體" w:hAnsi="微軟正黑體" w:cs="新細明體" w:hint="eastAsia"/>
        </w:rPr>
        <w:t>了解當代藝術市場</w:t>
      </w:r>
      <w:r>
        <w:rPr>
          <w:rFonts w:ascii="微軟正黑體" w:eastAsia="微軟正黑體" w:hAnsi="微軟正黑體" w:cs="新細明體" w:hint="eastAsia"/>
        </w:rPr>
        <w:t>的</w:t>
      </w:r>
      <w:r w:rsidRPr="00A66FEC">
        <w:rPr>
          <w:rFonts w:ascii="微軟正黑體" w:eastAsia="微軟正黑體" w:hAnsi="微軟正黑體" w:cs="新細明體" w:hint="eastAsia"/>
        </w:rPr>
        <w:t>最佳機會。</w:t>
      </w:r>
      <w:r w:rsidR="00A04757" w:rsidRPr="00A04757">
        <w:rPr>
          <w:rFonts w:ascii="微軟正黑體" w:eastAsia="微軟正黑體" w:hAnsi="微軟正黑體" w:cs="新細明體" w:hint="eastAsia"/>
        </w:rPr>
        <w:t>因此，我們尋找</w:t>
      </w:r>
      <w:r w:rsidR="00A04757">
        <w:rPr>
          <w:rFonts w:ascii="微軟正黑體" w:eastAsia="微軟正黑體" w:hAnsi="微軟正黑體" w:cs="新細明體" w:hint="eastAsia"/>
        </w:rPr>
        <w:t>對</w:t>
      </w:r>
      <w:r w:rsidR="00A04757" w:rsidRPr="00A04757">
        <w:rPr>
          <w:rFonts w:ascii="微軟正黑體" w:eastAsia="微軟正黑體" w:hAnsi="微軟正黑體" w:cs="新細明體" w:hint="eastAsia"/>
        </w:rPr>
        <w:t>藝術</w:t>
      </w:r>
      <w:r w:rsidR="00A04757">
        <w:rPr>
          <w:rFonts w:ascii="微軟正黑體" w:eastAsia="微軟正黑體" w:hAnsi="微軟正黑體" w:cs="新細明體" w:hint="eastAsia"/>
        </w:rPr>
        <w:t>有興趣且具備優秀外語能力的學生</w:t>
      </w:r>
      <w:r w:rsidR="00A04757" w:rsidRPr="00A04757">
        <w:rPr>
          <w:rFonts w:ascii="微軟正黑體" w:eastAsia="微軟正黑體" w:hAnsi="微軟正黑體" w:cs="新細明體" w:hint="eastAsia"/>
        </w:rPr>
        <w:t>，藉由您的專業技能</w:t>
      </w:r>
      <w:r w:rsidR="00A04757">
        <w:rPr>
          <w:rFonts w:ascii="微軟正黑體" w:eastAsia="微軟正黑體" w:hAnsi="微軟正黑體" w:cs="新細明體" w:hint="eastAsia"/>
        </w:rPr>
        <w:t>服務</w:t>
      </w:r>
      <w:r w:rsidR="00A04757" w:rsidRPr="00A04757">
        <w:rPr>
          <w:rFonts w:ascii="微軟正黑體" w:eastAsia="微軟正黑體" w:hAnsi="微軟正黑體" w:cs="新細明體" w:hint="eastAsia"/>
        </w:rPr>
        <w:t>國外</w:t>
      </w:r>
      <w:r w:rsidR="00624080">
        <w:rPr>
          <w:rFonts w:ascii="微軟正黑體" w:eastAsia="微軟正黑體" w:hAnsi="微軟正黑體" w:cs="新細明體" w:hint="eastAsia"/>
        </w:rPr>
        <w:t>參展</w:t>
      </w:r>
      <w:r w:rsidR="00A04757" w:rsidRPr="00A04757">
        <w:rPr>
          <w:rFonts w:ascii="微軟正黑體" w:eastAsia="微軟正黑體" w:hAnsi="微軟正黑體" w:cs="新細明體" w:hint="eastAsia"/>
        </w:rPr>
        <w:t>畫廊，</w:t>
      </w:r>
      <w:r w:rsidR="00A04757">
        <w:rPr>
          <w:rFonts w:ascii="微軟正黑體" w:eastAsia="微軟正黑體" w:hAnsi="微軟正黑體" w:cs="新細明體" w:hint="eastAsia"/>
        </w:rPr>
        <w:t>親身參與</w:t>
      </w:r>
      <w:r w:rsidR="00A04757" w:rsidRPr="00A04757">
        <w:rPr>
          <w:rFonts w:ascii="微軟正黑體" w:eastAsia="微軟正黑體" w:hAnsi="微軟正黑體" w:cs="新細明體" w:hint="eastAsia"/>
        </w:rPr>
        <w:t>大型國際博覽會運作。</w:t>
      </w:r>
    </w:p>
    <w:p w:rsidR="00A66FEC" w:rsidRPr="00A66FEC" w:rsidRDefault="00A66FEC">
      <w:pPr>
        <w:rPr>
          <w:rFonts w:ascii="微軟正黑體" w:eastAsia="微軟正黑體" w:hAnsi="微軟正黑體" w:hint="eastAsia"/>
          <w:sz w:val="20"/>
          <w:szCs w:val="20"/>
        </w:rPr>
      </w:pPr>
    </w:p>
    <w:p w:rsidR="00F25236" w:rsidRPr="00F25236" w:rsidRDefault="00F2523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F25236">
        <w:rPr>
          <w:rFonts w:ascii="微軟正黑體" w:eastAsia="微軟正黑體" w:hAnsi="微軟正黑體" w:cs="新細明體" w:hint="eastAsia"/>
        </w:rPr>
        <w:t>機構名稱：社團法人中華民國畫廊協會</w:t>
      </w:r>
    </w:p>
    <w:p w:rsidR="00F25236" w:rsidRPr="00F25236" w:rsidRDefault="00F2523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F25236">
        <w:rPr>
          <w:rFonts w:ascii="微軟正黑體" w:eastAsia="微軟正黑體" w:hAnsi="微軟正黑體" w:cs="新細明體" w:hint="eastAsia"/>
        </w:rPr>
        <w:t>招募職務：</w:t>
      </w:r>
      <w:r w:rsidR="00646A78">
        <w:rPr>
          <w:rFonts w:ascii="微軟正黑體" w:eastAsia="微軟正黑體" w:hAnsi="微軟正黑體" w:cs="新細明體" w:hint="eastAsia"/>
        </w:rPr>
        <w:t>201</w:t>
      </w:r>
      <w:r w:rsidR="00A00CC1">
        <w:rPr>
          <w:rFonts w:ascii="微軟正黑體" w:eastAsia="微軟正黑體" w:hAnsi="微軟正黑體" w:cs="新細明體" w:hint="eastAsia"/>
        </w:rPr>
        <w:t>6</w:t>
      </w:r>
      <w:r w:rsidR="00701F07">
        <w:rPr>
          <w:rFonts w:ascii="微軟正黑體" w:eastAsia="微軟正黑體" w:hAnsi="微軟正黑體" w:cs="新細明體" w:hint="eastAsia"/>
        </w:rPr>
        <w:t xml:space="preserve"> ART TAIPEI</w:t>
      </w:r>
      <w:r w:rsidR="00A00CC1" w:rsidRPr="00A00CC1">
        <w:rPr>
          <w:rFonts w:ascii="微軟正黑體" w:eastAsia="微軟正黑體" w:hAnsi="微軟正黑體" w:cs="新細明體" w:hint="eastAsia"/>
        </w:rPr>
        <w:t xml:space="preserve"> </w:t>
      </w:r>
      <w:r w:rsidR="00180F17">
        <w:rPr>
          <w:rFonts w:ascii="微軟正黑體" w:eastAsia="微軟正黑體" w:hAnsi="微軟正黑體" w:cs="新細明體" w:hint="eastAsia"/>
        </w:rPr>
        <w:t>台北</w:t>
      </w:r>
      <w:r w:rsidR="00A00CC1" w:rsidRPr="00A00CC1">
        <w:rPr>
          <w:rFonts w:ascii="微軟正黑體" w:eastAsia="微軟正黑體" w:hAnsi="微軟正黑體" w:cs="新細明體" w:hint="eastAsia"/>
        </w:rPr>
        <w:t xml:space="preserve">國際藝術博覽會 </w:t>
      </w:r>
      <w:r w:rsidR="00A66FEC">
        <w:rPr>
          <w:rFonts w:ascii="微軟正黑體" w:eastAsia="微軟正黑體" w:hAnsi="微軟正黑體" w:cs="新細明體" w:hint="eastAsia"/>
        </w:rPr>
        <w:t>展商外語翻譯人員</w:t>
      </w:r>
    </w:p>
    <w:p w:rsidR="00F25236" w:rsidRDefault="00646A78" w:rsidP="00F25236">
      <w:pPr>
        <w:spacing w:line="0" w:lineRule="atLeast"/>
        <w:rPr>
          <w:rFonts w:ascii="微軟正黑體" w:eastAsia="微軟正黑體" w:hAnsi="微軟正黑體" w:cs="新細明體"/>
        </w:rPr>
      </w:pPr>
      <w:r>
        <w:rPr>
          <w:rFonts w:ascii="微軟正黑體" w:eastAsia="微軟正黑體" w:hAnsi="微軟正黑體" w:cs="新細明體" w:hint="eastAsia"/>
        </w:rPr>
        <w:t>工作地點：</w:t>
      </w:r>
      <w:r w:rsidR="00E12A64">
        <w:rPr>
          <w:rFonts w:ascii="微軟正黑體" w:eastAsia="微軟正黑體" w:hAnsi="微軟正黑體" w:cs="新細明體" w:hint="eastAsia"/>
        </w:rPr>
        <w:t>台北世貿中心一館 (台北信義區信路五段5號)</w:t>
      </w:r>
    </w:p>
    <w:p w:rsidR="00624080" w:rsidRDefault="00624080" w:rsidP="00F25236">
      <w:pPr>
        <w:spacing w:line="0" w:lineRule="atLeast"/>
        <w:rPr>
          <w:rFonts w:ascii="微軟正黑體" w:eastAsia="微軟正黑體" w:hAnsi="微軟正黑體" w:cs="新細明體"/>
        </w:rPr>
      </w:pPr>
      <w:r w:rsidRPr="00F25236">
        <w:rPr>
          <w:rFonts w:ascii="微軟正黑體" w:eastAsia="微軟正黑體" w:hAnsi="微軟正黑體" w:cs="新細明體" w:hint="eastAsia"/>
        </w:rPr>
        <w:t>工作時間：</w:t>
      </w:r>
      <w:r>
        <w:rPr>
          <w:rFonts w:ascii="微軟正黑體" w:eastAsia="微軟正黑體" w:hAnsi="微軟正黑體" w:cs="新細明體" w:hint="eastAsia"/>
        </w:rPr>
        <w:t>2016</w:t>
      </w:r>
      <w:r w:rsidR="00C74EF5">
        <w:rPr>
          <w:rFonts w:ascii="微軟正黑體" w:eastAsia="微軟正黑體" w:hAnsi="微軟正黑體" w:cs="新細明體" w:hint="eastAsia"/>
        </w:rPr>
        <w:t>年11</w:t>
      </w:r>
      <w:r w:rsidR="00C74EF5" w:rsidRPr="00C20326">
        <w:rPr>
          <w:rFonts w:ascii="微軟正黑體" w:eastAsia="微軟正黑體" w:hAnsi="微軟正黑體" w:cs="新細明體" w:hint="eastAsia"/>
        </w:rPr>
        <w:t>月</w:t>
      </w:r>
      <w:r w:rsidR="00C74EF5">
        <w:rPr>
          <w:rFonts w:ascii="微軟正黑體" w:eastAsia="微軟正黑體" w:hAnsi="微軟正黑體" w:cs="新細明體" w:hint="eastAsia"/>
        </w:rPr>
        <w:t>11-15</w:t>
      </w:r>
      <w:r w:rsidR="00C74EF5" w:rsidRPr="00C20326">
        <w:rPr>
          <w:rFonts w:ascii="微軟正黑體" w:eastAsia="微軟正黑體" w:hAnsi="微軟正黑體" w:cs="新細明體" w:hint="eastAsia"/>
        </w:rPr>
        <w:t>日</w:t>
      </w:r>
      <w:r w:rsidR="00E26C30">
        <w:rPr>
          <w:rFonts w:ascii="微軟正黑體" w:eastAsia="微軟正黑體" w:hAnsi="微軟正黑體" w:cs="新細明體" w:hint="eastAsia"/>
        </w:rPr>
        <w:t>間</w:t>
      </w:r>
      <w:r w:rsidRPr="00E26C30">
        <w:rPr>
          <w:rFonts w:ascii="微軟正黑體" w:eastAsia="微軟正黑體" w:hAnsi="微軟正黑體" w:cs="新細明體" w:hint="eastAsia"/>
        </w:rPr>
        <w:t>，</w:t>
      </w:r>
      <w:r w:rsidR="00E26C30">
        <w:rPr>
          <w:rFonts w:ascii="微軟正黑體" w:eastAsia="微軟正黑體" w:hAnsi="微軟正黑體" w:cs="新細明體" w:hint="eastAsia"/>
        </w:rPr>
        <w:t>日期及時間將依國際展商實際需求作</w:t>
      </w:r>
      <w:r w:rsidRPr="00E26C30">
        <w:rPr>
          <w:rFonts w:ascii="微軟正黑體" w:eastAsia="微軟正黑體" w:hAnsi="微軟正黑體" w:cs="新細明體" w:hint="eastAsia"/>
        </w:rPr>
        <w:t>調整。</w:t>
      </w:r>
    </w:p>
    <w:p w:rsidR="00E12A64" w:rsidRPr="00E12A64" w:rsidRDefault="00E12A64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</w:p>
    <w:p w:rsidR="00E26C30" w:rsidRPr="00D62523" w:rsidRDefault="00F25236" w:rsidP="00E26C30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F25236">
        <w:rPr>
          <w:rFonts w:ascii="微軟正黑體" w:eastAsia="微軟正黑體" w:hAnsi="微軟正黑體" w:cs="新細明體" w:hint="eastAsia"/>
        </w:rPr>
        <w:t>應徵</w:t>
      </w:r>
      <w:r w:rsidRPr="00D62523">
        <w:rPr>
          <w:rFonts w:ascii="微軟正黑體" w:eastAsia="微軟正黑體" w:hAnsi="微軟正黑體" w:cs="新細明體" w:hint="eastAsia"/>
        </w:rPr>
        <w:t>資格：</w:t>
      </w:r>
      <w:r w:rsidR="00E26C30" w:rsidRPr="00D62523">
        <w:rPr>
          <w:rFonts w:ascii="微軟正黑體" w:eastAsia="微軟正黑體" w:hAnsi="微軟正黑體" w:cs="新細明體" w:hint="eastAsia"/>
        </w:rPr>
        <w:t>1.</w:t>
      </w:r>
      <w:r w:rsidR="00E26C30" w:rsidRPr="00D62523">
        <w:rPr>
          <w:rFonts w:ascii="微軟正黑體" w:eastAsia="微軟正黑體" w:hAnsi="微軟正黑體" w:cs="新細明體" w:hint="eastAsia"/>
        </w:rPr>
        <w:tab/>
      </w:r>
      <w:r w:rsidR="00BE22CC" w:rsidRPr="00D62523">
        <w:rPr>
          <w:rFonts w:ascii="微軟正黑體" w:eastAsia="微軟正黑體" w:hAnsi="微軟正黑體" w:cs="新細明體" w:hint="eastAsia"/>
        </w:rPr>
        <w:t>外語系</w:t>
      </w:r>
      <w:r w:rsidR="00E26C30" w:rsidRPr="00D62523">
        <w:rPr>
          <w:rFonts w:ascii="微軟正黑體" w:eastAsia="微軟正黑體" w:hAnsi="微軟正黑體" w:cs="新細明體" w:hint="eastAsia"/>
        </w:rPr>
        <w:t>學生</w:t>
      </w:r>
      <w:r w:rsidR="00BE22CC" w:rsidRPr="00D62523">
        <w:rPr>
          <w:rFonts w:ascii="微軟正黑體" w:eastAsia="微軟正黑體" w:hAnsi="微軟正黑體" w:cs="新細明體" w:hint="eastAsia"/>
        </w:rPr>
        <w:t>，包括英語、日語、德語、法語，研究所</w:t>
      </w:r>
      <w:r w:rsidR="00E26C30" w:rsidRPr="00D62523">
        <w:rPr>
          <w:rFonts w:ascii="微軟正黑體" w:eastAsia="微軟正黑體" w:hAnsi="微軟正黑體" w:cs="新細明體" w:hint="eastAsia"/>
        </w:rPr>
        <w:t>尤佳</w:t>
      </w:r>
    </w:p>
    <w:p w:rsidR="00E26C30" w:rsidRPr="00D62523" w:rsidRDefault="00E26C30" w:rsidP="00E26C30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2.</w:t>
      </w:r>
      <w:r w:rsidRPr="00D62523">
        <w:rPr>
          <w:rFonts w:ascii="微軟正黑體" w:eastAsia="微軟正黑體" w:hAnsi="微軟正黑體" w:cs="新細明體" w:hint="eastAsia"/>
        </w:rPr>
        <w:tab/>
      </w:r>
      <w:r w:rsidR="00AC74AE" w:rsidRPr="00D62523">
        <w:rPr>
          <w:rFonts w:ascii="微軟正黑體" w:eastAsia="微軟正黑體" w:hAnsi="微軟正黑體" w:cs="新細明體" w:hint="eastAsia"/>
        </w:rPr>
        <w:t>具備韓語能力者</w:t>
      </w:r>
    </w:p>
    <w:p w:rsidR="00E26C30" w:rsidRPr="00D62523" w:rsidRDefault="00E26C30" w:rsidP="00E26C30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3.</w:t>
      </w:r>
      <w:r w:rsidRPr="00D62523">
        <w:rPr>
          <w:rFonts w:ascii="微軟正黑體" w:eastAsia="微軟正黑體" w:hAnsi="微軟正黑體" w:cs="新細明體" w:hint="eastAsia"/>
        </w:rPr>
        <w:tab/>
      </w:r>
      <w:r w:rsidR="00AC74AE" w:rsidRPr="00D62523">
        <w:rPr>
          <w:rFonts w:ascii="微軟正黑體" w:eastAsia="微軟正黑體" w:hAnsi="微軟正黑體" w:cs="新細明體" w:hint="eastAsia"/>
        </w:rPr>
        <w:t>檢附語言能力證明者優先考慮</w:t>
      </w:r>
    </w:p>
    <w:p w:rsidR="00E26C30" w:rsidRPr="00D62523" w:rsidRDefault="00BE22CC" w:rsidP="00E26C30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</w:t>
      </w:r>
      <w:r w:rsidR="00E26C30" w:rsidRPr="00D62523">
        <w:rPr>
          <w:rFonts w:ascii="微軟正黑體" w:eastAsia="微軟正黑體" w:hAnsi="微軟正黑體" w:cs="新細明體" w:hint="eastAsia"/>
        </w:rPr>
        <w:t>4.</w:t>
      </w:r>
      <w:r w:rsidR="00E26C30" w:rsidRPr="00D62523">
        <w:rPr>
          <w:rFonts w:ascii="微軟正黑體" w:eastAsia="微軟正黑體" w:hAnsi="微軟正黑體" w:cs="新細明體" w:hint="eastAsia"/>
        </w:rPr>
        <w:tab/>
      </w:r>
      <w:r w:rsidRPr="00D62523">
        <w:rPr>
          <w:rFonts w:ascii="微軟正黑體" w:eastAsia="微軟正黑體" w:hAnsi="微軟正黑體" w:cs="新細明體" w:hint="eastAsia"/>
        </w:rPr>
        <w:t>喜愛藝術活動相關工作</w:t>
      </w:r>
    </w:p>
    <w:p w:rsidR="00E26C30" w:rsidRPr="00D62523" w:rsidRDefault="00BE22CC" w:rsidP="00E26C30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</w:t>
      </w:r>
      <w:r w:rsidRPr="00D62523">
        <w:rPr>
          <w:rFonts w:ascii="微軟正黑體" w:eastAsia="微軟正黑體" w:hAnsi="微軟正黑體" w:cs="新細明體"/>
        </w:rPr>
        <w:t>5</w:t>
      </w:r>
      <w:r w:rsidR="00E26C30" w:rsidRPr="00D62523">
        <w:rPr>
          <w:rFonts w:ascii="微軟正黑體" w:eastAsia="微軟正黑體" w:hAnsi="微軟正黑體" w:cs="新細明體" w:hint="eastAsia"/>
        </w:rPr>
        <w:t>.</w:t>
      </w:r>
      <w:r w:rsidR="00E26C30" w:rsidRPr="00D62523">
        <w:rPr>
          <w:rFonts w:ascii="微軟正黑體" w:eastAsia="微軟正黑體" w:hAnsi="微軟正黑體" w:cs="新細明體" w:hint="eastAsia"/>
        </w:rPr>
        <w:tab/>
        <w:t>個性獨立、誠懇、細心具有責任感</w:t>
      </w:r>
    </w:p>
    <w:p w:rsidR="00E26C30" w:rsidRPr="00D62523" w:rsidRDefault="00BE22CC" w:rsidP="00E26C30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6</w:t>
      </w:r>
      <w:r w:rsidR="00E26C30" w:rsidRPr="00D62523">
        <w:rPr>
          <w:rFonts w:ascii="微軟正黑體" w:eastAsia="微軟正黑體" w:hAnsi="微軟正黑體" w:cs="新細明體" w:hint="eastAsia"/>
        </w:rPr>
        <w:t>.</w:t>
      </w:r>
      <w:r w:rsidR="00E26C30" w:rsidRPr="00D62523">
        <w:rPr>
          <w:rFonts w:ascii="微軟正黑體" w:eastAsia="微軟正黑體" w:hAnsi="微軟正黑體" w:cs="新細明體" w:hint="eastAsia"/>
        </w:rPr>
        <w:tab/>
        <w:t>擅長溝通且有應變能力、抗壓性強、能獨立作業</w:t>
      </w:r>
    </w:p>
    <w:p w:rsidR="00BE22CC" w:rsidRPr="00D62523" w:rsidRDefault="00BE22CC" w:rsidP="00BE22CC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7.</w:t>
      </w:r>
      <w:r w:rsidRPr="00D62523">
        <w:rPr>
          <w:rFonts w:ascii="微軟正黑體" w:eastAsia="微軟正黑體" w:hAnsi="微軟正黑體" w:cs="新細明體" w:hint="eastAsia"/>
        </w:rPr>
        <w:tab/>
        <w:t>具團體精神且配合機動活動者</w:t>
      </w:r>
    </w:p>
    <w:p w:rsidR="00BE22CC" w:rsidRPr="00D62523" w:rsidRDefault="00BE22CC" w:rsidP="00BE22CC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8.</w:t>
      </w:r>
      <w:r w:rsidRPr="00D62523">
        <w:rPr>
          <w:rFonts w:ascii="微軟正黑體" w:eastAsia="微軟正黑體" w:hAnsi="微軟正黑體" w:cs="新細明體" w:hint="eastAsia"/>
        </w:rPr>
        <w:tab/>
        <w:t xml:space="preserve">擁有中華民國國籍者         </w:t>
      </w:r>
    </w:p>
    <w:p w:rsidR="00F25236" w:rsidRPr="00D62523" w:rsidRDefault="00BE22CC" w:rsidP="00F25236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</w:t>
      </w:r>
    </w:p>
    <w:p w:rsidR="0010003C" w:rsidRPr="00D62523" w:rsidRDefault="00646A78" w:rsidP="00F25236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>工作內容：</w:t>
      </w:r>
      <w:r w:rsidR="0010003C" w:rsidRPr="00D62523">
        <w:rPr>
          <w:rFonts w:ascii="微軟正黑體" w:eastAsia="微軟正黑體" w:hAnsi="微軟正黑體" w:cs="新細明體" w:hint="eastAsia"/>
        </w:rPr>
        <w:t>1.</w:t>
      </w:r>
      <w:r w:rsidRPr="00D62523">
        <w:rPr>
          <w:rFonts w:ascii="微軟正黑體" w:eastAsia="微軟正黑體" w:hAnsi="微軟正黑體" w:cs="新細明體" w:hint="eastAsia"/>
        </w:rPr>
        <w:t>協助</w:t>
      </w:r>
      <w:r w:rsidR="00BE22CC" w:rsidRPr="00D62523">
        <w:rPr>
          <w:rFonts w:ascii="微軟正黑體" w:eastAsia="微軟正黑體" w:hAnsi="微軟正黑體" w:cs="新細明體" w:hint="eastAsia"/>
        </w:rPr>
        <w:t>國際展商在台北</w:t>
      </w:r>
      <w:r w:rsidRPr="00D62523">
        <w:rPr>
          <w:rFonts w:ascii="微軟正黑體" w:eastAsia="微軟正黑體" w:hAnsi="微軟正黑體" w:cs="新細明體" w:hint="eastAsia"/>
        </w:rPr>
        <w:t>博覽會</w:t>
      </w:r>
      <w:r w:rsidR="00BE22CC" w:rsidRPr="00D62523">
        <w:rPr>
          <w:rFonts w:ascii="微軟正黑體" w:eastAsia="微軟正黑體" w:hAnsi="微軟正黑體" w:cs="新細明體" w:hint="eastAsia"/>
        </w:rPr>
        <w:t>的</w:t>
      </w:r>
      <w:r w:rsidR="00DD5711" w:rsidRPr="00D62523">
        <w:rPr>
          <w:rFonts w:ascii="微軟正黑體" w:eastAsia="微軟正黑體" w:hAnsi="微軟正黑體" w:cs="新細明體" w:hint="eastAsia"/>
        </w:rPr>
        <w:t>事前準備工作、現場執行協助、佈卸展協助、</w:t>
      </w:r>
      <w:r w:rsidR="00C20326" w:rsidRPr="00D62523">
        <w:rPr>
          <w:rFonts w:ascii="微軟正黑體" w:eastAsia="微軟正黑體" w:hAnsi="微軟正黑體" w:cs="新細明體" w:hint="eastAsia"/>
        </w:rPr>
        <w:t>作品及銷</w:t>
      </w:r>
    </w:p>
    <w:p w:rsidR="00F25236" w:rsidRPr="00D62523" w:rsidRDefault="0010003C" w:rsidP="0010003C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  </w:t>
      </w:r>
      <w:r w:rsidR="00C20326" w:rsidRPr="00D62523">
        <w:rPr>
          <w:rFonts w:ascii="微軟正黑體" w:eastAsia="微軟正黑體" w:hAnsi="微軟正黑體" w:cs="新細明體" w:hint="eastAsia"/>
        </w:rPr>
        <w:t>售相關解說</w:t>
      </w:r>
      <w:r w:rsidR="00F25236" w:rsidRPr="00D62523">
        <w:rPr>
          <w:rFonts w:ascii="微軟正黑體" w:eastAsia="微軟正黑體" w:hAnsi="微軟正黑體" w:cs="新細明體" w:hint="eastAsia"/>
        </w:rPr>
        <w:t>等</w:t>
      </w:r>
      <w:r w:rsidR="00C20326" w:rsidRPr="00D62523">
        <w:rPr>
          <w:rFonts w:ascii="微軟正黑體" w:eastAsia="微軟正黑體" w:hAnsi="微軟正黑體" w:cs="新細明體" w:hint="eastAsia"/>
        </w:rPr>
        <w:t>任何需要語言翻譯的交辦事項</w:t>
      </w:r>
      <w:r w:rsidR="00F25236" w:rsidRPr="00D62523">
        <w:rPr>
          <w:rFonts w:ascii="微軟正黑體" w:eastAsia="微軟正黑體" w:hAnsi="微軟正黑體" w:cs="新細明體" w:hint="eastAsia"/>
        </w:rPr>
        <w:t>。</w:t>
      </w:r>
    </w:p>
    <w:p w:rsidR="0010003C" w:rsidRPr="00D62523" w:rsidRDefault="0010003C" w:rsidP="0010003C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2.國際展商可視現場實際工作狀況保留最終採用權。</w:t>
      </w:r>
    </w:p>
    <w:p w:rsidR="0010003C" w:rsidRPr="00D62523" w:rsidRDefault="0010003C" w:rsidP="0010003C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3.錄取者</w:t>
      </w:r>
      <w:r w:rsidR="0082402A" w:rsidRPr="00D62523">
        <w:rPr>
          <w:rFonts w:ascii="微軟正黑體" w:eastAsia="微軟正黑體" w:hAnsi="微軟正黑體" w:cs="新細明體" w:hint="eastAsia"/>
        </w:rPr>
        <w:t>畫廊協會</w:t>
      </w:r>
      <w:r w:rsidRPr="00D62523">
        <w:rPr>
          <w:rFonts w:ascii="微軟正黑體" w:eastAsia="微軟正黑體" w:hAnsi="微軟正黑體" w:cs="新細明體" w:hint="eastAsia"/>
        </w:rPr>
        <w:t>將安排參加1-2</w:t>
      </w:r>
      <w:r w:rsidR="0082402A" w:rsidRPr="00D62523">
        <w:rPr>
          <w:rFonts w:ascii="微軟正黑體" w:eastAsia="微軟正黑體" w:hAnsi="微軟正黑體" w:cs="新細明體" w:hint="eastAsia"/>
        </w:rPr>
        <w:t>次展</w:t>
      </w:r>
      <w:r w:rsidRPr="00D62523">
        <w:rPr>
          <w:rFonts w:ascii="微軟正黑體" w:eastAsia="微軟正黑體" w:hAnsi="微軟正黑體" w:cs="新細明體" w:hint="eastAsia"/>
        </w:rPr>
        <w:t>前培訓</w:t>
      </w:r>
      <w:r w:rsidR="0082402A" w:rsidRPr="00D62523">
        <w:rPr>
          <w:rFonts w:ascii="微軟正黑體" w:eastAsia="微軟正黑體" w:hAnsi="微軟正黑體" w:cs="新細明體" w:hint="eastAsia"/>
        </w:rPr>
        <w:t>課程</w:t>
      </w:r>
      <w:r w:rsidRPr="00D62523">
        <w:rPr>
          <w:rFonts w:ascii="微軟正黑體" w:eastAsia="微軟正黑體" w:hAnsi="微軟正黑體" w:cs="新細明體" w:hint="eastAsia"/>
        </w:rPr>
        <w:t>，培訓期間不計薪。</w:t>
      </w:r>
    </w:p>
    <w:p w:rsidR="00F25236" w:rsidRPr="00D62523" w:rsidRDefault="00F25236" w:rsidP="00F25236">
      <w:pPr>
        <w:spacing w:line="0" w:lineRule="atLeast"/>
        <w:rPr>
          <w:rFonts w:ascii="微軟正黑體" w:eastAsia="微軟正黑體" w:hAnsi="微軟正黑體" w:cs="新細明體"/>
        </w:rPr>
      </w:pPr>
    </w:p>
    <w:p w:rsidR="00F25236" w:rsidRPr="00D62523" w:rsidRDefault="00C2032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>待遇福利：日</w:t>
      </w:r>
      <w:r w:rsidR="00F25236" w:rsidRPr="00D62523">
        <w:rPr>
          <w:rFonts w:ascii="微軟正黑體" w:eastAsia="微軟正黑體" w:hAnsi="微軟正黑體" w:cs="新細明體" w:hint="eastAsia"/>
        </w:rPr>
        <w:t xml:space="preserve">薪 </w:t>
      </w:r>
      <w:r w:rsidRPr="00D62523">
        <w:rPr>
          <w:rFonts w:ascii="微軟正黑體" w:eastAsia="微軟正黑體" w:hAnsi="微軟正黑體" w:cs="新細明體" w:hint="eastAsia"/>
        </w:rPr>
        <w:t>新台幣</w:t>
      </w:r>
      <w:r w:rsidR="00F25236" w:rsidRPr="00D62523">
        <w:rPr>
          <w:rFonts w:ascii="微軟正黑體" w:eastAsia="微軟正黑體" w:hAnsi="微軟正黑體" w:cs="新細明體" w:hint="eastAsia"/>
        </w:rPr>
        <w:t>1</w:t>
      </w:r>
      <w:r w:rsidRPr="00D62523">
        <w:rPr>
          <w:rFonts w:ascii="微軟正黑體" w:eastAsia="微軟正黑體" w:hAnsi="微軟正黑體" w:cs="新細明體"/>
        </w:rPr>
        <w:t>,</w:t>
      </w:r>
      <w:r w:rsidRPr="00D62523">
        <w:rPr>
          <w:rFonts w:ascii="微軟正黑體" w:eastAsia="微軟正黑體" w:hAnsi="微軟正黑體" w:cs="新細明體" w:hint="eastAsia"/>
        </w:rPr>
        <w:t>800</w:t>
      </w:r>
      <w:r w:rsidR="00F25236" w:rsidRPr="00D62523">
        <w:rPr>
          <w:rFonts w:ascii="微軟正黑體" w:eastAsia="微軟正黑體" w:hAnsi="微軟正黑體" w:cs="新細明體" w:hint="eastAsia"/>
        </w:rPr>
        <w:t>元（每日提供午餐以及保險）</w:t>
      </w:r>
    </w:p>
    <w:p w:rsidR="00F25236" w:rsidRPr="00D62523" w:rsidRDefault="00F2523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</w:p>
    <w:p w:rsidR="00521750" w:rsidRPr="00D62523" w:rsidRDefault="00F25236" w:rsidP="000D2D9D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>應徵方式：</w:t>
      </w:r>
      <w:r w:rsidR="000D2D9D" w:rsidRPr="00D62523">
        <w:rPr>
          <w:rFonts w:ascii="微軟正黑體" w:eastAsia="微軟正黑體" w:hAnsi="微軟正黑體" w:cs="新細明體" w:hint="eastAsia"/>
        </w:rPr>
        <w:t xml:space="preserve">1. </w:t>
      </w:r>
      <w:r w:rsidR="00521750" w:rsidRPr="00D62523">
        <w:rPr>
          <w:rFonts w:ascii="微軟正黑體" w:eastAsia="微軟正黑體" w:hAnsi="微軟正黑體" w:cs="新細明體"/>
        </w:rPr>
        <w:t>E</w:t>
      </w:r>
      <w:r w:rsidR="000D2D9D" w:rsidRPr="00D62523">
        <w:rPr>
          <w:rFonts w:ascii="微軟正黑體" w:eastAsia="微軟正黑體" w:hAnsi="微軟正黑體" w:cs="新細明體" w:hint="eastAsia"/>
        </w:rPr>
        <w:t>mail</w:t>
      </w:r>
      <w:r w:rsidR="00521750" w:rsidRPr="00D62523">
        <w:rPr>
          <w:rFonts w:ascii="微軟正黑體" w:eastAsia="微軟正黑體" w:hAnsi="微軟正黑體" w:cs="新細明體" w:hint="eastAsia"/>
          <w:b/>
          <w:u w:val="single"/>
        </w:rPr>
        <w:t>附照片之</w:t>
      </w:r>
      <w:r w:rsidR="000D2D9D" w:rsidRPr="00D62523">
        <w:rPr>
          <w:rFonts w:ascii="微軟正黑體" w:eastAsia="微軟正黑體" w:hAnsi="微軟正黑體" w:cs="新細明體"/>
          <w:b/>
          <w:u w:val="single"/>
        </w:rPr>
        <w:t>履歷</w:t>
      </w:r>
      <w:r w:rsidR="000D2D9D" w:rsidRPr="00D62523">
        <w:rPr>
          <w:rFonts w:ascii="微軟正黑體" w:eastAsia="微軟正黑體" w:hAnsi="微軟正黑體" w:cs="新細明體"/>
        </w:rPr>
        <w:t>至esther</w:t>
      </w:r>
      <w:r w:rsidR="000D2D9D" w:rsidRPr="00D62523">
        <w:rPr>
          <w:rFonts w:ascii="微軟正黑體" w:eastAsia="微軟正黑體" w:hAnsi="微軟正黑體" w:cs="新細明體" w:hint="eastAsia"/>
        </w:rPr>
        <w:t>@art-taipei.com，符合資格者將以email通知面談，面</w:t>
      </w:r>
    </w:p>
    <w:p w:rsidR="000D2D9D" w:rsidRPr="00D62523" w:rsidRDefault="00521750" w:rsidP="000D2D9D">
      <w:pPr>
        <w:spacing w:line="0" w:lineRule="atLeast"/>
        <w:rPr>
          <w:rFonts w:ascii="微軟正黑體" w:eastAsia="微軟正黑體" w:hAnsi="微軟正黑體" w:cs="新細明體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  </w:t>
      </w:r>
      <w:r w:rsidR="000D2D9D" w:rsidRPr="00D62523">
        <w:rPr>
          <w:rFonts w:ascii="微軟正黑體" w:eastAsia="微軟正黑體" w:hAnsi="微軟正黑體" w:cs="新細明體" w:hint="eastAsia"/>
        </w:rPr>
        <w:t>試地點、時間將另行通知</w:t>
      </w:r>
    </w:p>
    <w:p w:rsidR="00F25236" w:rsidRPr="00D62523" w:rsidRDefault="000D2D9D" w:rsidP="000D2D9D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 xml:space="preserve">          </w:t>
      </w:r>
      <w:r w:rsidR="00521750" w:rsidRPr="00D62523">
        <w:rPr>
          <w:rFonts w:ascii="微軟正黑體" w:eastAsia="微軟正黑體" w:hAnsi="微軟正黑體" w:cs="新細明體" w:hint="eastAsia"/>
        </w:rPr>
        <w:t>2.</w:t>
      </w:r>
      <w:r w:rsidRPr="00D62523">
        <w:rPr>
          <w:rFonts w:ascii="微軟正黑體" w:eastAsia="微軟正黑體" w:hAnsi="微軟正黑體" w:cs="新細明體" w:hint="eastAsia"/>
        </w:rPr>
        <w:t>信件標題請註明 - 應徵2016台北藝博外語工作人員</w:t>
      </w:r>
    </w:p>
    <w:p w:rsidR="00F25236" w:rsidRPr="00D62523" w:rsidRDefault="00F2523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</w:p>
    <w:p w:rsidR="00F25236" w:rsidRPr="00C20326" w:rsidRDefault="00F25236" w:rsidP="00F25236">
      <w:pPr>
        <w:spacing w:line="0" w:lineRule="atLeast"/>
        <w:rPr>
          <w:rFonts w:ascii="微軟正黑體" w:eastAsia="微軟正黑體" w:hAnsi="微軟正黑體" w:cs="新細明體" w:hint="eastAsia"/>
        </w:rPr>
      </w:pPr>
      <w:r w:rsidRPr="00D62523">
        <w:rPr>
          <w:rFonts w:ascii="微軟正黑體" w:eastAsia="微軟正黑體" w:hAnsi="微軟正黑體" w:cs="新細明體" w:hint="eastAsia"/>
        </w:rPr>
        <w:t>報名時間：即日起至</w:t>
      </w:r>
      <w:r w:rsidR="00C74EF5" w:rsidRPr="00D62523">
        <w:rPr>
          <w:rFonts w:ascii="微軟正黑體" w:eastAsia="微軟正黑體" w:hAnsi="微軟正黑體" w:cs="新細明體" w:hint="eastAsia"/>
        </w:rPr>
        <w:t>9</w:t>
      </w:r>
      <w:r w:rsidRPr="00D62523">
        <w:rPr>
          <w:rFonts w:ascii="微軟正黑體" w:eastAsia="微軟正黑體" w:hAnsi="微軟正黑體" w:cs="新細明體" w:hint="eastAsia"/>
        </w:rPr>
        <w:t>月</w:t>
      </w:r>
      <w:r w:rsidR="0082402A" w:rsidRPr="00D62523">
        <w:rPr>
          <w:rFonts w:ascii="微軟正黑體" w:eastAsia="微軟正黑體" w:hAnsi="微軟正黑體" w:cs="新細明體" w:hint="eastAsia"/>
        </w:rPr>
        <w:t>26</w:t>
      </w:r>
      <w:r w:rsidRPr="00D62523">
        <w:rPr>
          <w:rFonts w:ascii="微軟正黑體" w:eastAsia="微軟正黑體" w:hAnsi="微軟正黑體" w:cs="新細明體" w:hint="eastAsia"/>
        </w:rPr>
        <w:t>日</w:t>
      </w:r>
    </w:p>
    <w:p w:rsidR="00F25236" w:rsidRPr="00BF6D3E" w:rsidRDefault="00F25236" w:rsidP="00C20326">
      <w:pPr>
        <w:spacing w:beforeLines="100" w:before="360" w:afterLines="50" w:after="180" w:line="240" w:lineRule="exact"/>
        <w:ind w:rightChars="-306" w:right="-734"/>
        <w:rPr>
          <w:rFonts w:ascii="微軟正黑體" w:eastAsia="微軟正黑體" w:hAnsi="微軟正黑體" w:hint="eastAsia"/>
          <w:b/>
          <w:bCs/>
          <w:sz w:val="36"/>
          <w:szCs w:val="36"/>
        </w:rPr>
      </w:pPr>
    </w:p>
    <w:sectPr w:rsidR="00F25236" w:rsidRPr="00BF6D3E" w:rsidSect="00C203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43" w:rsidRDefault="00D45C43" w:rsidP="00E23B53">
      <w:r>
        <w:separator/>
      </w:r>
    </w:p>
  </w:endnote>
  <w:endnote w:type="continuationSeparator" w:id="0">
    <w:p w:rsidR="00D45C43" w:rsidRDefault="00D45C43" w:rsidP="00E2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43" w:rsidRDefault="00D45C43" w:rsidP="00E23B53">
      <w:r>
        <w:separator/>
      </w:r>
    </w:p>
  </w:footnote>
  <w:footnote w:type="continuationSeparator" w:id="0">
    <w:p w:rsidR="00D45C43" w:rsidRDefault="00D45C43" w:rsidP="00E2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C78C7"/>
    <w:multiLevelType w:val="hybridMultilevel"/>
    <w:tmpl w:val="CF2E9F8C"/>
    <w:lvl w:ilvl="0" w:tplc="0D946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333333"/>
        <w:sz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40C7CB7"/>
    <w:multiLevelType w:val="hybridMultilevel"/>
    <w:tmpl w:val="B1A45722"/>
    <w:lvl w:ilvl="0" w:tplc="1A50E1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33E"/>
    <w:rsid w:val="0000010B"/>
    <w:rsid w:val="00002BE7"/>
    <w:rsid w:val="00002D2F"/>
    <w:rsid w:val="0000345A"/>
    <w:rsid w:val="00003462"/>
    <w:rsid w:val="00004336"/>
    <w:rsid w:val="00005739"/>
    <w:rsid w:val="00005EFE"/>
    <w:rsid w:val="00006246"/>
    <w:rsid w:val="00006AEA"/>
    <w:rsid w:val="00007706"/>
    <w:rsid w:val="00010570"/>
    <w:rsid w:val="000106E1"/>
    <w:rsid w:val="000110B2"/>
    <w:rsid w:val="00011190"/>
    <w:rsid w:val="000125F7"/>
    <w:rsid w:val="00012E74"/>
    <w:rsid w:val="00012F75"/>
    <w:rsid w:val="00013AEE"/>
    <w:rsid w:val="000144BF"/>
    <w:rsid w:val="00015C90"/>
    <w:rsid w:val="00017037"/>
    <w:rsid w:val="0002113A"/>
    <w:rsid w:val="00023922"/>
    <w:rsid w:val="00023E1C"/>
    <w:rsid w:val="00023F02"/>
    <w:rsid w:val="000245F7"/>
    <w:rsid w:val="00024790"/>
    <w:rsid w:val="00024C86"/>
    <w:rsid w:val="00025779"/>
    <w:rsid w:val="00026C37"/>
    <w:rsid w:val="0002741A"/>
    <w:rsid w:val="00027561"/>
    <w:rsid w:val="00027864"/>
    <w:rsid w:val="00027B31"/>
    <w:rsid w:val="000306FA"/>
    <w:rsid w:val="00030E57"/>
    <w:rsid w:val="00031264"/>
    <w:rsid w:val="00031598"/>
    <w:rsid w:val="00031FF5"/>
    <w:rsid w:val="00032261"/>
    <w:rsid w:val="000341EE"/>
    <w:rsid w:val="000355B8"/>
    <w:rsid w:val="00036272"/>
    <w:rsid w:val="000372AA"/>
    <w:rsid w:val="00037880"/>
    <w:rsid w:val="00037915"/>
    <w:rsid w:val="00037946"/>
    <w:rsid w:val="00040CCD"/>
    <w:rsid w:val="00040F91"/>
    <w:rsid w:val="000410DA"/>
    <w:rsid w:val="00042F68"/>
    <w:rsid w:val="00043004"/>
    <w:rsid w:val="000436E2"/>
    <w:rsid w:val="00044329"/>
    <w:rsid w:val="000444CF"/>
    <w:rsid w:val="000447DA"/>
    <w:rsid w:val="00045A90"/>
    <w:rsid w:val="000467C9"/>
    <w:rsid w:val="0005097D"/>
    <w:rsid w:val="00050A89"/>
    <w:rsid w:val="000517A6"/>
    <w:rsid w:val="00051F71"/>
    <w:rsid w:val="00052644"/>
    <w:rsid w:val="00052726"/>
    <w:rsid w:val="0005310F"/>
    <w:rsid w:val="0005365D"/>
    <w:rsid w:val="00053AEF"/>
    <w:rsid w:val="0005419B"/>
    <w:rsid w:val="00054FE5"/>
    <w:rsid w:val="000555B0"/>
    <w:rsid w:val="00055C23"/>
    <w:rsid w:val="00057738"/>
    <w:rsid w:val="00057A75"/>
    <w:rsid w:val="00061BFD"/>
    <w:rsid w:val="0006226E"/>
    <w:rsid w:val="00063566"/>
    <w:rsid w:val="00064C2D"/>
    <w:rsid w:val="00064CB7"/>
    <w:rsid w:val="00064E54"/>
    <w:rsid w:val="000656A5"/>
    <w:rsid w:val="00066699"/>
    <w:rsid w:val="000666ED"/>
    <w:rsid w:val="000666F1"/>
    <w:rsid w:val="00066D05"/>
    <w:rsid w:val="00070558"/>
    <w:rsid w:val="000717F9"/>
    <w:rsid w:val="0007221B"/>
    <w:rsid w:val="000722CC"/>
    <w:rsid w:val="000725E1"/>
    <w:rsid w:val="0007269C"/>
    <w:rsid w:val="00072CA7"/>
    <w:rsid w:val="0007414C"/>
    <w:rsid w:val="000752BD"/>
    <w:rsid w:val="00075C1A"/>
    <w:rsid w:val="00076063"/>
    <w:rsid w:val="00076115"/>
    <w:rsid w:val="0007648C"/>
    <w:rsid w:val="0007759F"/>
    <w:rsid w:val="000778F0"/>
    <w:rsid w:val="00077F52"/>
    <w:rsid w:val="00080779"/>
    <w:rsid w:val="00081435"/>
    <w:rsid w:val="00081523"/>
    <w:rsid w:val="000826A0"/>
    <w:rsid w:val="00082ABD"/>
    <w:rsid w:val="000830A3"/>
    <w:rsid w:val="000832C4"/>
    <w:rsid w:val="00084AD6"/>
    <w:rsid w:val="000854C7"/>
    <w:rsid w:val="0008630E"/>
    <w:rsid w:val="000866C5"/>
    <w:rsid w:val="000869CA"/>
    <w:rsid w:val="00086E1B"/>
    <w:rsid w:val="00087A42"/>
    <w:rsid w:val="00091F53"/>
    <w:rsid w:val="00092D6F"/>
    <w:rsid w:val="00093453"/>
    <w:rsid w:val="000946EC"/>
    <w:rsid w:val="00094DE2"/>
    <w:rsid w:val="000951DA"/>
    <w:rsid w:val="0009612E"/>
    <w:rsid w:val="00096B01"/>
    <w:rsid w:val="00096DEF"/>
    <w:rsid w:val="000978D5"/>
    <w:rsid w:val="00097C6D"/>
    <w:rsid w:val="000A0A04"/>
    <w:rsid w:val="000A1116"/>
    <w:rsid w:val="000A168C"/>
    <w:rsid w:val="000A1847"/>
    <w:rsid w:val="000A1DF8"/>
    <w:rsid w:val="000A21ED"/>
    <w:rsid w:val="000A27FC"/>
    <w:rsid w:val="000A34A1"/>
    <w:rsid w:val="000A3746"/>
    <w:rsid w:val="000A4117"/>
    <w:rsid w:val="000A5298"/>
    <w:rsid w:val="000A5D1A"/>
    <w:rsid w:val="000A5F73"/>
    <w:rsid w:val="000A68D2"/>
    <w:rsid w:val="000A690B"/>
    <w:rsid w:val="000A6B50"/>
    <w:rsid w:val="000A6BF8"/>
    <w:rsid w:val="000A72EA"/>
    <w:rsid w:val="000A7EFC"/>
    <w:rsid w:val="000B06D5"/>
    <w:rsid w:val="000B1192"/>
    <w:rsid w:val="000B12BD"/>
    <w:rsid w:val="000B1565"/>
    <w:rsid w:val="000B15D5"/>
    <w:rsid w:val="000B181F"/>
    <w:rsid w:val="000B1ADC"/>
    <w:rsid w:val="000B1F1A"/>
    <w:rsid w:val="000B2022"/>
    <w:rsid w:val="000B24E4"/>
    <w:rsid w:val="000B4028"/>
    <w:rsid w:val="000B52D4"/>
    <w:rsid w:val="000B5B0D"/>
    <w:rsid w:val="000B5DB3"/>
    <w:rsid w:val="000B6217"/>
    <w:rsid w:val="000B62E6"/>
    <w:rsid w:val="000B6407"/>
    <w:rsid w:val="000B6558"/>
    <w:rsid w:val="000C021B"/>
    <w:rsid w:val="000C04BE"/>
    <w:rsid w:val="000C082A"/>
    <w:rsid w:val="000C16CF"/>
    <w:rsid w:val="000C2CF9"/>
    <w:rsid w:val="000C2F48"/>
    <w:rsid w:val="000C37C4"/>
    <w:rsid w:val="000C3D92"/>
    <w:rsid w:val="000C411C"/>
    <w:rsid w:val="000C42C0"/>
    <w:rsid w:val="000C5998"/>
    <w:rsid w:val="000C5E19"/>
    <w:rsid w:val="000C6003"/>
    <w:rsid w:val="000C6006"/>
    <w:rsid w:val="000C633E"/>
    <w:rsid w:val="000D0DFB"/>
    <w:rsid w:val="000D0E1D"/>
    <w:rsid w:val="000D160B"/>
    <w:rsid w:val="000D1F87"/>
    <w:rsid w:val="000D29EA"/>
    <w:rsid w:val="000D2D9D"/>
    <w:rsid w:val="000D477C"/>
    <w:rsid w:val="000D4967"/>
    <w:rsid w:val="000D52E8"/>
    <w:rsid w:val="000D5690"/>
    <w:rsid w:val="000D5A04"/>
    <w:rsid w:val="000D63F0"/>
    <w:rsid w:val="000D6501"/>
    <w:rsid w:val="000D6F6E"/>
    <w:rsid w:val="000D711E"/>
    <w:rsid w:val="000D7902"/>
    <w:rsid w:val="000E025D"/>
    <w:rsid w:val="000E1A76"/>
    <w:rsid w:val="000E2D27"/>
    <w:rsid w:val="000E470B"/>
    <w:rsid w:val="000E4870"/>
    <w:rsid w:val="000E5841"/>
    <w:rsid w:val="000E5F81"/>
    <w:rsid w:val="000E6142"/>
    <w:rsid w:val="000E6BE4"/>
    <w:rsid w:val="000E6E6C"/>
    <w:rsid w:val="000F0A8F"/>
    <w:rsid w:val="000F15C6"/>
    <w:rsid w:val="000F29F8"/>
    <w:rsid w:val="000F2E63"/>
    <w:rsid w:val="000F3382"/>
    <w:rsid w:val="000F3535"/>
    <w:rsid w:val="000F35A1"/>
    <w:rsid w:val="000F40D3"/>
    <w:rsid w:val="000F40F3"/>
    <w:rsid w:val="000F480F"/>
    <w:rsid w:val="000F6E23"/>
    <w:rsid w:val="000F724F"/>
    <w:rsid w:val="0010003C"/>
    <w:rsid w:val="0010116B"/>
    <w:rsid w:val="00102051"/>
    <w:rsid w:val="0010213C"/>
    <w:rsid w:val="00103553"/>
    <w:rsid w:val="00104653"/>
    <w:rsid w:val="001065EC"/>
    <w:rsid w:val="0010672A"/>
    <w:rsid w:val="00106D8B"/>
    <w:rsid w:val="00106EFA"/>
    <w:rsid w:val="00107C1C"/>
    <w:rsid w:val="001103EB"/>
    <w:rsid w:val="0011200F"/>
    <w:rsid w:val="001127D0"/>
    <w:rsid w:val="00114453"/>
    <w:rsid w:val="00114CAA"/>
    <w:rsid w:val="00114D52"/>
    <w:rsid w:val="00114EA0"/>
    <w:rsid w:val="00115ED5"/>
    <w:rsid w:val="001166E5"/>
    <w:rsid w:val="001171B0"/>
    <w:rsid w:val="001172D1"/>
    <w:rsid w:val="00121BA4"/>
    <w:rsid w:val="0012251E"/>
    <w:rsid w:val="00122EE1"/>
    <w:rsid w:val="00123068"/>
    <w:rsid w:val="001230CE"/>
    <w:rsid w:val="001238E9"/>
    <w:rsid w:val="001247A2"/>
    <w:rsid w:val="00124BEE"/>
    <w:rsid w:val="001264B0"/>
    <w:rsid w:val="001265BF"/>
    <w:rsid w:val="00127527"/>
    <w:rsid w:val="0012767B"/>
    <w:rsid w:val="00127C52"/>
    <w:rsid w:val="001300E2"/>
    <w:rsid w:val="00130971"/>
    <w:rsid w:val="00130D67"/>
    <w:rsid w:val="001326A1"/>
    <w:rsid w:val="0013361F"/>
    <w:rsid w:val="00133A32"/>
    <w:rsid w:val="00133CDF"/>
    <w:rsid w:val="00134B4D"/>
    <w:rsid w:val="00134B4E"/>
    <w:rsid w:val="00134E11"/>
    <w:rsid w:val="001360CA"/>
    <w:rsid w:val="00136BE2"/>
    <w:rsid w:val="0013746E"/>
    <w:rsid w:val="00137D5E"/>
    <w:rsid w:val="001408DD"/>
    <w:rsid w:val="001413DB"/>
    <w:rsid w:val="00141817"/>
    <w:rsid w:val="00141D2F"/>
    <w:rsid w:val="00142643"/>
    <w:rsid w:val="0014274E"/>
    <w:rsid w:val="0014436D"/>
    <w:rsid w:val="0014488D"/>
    <w:rsid w:val="00145373"/>
    <w:rsid w:val="00145ABD"/>
    <w:rsid w:val="0014602B"/>
    <w:rsid w:val="001477BD"/>
    <w:rsid w:val="00147871"/>
    <w:rsid w:val="00147F09"/>
    <w:rsid w:val="001503C6"/>
    <w:rsid w:val="0015217D"/>
    <w:rsid w:val="001521B3"/>
    <w:rsid w:val="0015251E"/>
    <w:rsid w:val="00152C96"/>
    <w:rsid w:val="0015348D"/>
    <w:rsid w:val="00153A04"/>
    <w:rsid w:val="00153FD5"/>
    <w:rsid w:val="0015430B"/>
    <w:rsid w:val="001549E7"/>
    <w:rsid w:val="0015524E"/>
    <w:rsid w:val="00155E2F"/>
    <w:rsid w:val="00155F84"/>
    <w:rsid w:val="001610F5"/>
    <w:rsid w:val="001625A4"/>
    <w:rsid w:val="00166667"/>
    <w:rsid w:val="00167672"/>
    <w:rsid w:val="00167A5F"/>
    <w:rsid w:val="00167BE2"/>
    <w:rsid w:val="00167BE9"/>
    <w:rsid w:val="00170E05"/>
    <w:rsid w:val="0017219B"/>
    <w:rsid w:val="001743EF"/>
    <w:rsid w:val="0017692C"/>
    <w:rsid w:val="001769AA"/>
    <w:rsid w:val="00176A33"/>
    <w:rsid w:val="001773B1"/>
    <w:rsid w:val="00180027"/>
    <w:rsid w:val="001804C8"/>
    <w:rsid w:val="00180592"/>
    <w:rsid w:val="00180F17"/>
    <w:rsid w:val="00181501"/>
    <w:rsid w:val="0018251B"/>
    <w:rsid w:val="001826E7"/>
    <w:rsid w:val="0018286B"/>
    <w:rsid w:val="00182D6F"/>
    <w:rsid w:val="00183658"/>
    <w:rsid w:val="001839C9"/>
    <w:rsid w:val="001845E4"/>
    <w:rsid w:val="0018551A"/>
    <w:rsid w:val="00187683"/>
    <w:rsid w:val="001879A3"/>
    <w:rsid w:val="00187B6E"/>
    <w:rsid w:val="001910B4"/>
    <w:rsid w:val="001913EF"/>
    <w:rsid w:val="00191994"/>
    <w:rsid w:val="00191B37"/>
    <w:rsid w:val="00192766"/>
    <w:rsid w:val="00192D69"/>
    <w:rsid w:val="001931BE"/>
    <w:rsid w:val="001936BD"/>
    <w:rsid w:val="001947AD"/>
    <w:rsid w:val="001947E5"/>
    <w:rsid w:val="001952E1"/>
    <w:rsid w:val="00196255"/>
    <w:rsid w:val="00196751"/>
    <w:rsid w:val="001968EA"/>
    <w:rsid w:val="00196D5F"/>
    <w:rsid w:val="00196F2C"/>
    <w:rsid w:val="00197BC0"/>
    <w:rsid w:val="001A05B2"/>
    <w:rsid w:val="001A1963"/>
    <w:rsid w:val="001A1E57"/>
    <w:rsid w:val="001A4B95"/>
    <w:rsid w:val="001A53F6"/>
    <w:rsid w:val="001A5796"/>
    <w:rsid w:val="001A5963"/>
    <w:rsid w:val="001A5C3B"/>
    <w:rsid w:val="001A6CF6"/>
    <w:rsid w:val="001B05E2"/>
    <w:rsid w:val="001B073A"/>
    <w:rsid w:val="001B0758"/>
    <w:rsid w:val="001B0979"/>
    <w:rsid w:val="001B0A32"/>
    <w:rsid w:val="001B0B54"/>
    <w:rsid w:val="001B2C48"/>
    <w:rsid w:val="001B4A64"/>
    <w:rsid w:val="001B4FEC"/>
    <w:rsid w:val="001B5373"/>
    <w:rsid w:val="001B55B7"/>
    <w:rsid w:val="001B667A"/>
    <w:rsid w:val="001B719F"/>
    <w:rsid w:val="001C0057"/>
    <w:rsid w:val="001C00DB"/>
    <w:rsid w:val="001C0E36"/>
    <w:rsid w:val="001C1A8B"/>
    <w:rsid w:val="001C28BF"/>
    <w:rsid w:val="001C2BB8"/>
    <w:rsid w:val="001C2D6B"/>
    <w:rsid w:val="001C2FE2"/>
    <w:rsid w:val="001C304F"/>
    <w:rsid w:val="001C3581"/>
    <w:rsid w:val="001C3C57"/>
    <w:rsid w:val="001C3FCF"/>
    <w:rsid w:val="001C4C03"/>
    <w:rsid w:val="001C4E3D"/>
    <w:rsid w:val="001C611A"/>
    <w:rsid w:val="001C6879"/>
    <w:rsid w:val="001C6C09"/>
    <w:rsid w:val="001C7364"/>
    <w:rsid w:val="001C748E"/>
    <w:rsid w:val="001D08DD"/>
    <w:rsid w:val="001D2DDB"/>
    <w:rsid w:val="001D5A32"/>
    <w:rsid w:val="001D5AAA"/>
    <w:rsid w:val="001D6209"/>
    <w:rsid w:val="001D7207"/>
    <w:rsid w:val="001D776E"/>
    <w:rsid w:val="001D7FEA"/>
    <w:rsid w:val="001E037D"/>
    <w:rsid w:val="001E14B6"/>
    <w:rsid w:val="001E1595"/>
    <w:rsid w:val="001E19DF"/>
    <w:rsid w:val="001E21F4"/>
    <w:rsid w:val="001E35DA"/>
    <w:rsid w:val="001E3BEC"/>
    <w:rsid w:val="001E45C2"/>
    <w:rsid w:val="001E47E4"/>
    <w:rsid w:val="001E6262"/>
    <w:rsid w:val="001E7118"/>
    <w:rsid w:val="001F0538"/>
    <w:rsid w:val="001F0BA1"/>
    <w:rsid w:val="001F0E7E"/>
    <w:rsid w:val="001F16F0"/>
    <w:rsid w:val="001F1705"/>
    <w:rsid w:val="001F1C47"/>
    <w:rsid w:val="001F2105"/>
    <w:rsid w:val="001F21E8"/>
    <w:rsid w:val="001F27F9"/>
    <w:rsid w:val="001F38BB"/>
    <w:rsid w:val="001F395B"/>
    <w:rsid w:val="001F4274"/>
    <w:rsid w:val="001F46C1"/>
    <w:rsid w:val="001F4A53"/>
    <w:rsid w:val="001F5CFF"/>
    <w:rsid w:val="001F6E9D"/>
    <w:rsid w:val="001F7FED"/>
    <w:rsid w:val="00200577"/>
    <w:rsid w:val="00200BC2"/>
    <w:rsid w:val="00200DC4"/>
    <w:rsid w:val="00201A2A"/>
    <w:rsid w:val="00201AF4"/>
    <w:rsid w:val="002021D3"/>
    <w:rsid w:val="00202366"/>
    <w:rsid w:val="00202A6A"/>
    <w:rsid w:val="00203914"/>
    <w:rsid w:val="00203FF6"/>
    <w:rsid w:val="002040B8"/>
    <w:rsid w:val="002046E7"/>
    <w:rsid w:val="00204E17"/>
    <w:rsid w:val="00205267"/>
    <w:rsid w:val="0020592F"/>
    <w:rsid w:val="00205C09"/>
    <w:rsid w:val="0020600B"/>
    <w:rsid w:val="00206A5B"/>
    <w:rsid w:val="00207956"/>
    <w:rsid w:val="00207BFC"/>
    <w:rsid w:val="00210238"/>
    <w:rsid w:val="00210579"/>
    <w:rsid w:val="0021073F"/>
    <w:rsid w:val="002107AC"/>
    <w:rsid w:val="00210D88"/>
    <w:rsid w:val="0021136E"/>
    <w:rsid w:val="00211F39"/>
    <w:rsid w:val="0021287A"/>
    <w:rsid w:val="00215919"/>
    <w:rsid w:val="002208AB"/>
    <w:rsid w:val="002208DF"/>
    <w:rsid w:val="00221223"/>
    <w:rsid w:val="00223E7F"/>
    <w:rsid w:val="00226DD1"/>
    <w:rsid w:val="00226EA9"/>
    <w:rsid w:val="0023047B"/>
    <w:rsid w:val="002306E9"/>
    <w:rsid w:val="00230FE8"/>
    <w:rsid w:val="0023182B"/>
    <w:rsid w:val="00231EAB"/>
    <w:rsid w:val="00232230"/>
    <w:rsid w:val="00232344"/>
    <w:rsid w:val="00232FF2"/>
    <w:rsid w:val="00234F90"/>
    <w:rsid w:val="002350AF"/>
    <w:rsid w:val="00235C9F"/>
    <w:rsid w:val="00237F92"/>
    <w:rsid w:val="00241FB5"/>
    <w:rsid w:val="00242839"/>
    <w:rsid w:val="0024287F"/>
    <w:rsid w:val="00243080"/>
    <w:rsid w:val="00243669"/>
    <w:rsid w:val="00243D62"/>
    <w:rsid w:val="00243ED4"/>
    <w:rsid w:val="0024403A"/>
    <w:rsid w:val="00244366"/>
    <w:rsid w:val="0024445E"/>
    <w:rsid w:val="002451E5"/>
    <w:rsid w:val="0024552D"/>
    <w:rsid w:val="00245BA5"/>
    <w:rsid w:val="002460B7"/>
    <w:rsid w:val="002465E5"/>
    <w:rsid w:val="00247745"/>
    <w:rsid w:val="0025058D"/>
    <w:rsid w:val="0025207A"/>
    <w:rsid w:val="002534C3"/>
    <w:rsid w:val="00253B26"/>
    <w:rsid w:val="00254AE0"/>
    <w:rsid w:val="0025511B"/>
    <w:rsid w:val="0025511C"/>
    <w:rsid w:val="002555E1"/>
    <w:rsid w:val="00255655"/>
    <w:rsid w:val="00255ABB"/>
    <w:rsid w:val="002570ED"/>
    <w:rsid w:val="00257F5B"/>
    <w:rsid w:val="00260065"/>
    <w:rsid w:val="0026053E"/>
    <w:rsid w:val="00260659"/>
    <w:rsid w:val="00260832"/>
    <w:rsid w:val="00261C73"/>
    <w:rsid w:val="0026213F"/>
    <w:rsid w:val="00262307"/>
    <w:rsid w:val="00263B13"/>
    <w:rsid w:val="002640F1"/>
    <w:rsid w:val="0026495D"/>
    <w:rsid w:val="00265147"/>
    <w:rsid w:val="0026569A"/>
    <w:rsid w:val="00266536"/>
    <w:rsid w:val="00266A05"/>
    <w:rsid w:val="00266E19"/>
    <w:rsid w:val="0026765A"/>
    <w:rsid w:val="00274983"/>
    <w:rsid w:val="00274A4B"/>
    <w:rsid w:val="00274FB9"/>
    <w:rsid w:val="00277639"/>
    <w:rsid w:val="00277719"/>
    <w:rsid w:val="002777A7"/>
    <w:rsid w:val="00277A40"/>
    <w:rsid w:val="0028013D"/>
    <w:rsid w:val="00280BAB"/>
    <w:rsid w:val="00282B09"/>
    <w:rsid w:val="00282D6A"/>
    <w:rsid w:val="002830E3"/>
    <w:rsid w:val="0028346E"/>
    <w:rsid w:val="002837CD"/>
    <w:rsid w:val="00283DF4"/>
    <w:rsid w:val="0028448E"/>
    <w:rsid w:val="00285465"/>
    <w:rsid w:val="00285BE0"/>
    <w:rsid w:val="00285EA0"/>
    <w:rsid w:val="002866F0"/>
    <w:rsid w:val="00286B3B"/>
    <w:rsid w:val="00287125"/>
    <w:rsid w:val="00287C7F"/>
    <w:rsid w:val="00287D7D"/>
    <w:rsid w:val="00290356"/>
    <w:rsid w:val="00290840"/>
    <w:rsid w:val="00292A6A"/>
    <w:rsid w:val="00292D9F"/>
    <w:rsid w:val="00294547"/>
    <w:rsid w:val="00294ECB"/>
    <w:rsid w:val="00295560"/>
    <w:rsid w:val="0029711F"/>
    <w:rsid w:val="00297B49"/>
    <w:rsid w:val="00297F43"/>
    <w:rsid w:val="00297FB0"/>
    <w:rsid w:val="002A084D"/>
    <w:rsid w:val="002A1BDE"/>
    <w:rsid w:val="002A2007"/>
    <w:rsid w:val="002A310C"/>
    <w:rsid w:val="002A496C"/>
    <w:rsid w:val="002A49EE"/>
    <w:rsid w:val="002A4FD6"/>
    <w:rsid w:val="002A66D0"/>
    <w:rsid w:val="002A6D10"/>
    <w:rsid w:val="002A7D23"/>
    <w:rsid w:val="002A7E61"/>
    <w:rsid w:val="002B0194"/>
    <w:rsid w:val="002B042E"/>
    <w:rsid w:val="002B06FD"/>
    <w:rsid w:val="002B0886"/>
    <w:rsid w:val="002B14EA"/>
    <w:rsid w:val="002B3E35"/>
    <w:rsid w:val="002B4DD4"/>
    <w:rsid w:val="002B4F88"/>
    <w:rsid w:val="002B55A3"/>
    <w:rsid w:val="002B6B88"/>
    <w:rsid w:val="002B6FA5"/>
    <w:rsid w:val="002B7BAA"/>
    <w:rsid w:val="002B7BF0"/>
    <w:rsid w:val="002B7E6F"/>
    <w:rsid w:val="002C3726"/>
    <w:rsid w:val="002C47C9"/>
    <w:rsid w:val="002C5838"/>
    <w:rsid w:val="002C5D15"/>
    <w:rsid w:val="002C630F"/>
    <w:rsid w:val="002C678F"/>
    <w:rsid w:val="002C7598"/>
    <w:rsid w:val="002C7916"/>
    <w:rsid w:val="002C7A35"/>
    <w:rsid w:val="002D012B"/>
    <w:rsid w:val="002D06C0"/>
    <w:rsid w:val="002D30A9"/>
    <w:rsid w:val="002D36A6"/>
    <w:rsid w:val="002D4D42"/>
    <w:rsid w:val="002D4F2F"/>
    <w:rsid w:val="002D52C5"/>
    <w:rsid w:val="002D6186"/>
    <w:rsid w:val="002D72A8"/>
    <w:rsid w:val="002D7958"/>
    <w:rsid w:val="002E01E6"/>
    <w:rsid w:val="002E0E5D"/>
    <w:rsid w:val="002E1663"/>
    <w:rsid w:val="002E40EF"/>
    <w:rsid w:val="002E4D4D"/>
    <w:rsid w:val="002E4FD4"/>
    <w:rsid w:val="002E6116"/>
    <w:rsid w:val="002E663B"/>
    <w:rsid w:val="002E68DB"/>
    <w:rsid w:val="002E74A2"/>
    <w:rsid w:val="002E7549"/>
    <w:rsid w:val="002E7702"/>
    <w:rsid w:val="002E77BF"/>
    <w:rsid w:val="002E7937"/>
    <w:rsid w:val="002E7CD9"/>
    <w:rsid w:val="002F122C"/>
    <w:rsid w:val="002F25B9"/>
    <w:rsid w:val="002F291B"/>
    <w:rsid w:val="002F2D70"/>
    <w:rsid w:val="002F3940"/>
    <w:rsid w:val="002F4D18"/>
    <w:rsid w:val="002F4D67"/>
    <w:rsid w:val="002F4D78"/>
    <w:rsid w:val="002F5366"/>
    <w:rsid w:val="002F5FBD"/>
    <w:rsid w:val="002F7091"/>
    <w:rsid w:val="002F78D6"/>
    <w:rsid w:val="002F7CD0"/>
    <w:rsid w:val="00302421"/>
    <w:rsid w:val="00303C33"/>
    <w:rsid w:val="00304A8B"/>
    <w:rsid w:val="00304D1A"/>
    <w:rsid w:val="00305355"/>
    <w:rsid w:val="00305BFD"/>
    <w:rsid w:val="00305C83"/>
    <w:rsid w:val="00306449"/>
    <w:rsid w:val="00306DE4"/>
    <w:rsid w:val="003073C0"/>
    <w:rsid w:val="00310CDD"/>
    <w:rsid w:val="003111DA"/>
    <w:rsid w:val="0031157D"/>
    <w:rsid w:val="00311780"/>
    <w:rsid w:val="00313101"/>
    <w:rsid w:val="00314D66"/>
    <w:rsid w:val="00314FF1"/>
    <w:rsid w:val="00315E78"/>
    <w:rsid w:val="00315EE2"/>
    <w:rsid w:val="00317169"/>
    <w:rsid w:val="00317967"/>
    <w:rsid w:val="00317AE8"/>
    <w:rsid w:val="00320664"/>
    <w:rsid w:val="00322658"/>
    <w:rsid w:val="00322A86"/>
    <w:rsid w:val="00322A88"/>
    <w:rsid w:val="00325F0C"/>
    <w:rsid w:val="003260D2"/>
    <w:rsid w:val="003268E8"/>
    <w:rsid w:val="00326926"/>
    <w:rsid w:val="003275AE"/>
    <w:rsid w:val="003275B3"/>
    <w:rsid w:val="00327BC1"/>
    <w:rsid w:val="0033033C"/>
    <w:rsid w:val="003305DE"/>
    <w:rsid w:val="003310FF"/>
    <w:rsid w:val="003312A5"/>
    <w:rsid w:val="003319C7"/>
    <w:rsid w:val="00331A15"/>
    <w:rsid w:val="0033248F"/>
    <w:rsid w:val="003344F8"/>
    <w:rsid w:val="00334DA7"/>
    <w:rsid w:val="003353E7"/>
    <w:rsid w:val="003356D2"/>
    <w:rsid w:val="00335D62"/>
    <w:rsid w:val="00336F07"/>
    <w:rsid w:val="003375B9"/>
    <w:rsid w:val="00337B6A"/>
    <w:rsid w:val="00337CAF"/>
    <w:rsid w:val="00340352"/>
    <w:rsid w:val="003405B6"/>
    <w:rsid w:val="003410BC"/>
    <w:rsid w:val="003419B7"/>
    <w:rsid w:val="00341B3F"/>
    <w:rsid w:val="00341FD7"/>
    <w:rsid w:val="003428A9"/>
    <w:rsid w:val="00342929"/>
    <w:rsid w:val="00342AE1"/>
    <w:rsid w:val="00342E0C"/>
    <w:rsid w:val="003437CB"/>
    <w:rsid w:val="00343CA3"/>
    <w:rsid w:val="00343CEE"/>
    <w:rsid w:val="00343FB0"/>
    <w:rsid w:val="00344E3E"/>
    <w:rsid w:val="0034513D"/>
    <w:rsid w:val="00345CE5"/>
    <w:rsid w:val="00346B53"/>
    <w:rsid w:val="003518A6"/>
    <w:rsid w:val="00351EC1"/>
    <w:rsid w:val="00352AE3"/>
    <w:rsid w:val="00352EC6"/>
    <w:rsid w:val="00353D7C"/>
    <w:rsid w:val="0035411E"/>
    <w:rsid w:val="00354BB6"/>
    <w:rsid w:val="003555B5"/>
    <w:rsid w:val="003566F7"/>
    <w:rsid w:val="00356841"/>
    <w:rsid w:val="0035770C"/>
    <w:rsid w:val="00360FF7"/>
    <w:rsid w:val="00361660"/>
    <w:rsid w:val="00361C7E"/>
    <w:rsid w:val="00362659"/>
    <w:rsid w:val="00362A95"/>
    <w:rsid w:val="003632DD"/>
    <w:rsid w:val="003635CB"/>
    <w:rsid w:val="00363CDE"/>
    <w:rsid w:val="00363D72"/>
    <w:rsid w:val="00363E52"/>
    <w:rsid w:val="00364512"/>
    <w:rsid w:val="00364B87"/>
    <w:rsid w:val="00364D1D"/>
    <w:rsid w:val="00365E61"/>
    <w:rsid w:val="003663E2"/>
    <w:rsid w:val="00366793"/>
    <w:rsid w:val="003671C4"/>
    <w:rsid w:val="0036773E"/>
    <w:rsid w:val="0036775C"/>
    <w:rsid w:val="00367864"/>
    <w:rsid w:val="00367B33"/>
    <w:rsid w:val="00372ED6"/>
    <w:rsid w:val="00373536"/>
    <w:rsid w:val="00373BBD"/>
    <w:rsid w:val="00373FC4"/>
    <w:rsid w:val="00374F3F"/>
    <w:rsid w:val="00376C13"/>
    <w:rsid w:val="00377C38"/>
    <w:rsid w:val="003813F7"/>
    <w:rsid w:val="00381A77"/>
    <w:rsid w:val="0038237F"/>
    <w:rsid w:val="00382401"/>
    <w:rsid w:val="003829B3"/>
    <w:rsid w:val="00382A79"/>
    <w:rsid w:val="00382E2D"/>
    <w:rsid w:val="003834F3"/>
    <w:rsid w:val="003845AE"/>
    <w:rsid w:val="00384FAC"/>
    <w:rsid w:val="00385468"/>
    <w:rsid w:val="003873D5"/>
    <w:rsid w:val="00390F08"/>
    <w:rsid w:val="00392208"/>
    <w:rsid w:val="00393570"/>
    <w:rsid w:val="003939B3"/>
    <w:rsid w:val="003944E3"/>
    <w:rsid w:val="00395D81"/>
    <w:rsid w:val="00397BC3"/>
    <w:rsid w:val="003A0367"/>
    <w:rsid w:val="003A0478"/>
    <w:rsid w:val="003A290A"/>
    <w:rsid w:val="003A2F0E"/>
    <w:rsid w:val="003A41D4"/>
    <w:rsid w:val="003A4506"/>
    <w:rsid w:val="003A4E98"/>
    <w:rsid w:val="003A51BB"/>
    <w:rsid w:val="003A6490"/>
    <w:rsid w:val="003A67A6"/>
    <w:rsid w:val="003A6E83"/>
    <w:rsid w:val="003B02F1"/>
    <w:rsid w:val="003B04FA"/>
    <w:rsid w:val="003B1543"/>
    <w:rsid w:val="003B18B5"/>
    <w:rsid w:val="003B1933"/>
    <w:rsid w:val="003B21B8"/>
    <w:rsid w:val="003B27C1"/>
    <w:rsid w:val="003B2F59"/>
    <w:rsid w:val="003B5184"/>
    <w:rsid w:val="003B5371"/>
    <w:rsid w:val="003B623E"/>
    <w:rsid w:val="003B68FC"/>
    <w:rsid w:val="003B7656"/>
    <w:rsid w:val="003B7CE6"/>
    <w:rsid w:val="003C00D7"/>
    <w:rsid w:val="003C0C5A"/>
    <w:rsid w:val="003C1399"/>
    <w:rsid w:val="003C153C"/>
    <w:rsid w:val="003C1747"/>
    <w:rsid w:val="003C228B"/>
    <w:rsid w:val="003C2B06"/>
    <w:rsid w:val="003C2B9D"/>
    <w:rsid w:val="003C46F1"/>
    <w:rsid w:val="003C473B"/>
    <w:rsid w:val="003C485F"/>
    <w:rsid w:val="003C5096"/>
    <w:rsid w:val="003C683D"/>
    <w:rsid w:val="003C6B51"/>
    <w:rsid w:val="003C78E6"/>
    <w:rsid w:val="003C7CD4"/>
    <w:rsid w:val="003C7E3E"/>
    <w:rsid w:val="003D0475"/>
    <w:rsid w:val="003D09E1"/>
    <w:rsid w:val="003D1707"/>
    <w:rsid w:val="003D1E9A"/>
    <w:rsid w:val="003D2CCD"/>
    <w:rsid w:val="003D32C5"/>
    <w:rsid w:val="003D3D1A"/>
    <w:rsid w:val="003D4700"/>
    <w:rsid w:val="003D4ECB"/>
    <w:rsid w:val="003D509C"/>
    <w:rsid w:val="003D54D4"/>
    <w:rsid w:val="003D559D"/>
    <w:rsid w:val="003D7C00"/>
    <w:rsid w:val="003E1D73"/>
    <w:rsid w:val="003E21CB"/>
    <w:rsid w:val="003E24AD"/>
    <w:rsid w:val="003E439D"/>
    <w:rsid w:val="003E439F"/>
    <w:rsid w:val="003E43C4"/>
    <w:rsid w:val="003E50CD"/>
    <w:rsid w:val="003E589D"/>
    <w:rsid w:val="003E58E6"/>
    <w:rsid w:val="003E5968"/>
    <w:rsid w:val="003E5EBA"/>
    <w:rsid w:val="003E66BC"/>
    <w:rsid w:val="003E684E"/>
    <w:rsid w:val="003E6F62"/>
    <w:rsid w:val="003E77EB"/>
    <w:rsid w:val="003F0895"/>
    <w:rsid w:val="003F0E57"/>
    <w:rsid w:val="003F1D11"/>
    <w:rsid w:val="003F1F66"/>
    <w:rsid w:val="003F3C88"/>
    <w:rsid w:val="003F40A8"/>
    <w:rsid w:val="003F4B2B"/>
    <w:rsid w:val="003F5935"/>
    <w:rsid w:val="003F68CF"/>
    <w:rsid w:val="003F6ADA"/>
    <w:rsid w:val="003F73DA"/>
    <w:rsid w:val="003F7725"/>
    <w:rsid w:val="003F7D86"/>
    <w:rsid w:val="004014B2"/>
    <w:rsid w:val="00401AAF"/>
    <w:rsid w:val="00401CF9"/>
    <w:rsid w:val="00402928"/>
    <w:rsid w:val="00402A8D"/>
    <w:rsid w:val="004033BB"/>
    <w:rsid w:val="004038B6"/>
    <w:rsid w:val="00403F9F"/>
    <w:rsid w:val="0040411D"/>
    <w:rsid w:val="00404860"/>
    <w:rsid w:val="00405D93"/>
    <w:rsid w:val="00405DFF"/>
    <w:rsid w:val="004065E7"/>
    <w:rsid w:val="00407199"/>
    <w:rsid w:val="00407534"/>
    <w:rsid w:val="004109C4"/>
    <w:rsid w:val="00411292"/>
    <w:rsid w:val="004128DB"/>
    <w:rsid w:val="00413A97"/>
    <w:rsid w:val="00413B7C"/>
    <w:rsid w:val="0041467A"/>
    <w:rsid w:val="00414CED"/>
    <w:rsid w:val="00416227"/>
    <w:rsid w:val="00417D22"/>
    <w:rsid w:val="004208B1"/>
    <w:rsid w:val="004208D3"/>
    <w:rsid w:val="00421AC0"/>
    <w:rsid w:val="00421D5D"/>
    <w:rsid w:val="00423505"/>
    <w:rsid w:val="00423FD2"/>
    <w:rsid w:val="004240A0"/>
    <w:rsid w:val="004245EE"/>
    <w:rsid w:val="00426DA1"/>
    <w:rsid w:val="00427474"/>
    <w:rsid w:val="00427938"/>
    <w:rsid w:val="0043029C"/>
    <w:rsid w:val="004307C6"/>
    <w:rsid w:val="0043110B"/>
    <w:rsid w:val="00431476"/>
    <w:rsid w:val="004316D4"/>
    <w:rsid w:val="00431D65"/>
    <w:rsid w:val="004325DF"/>
    <w:rsid w:val="00432734"/>
    <w:rsid w:val="00434C94"/>
    <w:rsid w:val="0043585F"/>
    <w:rsid w:val="004359D3"/>
    <w:rsid w:val="00436763"/>
    <w:rsid w:val="00436AF9"/>
    <w:rsid w:val="004373DE"/>
    <w:rsid w:val="00440811"/>
    <w:rsid w:val="00441BC1"/>
    <w:rsid w:val="00441CE4"/>
    <w:rsid w:val="00442209"/>
    <w:rsid w:val="0044280B"/>
    <w:rsid w:val="00442BB4"/>
    <w:rsid w:val="00443DF2"/>
    <w:rsid w:val="00445B17"/>
    <w:rsid w:val="00445D95"/>
    <w:rsid w:val="00446A53"/>
    <w:rsid w:val="00446D91"/>
    <w:rsid w:val="00446DAF"/>
    <w:rsid w:val="00447321"/>
    <w:rsid w:val="00447AED"/>
    <w:rsid w:val="00447DC4"/>
    <w:rsid w:val="00447EA9"/>
    <w:rsid w:val="004503BD"/>
    <w:rsid w:val="004508BD"/>
    <w:rsid w:val="00450E58"/>
    <w:rsid w:val="00450EA8"/>
    <w:rsid w:val="00451534"/>
    <w:rsid w:val="004519E0"/>
    <w:rsid w:val="00451B80"/>
    <w:rsid w:val="00451CA8"/>
    <w:rsid w:val="004540A3"/>
    <w:rsid w:val="0045467E"/>
    <w:rsid w:val="00454E50"/>
    <w:rsid w:val="00456708"/>
    <w:rsid w:val="004606C3"/>
    <w:rsid w:val="00460903"/>
    <w:rsid w:val="00461812"/>
    <w:rsid w:val="00462A96"/>
    <w:rsid w:val="00462DFB"/>
    <w:rsid w:val="00463D84"/>
    <w:rsid w:val="00464983"/>
    <w:rsid w:val="00464C03"/>
    <w:rsid w:val="00465485"/>
    <w:rsid w:val="004667F0"/>
    <w:rsid w:val="00466B56"/>
    <w:rsid w:val="004675D3"/>
    <w:rsid w:val="00470BF2"/>
    <w:rsid w:val="00471D8F"/>
    <w:rsid w:val="00472CB0"/>
    <w:rsid w:val="00472D41"/>
    <w:rsid w:val="00472DD8"/>
    <w:rsid w:val="0047351E"/>
    <w:rsid w:val="0047371C"/>
    <w:rsid w:val="00473CA3"/>
    <w:rsid w:val="00474820"/>
    <w:rsid w:val="00474B54"/>
    <w:rsid w:val="00475068"/>
    <w:rsid w:val="004755CD"/>
    <w:rsid w:val="0047724E"/>
    <w:rsid w:val="00477E8B"/>
    <w:rsid w:val="0048013F"/>
    <w:rsid w:val="00483553"/>
    <w:rsid w:val="00483B85"/>
    <w:rsid w:val="00484EAC"/>
    <w:rsid w:val="004858B9"/>
    <w:rsid w:val="00485B8E"/>
    <w:rsid w:val="00486705"/>
    <w:rsid w:val="004905AA"/>
    <w:rsid w:val="004908DF"/>
    <w:rsid w:val="00491045"/>
    <w:rsid w:val="00491387"/>
    <w:rsid w:val="004923DE"/>
    <w:rsid w:val="00492FF4"/>
    <w:rsid w:val="0049350C"/>
    <w:rsid w:val="0049511D"/>
    <w:rsid w:val="00495572"/>
    <w:rsid w:val="0049576A"/>
    <w:rsid w:val="0049596B"/>
    <w:rsid w:val="00495F77"/>
    <w:rsid w:val="0049610F"/>
    <w:rsid w:val="004978DE"/>
    <w:rsid w:val="004A0505"/>
    <w:rsid w:val="004A072E"/>
    <w:rsid w:val="004A0A06"/>
    <w:rsid w:val="004A0ECE"/>
    <w:rsid w:val="004A1086"/>
    <w:rsid w:val="004A16E0"/>
    <w:rsid w:val="004A1B79"/>
    <w:rsid w:val="004A1DB3"/>
    <w:rsid w:val="004A3909"/>
    <w:rsid w:val="004A4396"/>
    <w:rsid w:val="004A4681"/>
    <w:rsid w:val="004A50B4"/>
    <w:rsid w:val="004A6677"/>
    <w:rsid w:val="004A768C"/>
    <w:rsid w:val="004B0C64"/>
    <w:rsid w:val="004B0D22"/>
    <w:rsid w:val="004B14ED"/>
    <w:rsid w:val="004B157E"/>
    <w:rsid w:val="004B1AF8"/>
    <w:rsid w:val="004B26E3"/>
    <w:rsid w:val="004B27B8"/>
    <w:rsid w:val="004B2F0C"/>
    <w:rsid w:val="004B3459"/>
    <w:rsid w:val="004B43D3"/>
    <w:rsid w:val="004B446D"/>
    <w:rsid w:val="004B4F14"/>
    <w:rsid w:val="004B50F4"/>
    <w:rsid w:val="004B51E4"/>
    <w:rsid w:val="004B6711"/>
    <w:rsid w:val="004B6DC4"/>
    <w:rsid w:val="004B74E5"/>
    <w:rsid w:val="004B74E7"/>
    <w:rsid w:val="004B7B7F"/>
    <w:rsid w:val="004C0359"/>
    <w:rsid w:val="004C1C20"/>
    <w:rsid w:val="004C3577"/>
    <w:rsid w:val="004C3E32"/>
    <w:rsid w:val="004C4727"/>
    <w:rsid w:val="004C4C2F"/>
    <w:rsid w:val="004C4E75"/>
    <w:rsid w:val="004C5F65"/>
    <w:rsid w:val="004C65F5"/>
    <w:rsid w:val="004C72BD"/>
    <w:rsid w:val="004C7C29"/>
    <w:rsid w:val="004D073D"/>
    <w:rsid w:val="004D13E9"/>
    <w:rsid w:val="004D18F3"/>
    <w:rsid w:val="004D1AA5"/>
    <w:rsid w:val="004D1D4C"/>
    <w:rsid w:val="004D1D75"/>
    <w:rsid w:val="004D24DF"/>
    <w:rsid w:val="004D27A7"/>
    <w:rsid w:val="004D299C"/>
    <w:rsid w:val="004D2E09"/>
    <w:rsid w:val="004D31DD"/>
    <w:rsid w:val="004D3ED3"/>
    <w:rsid w:val="004D529A"/>
    <w:rsid w:val="004D53A8"/>
    <w:rsid w:val="004D6487"/>
    <w:rsid w:val="004D702A"/>
    <w:rsid w:val="004E2525"/>
    <w:rsid w:val="004E2DD6"/>
    <w:rsid w:val="004E3466"/>
    <w:rsid w:val="004E39EC"/>
    <w:rsid w:val="004E3E12"/>
    <w:rsid w:val="004E4B3B"/>
    <w:rsid w:val="004E4EB9"/>
    <w:rsid w:val="004E513A"/>
    <w:rsid w:val="004E5C75"/>
    <w:rsid w:val="004E64B3"/>
    <w:rsid w:val="004E68DD"/>
    <w:rsid w:val="004E7119"/>
    <w:rsid w:val="004E737E"/>
    <w:rsid w:val="004E7DBF"/>
    <w:rsid w:val="004E7E6C"/>
    <w:rsid w:val="004F0950"/>
    <w:rsid w:val="004F0995"/>
    <w:rsid w:val="004F103F"/>
    <w:rsid w:val="004F158C"/>
    <w:rsid w:val="004F16FF"/>
    <w:rsid w:val="004F1845"/>
    <w:rsid w:val="004F2387"/>
    <w:rsid w:val="004F44C3"/>
    <w:rsid w:val="004F4B9F"/>
    <w:rsid w:val="004F4C50"/>
    <w:rsid w:val="004F4D4C"/>
    <w:rsid w:val="004F5588"/>
    <w:rsid w:val="004F6205"/>
    <w:rsid w:val="004F65A9"/>
    <w:rsid w:val="004F6D05"/>
    <w:rsid w:val="004F706E"/>
    <w:rsid w:val="0050124F"/>
    <w:rsid w:val="00502080"/>
    <w:rsid w:val="005023EE"/>
    <w:rsid w:val="005029AA"/>
    <w:rsid w:val="0050322C"/>
    <w:rsid w:val="00503C15"/>
    <w:rsid w:val="00504364"/>
    <w:rsid w:val="00504A7B"/>
    <w:rsid w:val="00505587"/>
    <w:rsid w:val="0050625E"/>
    <w:rsid w:val="00506531"/>
    <w:rsid w:val="0050656F"/>
    <w:rsid w:val="0050749B"/>
    <w:rsid w:val="00507C91"/>
    <w:rsid w:val="005106ED"/>
    <w:rsid w:val="005109A4"/>
    <w:rsid w:val="00511459"/>
    <w:rsid w:val="00511EE0"/>
    <w:rsid w:val="00512664"/>
    <w:rsid w:val="00514289"/>
    <w:rsid w:val="005144FD"/>
    <w:rsid w:val="00516133"/>
    <w:rsid w:val="005164CF"/>
    <w:rsid w:val="00516B2F"/>
    <w:rsid w:val="0052071C"/>
    <w:rsid w:val="00520AE8"/>
    <w:rsid w:val="00521750"/>
    <w:rsid w:val="0052322A"/>
    <w:rsid w:val="00523D1D"/>
    <w:rsid w:val="0052484C"/>
    <w:rsid w:val="00524C84"/>
    <w:rsid w:val="00525F7B"/>
    <w:rsid w:val="005262A3"/>
    <w:rsid w:val="0052662E"/>
    <w:rsid w:val="0052716C"/>
    <w:rsid w:val="00530CC8"/>
    <w:rsid w:val="00531874"/>
    <w:rsid w:val="0053362A"/>
    <w:rsid w:val="005336E1"/>
    <w:rsid w:val="0053420E"/>
    <w:rsid w:val="00535603"/>
    <w:rsid w:val="005359A4"/>
    <w:rsid w:val="00536049"/>
    <w:rsid w:val="005363E8"/>
    <w:rsid w:val="00537B94"/>
    <w:rsid w:val="0054056D"/>
    <w:rsid w:val="00540EA6"/>
    <w:rsid w:val="005411A0"/>
    <w:rsid w:val="00541903"/>
    <w:rsid w:val="00541B3E"/>
    <w:rsid w:val="005420FD"/>
    <w:rsid w:val="00542382"/>
    <w:rsid w:val="005423EB"/>
    <w:rsid w:val="0054287E"/>
    <w:rsid w:val="00542AB7"/>
    <w:rsid w:val="00542C1B"/>
    <w:rsid w:val="00542EDA"/>
    <w:rsid w:val="00543596"/>
    <w:rsid w:val="00543734"/>
    <w:rsid w:val="0054388C"/>
    <w:rsid w:val="00544495"/>
    <w:rsid w:val="005444BA"/>
    <w:rsid w:val="00545154"/>
    <w:rsid w:val="0054530D"/>
    <w:rsid w:val="005457D0"/>
    <w:rsid w:val="00545CF5"/>
    <w:rsid w:val="005465A4"/>
    <w:rsid w:val="00547520"/>
    <w:rsid w:val="00547EDA"/>
    <w:rsid w:val="0055129D"/>
    <w:rsid w:val="00551525"/>
    <w:rsid w:val="00553235"/>
    <w:rsid w:val="0055387B"/>
    <w:rsid w:val="00553EE2"/>
    <w:rsid w:val="005542DD"/>
    <w:rsid w:val="00554854"/>
    <w:rsid w:val="00554BD2"/>
    <w:rsid w:val="005550A6"/>
    <w:rsid w:val="00556C7F"/>
    <w:rsid w:val="0055706B"/>
    <w:rsid w:val="0055784C"/>
    <w:rsid w:val="00557E68"/>
    <w:rsid w:val="00560F0E"/>
    <w:rsid w:val="00562127"/>
    <w:rsid w:val="00562D8E"/>
    <w:rsid w:val="005630F5"/>
    <w:rsid w:val="005640C9"/>
    <w:rsid w:val="005645A4"/>
    <w:rsid w:val="00564CE6"/>
    <w:rsid w:val="00564F9E"/>
    <w:rsid w:val="0056541E"/>
    <w:rsid w:val="00565701"/>
    <w:rsid w:val="00566252"/>
    <w:rsid w:val="00566C26"/>
    <w:rsid w:val="00566C77"/>
    <w:rsid w:val="00566D41"/>
    <w:rsid w:val="00570D88"/>
    <w:rsid w:val="00572967"/>
    <w:rsid w:val="005729AB"/>
    <w:rsid w:val="00572A75"/>
    <w:rsid w:val="00573AB8"/>
    <w:rsid w:val="005741D5"/>
    <w:rsid w:val="00574579"/>
    <w:rsid w:val="00574EB9"/>
    <w:rsid w:val="00574FF9"/>
    <w:rsid w:val="00575740"/>
    <w:rsid w:val="00575CB8"/>
    <w:rsid w:val="00576260"/>
    <w:rsid w:val="00576662"/>
    <w:rsid w:val="00576751"/>
    <w:rsid w:val="005769ED"/>
    <w:rsid w:val="00576CF8"/>
    <w:rsid w:val="00577788"/>
    <w:rsid w:val="0058056C"/>
    <w:rsid w:val="00581193"/>
    <w:rsid w:val="0058157A"/>
    <w:rsid w:val="00581F7C"/>
    <w:rsid w:val="005820E3"/>
    <w:rsid w:val="005825F2"/>
    <w:rsid w:val="00583483"/>
    <w:rsid w:val="0058379E"/>
    <w:rsid w:val="00583D04"/>
    <w:rsid w:val="00584C5C"/>
    <w:rsid w:val="00585BCA"/>
    <w:rsid w:val="0058619F"/>
    <w:rsid w:val="00586CFC"/>
    <w:rsid w:val="00586DCE"/>
    <w:rsid w:val="00587713"/>
    <w:rsid w:val="005900A1"/>
    <w:rsid w:val="00590C6C"/>
    <w:rsid w:val="0059103F"/>
    <w:rsid w:val="00591066"/>
    <w:rsid w:val="00592E04"/>
    <w:rsid w:val="00593AFA"/>
    <w:rsid w:val="005945F6"/>
    <w:rsid w:val="005947D1"/>
    <w:rsid w:val="00595085"/>
    <w:rsid w:val="005955AF"/>
    <w:rsid w:val="00595900"/>
    <w:rsid w:val="00597027"/>
    <w:rsid w:val="0059773E"/>
    <w:rsid w:val="00597B3A"/>
    <w:rsid w:val="005A016B"/>
    <w:rsid w:val="005A1D5B"/>
    <w:rsid w:val="005A26D9"/>
    <w:rsid w:val="005A2AE8"/>
    <w:rsid w:val="005A2D28"/>
    <w:rsid w:val="005A321C"/>
    <w:rsid w:val="005A39E4"/>
    <w:rsid w:val="005A3BA8"/>
    <w:rsid w:val="005A3D06"/>
    <w:rsid w:val="005A3EA0"/>
    <w:rsid w:val="005A754B"/>
    <w:rsid w:val="005A75BB"/>
    <w:rsid w:val="005A7717"/>
    <w:rsid w:val="005A7B0A"/>
    <w:rsid w:val="005B078B"/>
    <w:rsid w:val="005B0856"/>
    <w:rsid w:val="005B1BD2"/>
    <w:rsid w:val="005B1FBD"/>
    <w:rsid w:val="005B37EB"/>
    <w:rsid w:val="005B5A13"/>
    <w:rsid w:val="005B5D16"/>
    <w:rsid w:val="005B5DDF"/>
    <w:rsid w:val="005B679B"/>
    <w:rsid w:val="005B6B16"/>
    <w:rsid w:val="005B734D"/>
    <w:rsid w:val="005B75F0"/>
    <w:rsid w:val="005B7664"/>
    <w:rsid w:val="005B7F44"/>
    <w:rsid w:val="005C03CB"/>
    <w:rsid w:val="005C0A5A"/>
    <w:rsid w:val="005C1046"/>
    <w:rsid w:val="005C1058"/>
    <w:rsid w:val="005C145E"/>
    <w:rsid w:val="005C17FB"/>
    <w:rsid w:val="005C187F"/>
    <w:rsid w:val="005C1B4D"/>
    <w:rsid w:val="005C1BCB"/>
    <w:rsid w:val="005C1BD4"/>
    <w:rsid w:val="005C1EDC"/>
    <w:rsid w:val="005C3771"/>
    <w:rsid w:val="005C3AC4"/>
    <w:rsid w:val="005C45E4"/>
    <w:rsid w:val="005C523E"/>
    <w:rsid w:val="005C5E52"/>
    <w:rsid w:val="005C702E"/>
    <w:rsid w:val="005C72C8"/>
    <w:rsid w:val="005C73FA"/>
    <w:rsid w:val="005C7E8F"/>
    <w:rsid w:val="005D0314"/>
    <w:rsid w:val="005D09AC"/>
    <w:rsid w:val="005D1562"/>
    <w:rsid w:val="005D17C1"/>
    <w:rsid w:val="005D1A08"/>
    <w:rsid w:val="005D2E5E"/>
    <w:rsid w:val="005D42F5"/>
    <w:rsid w:val="005D49FB"/>
    <w:rsid w:val="005D6082"/>
    <w:rsid w:val="005D6842"/>
    <w:rsid w:val="005D755F"/>
    <w:rsid w:val="005E0458"/>
    <w:rsid w:val="005E12AD"/>
    <w:rsid w:val="005E1EE7"/>
    <w:rsid w:val="005E211C"/>
    <w:rsid w:val="005E312F"/>
    <w:rsid w:val="005E33A7"/>
    <w:rsid w:val="005E3F94"/>
    <w:rsid w:val="005E3FEB"/>
    <w:rsid w:val="005E4BAD"/>
    <w:rsid w:val="005E51EE"/>
    <w:rsid w:val="005E5A64"/>
    <w:rsid w:val="005E5F42"/>
    <w:rsid w:val="005E5FDA"/>
    <w:rsid w:val="005E698B"/>
    <w:rsid w:val="005E6F14"/>
    <w:rsid w:val="005F078A"/>
    <w:rsid w:val="005F1BA5"/>
    <w:rsid w:val="005F1FF8"/>
    <w:rsid w:val="005F2110"/>
    <w:rsid w:val="005F25F0"/>
    <w:rsid w:val="005F327F"/>
    <w:rsid w:val="005F3908"/>
    <w:rsid w:val="005F4B4C"/>
    <w:rsid w:val="005F563A"/>
    <w:rsid w:val="005F5C90"/>
    <w:rsid w:val="005F6373"/>
    <w:rsid w:val="005F67DC"/>
    <w:rsid w:val="005F69C1"/>
    <w:rsid w:val="005F6FD4"/>
    <w:rsid w:val="005F7B7B"/>
    <w:rsid w:val="006008FB"/>
    <w:rsid w:val="00600C96"/>
    <w:rsid w:val="00600FAA"/>
    <w:rsid w:val="00601329"/>
    <w:rsid w:val="00602169"/>
    <w:rsid w:val="00602EDD"/>
    <w:rsid w:val="00605604"/>
    <w:rsid w:val="00607EDB"/>
    <w:rsid w:val="0061272D"/>
    <w:rsid w:val="0061275D"/>
    <w:rsid w:val="00612B69"/>
    <w:rsid w:val="00612B94"/>
    <w:rsid w:val="00612D82"/>
    <w:rsid w:val="00613184"/>
    <w:rsid w:val="0061347B"/>
    <w:rsid w:val="00613B76"/>
    <w:rsid w:val="00614E16"/>
    <w:rsid w:val="00615D74"/>
    <w:rsid w:val="00615DDE"/>
    <w:rsid w:val="00616C4D"/>
    <w:rsid w:val="00617B62"/>
    <w:rsid w:val="00620575"/>
    <w:rsid w:val="00620B26"/>
    <w:rsid w:val="006216D9"/>
    <w:rsid w:val="00621D4F"/>
    <w:rsid w:val="006220BD"/>
    <w:rsid w:val="006234BE"/>
    <w:rsid w:val="00624080"/>
    <w:rsid w:val="00624E82"/>
    <w:rsid w:val="006261CD"/>
    <w:rsid w:val="00626321"/>
    <w:rsid w:val="00626326"/>
    <w:rsid w:val="00626644"/>
    <w:rsid w:val="00627149"/>
    <w:rsid w:val="00627B78"/>
    <w:rsid w:val="0063024D"/>
    <w:rsid w:val="00630673"/>
    <w:rsid w:val="00632407"/>
    <w:rsid w:val="006327E6"/>
    <w:rsid w:val="00633B84"/>
    <w:rsid w:val="00634279"/>
    <w:rsid w:val="006348D6"/>
    <w:rsid w:val="00635998"/>
    <w:rsid w:val="00635CE4"/>
    <w:rsid w:val="00635E27"/>
    <w:rsid w:val="00637C1A"/>
    <w:rsid w:val="006402B5"/>
    <w:rsid w:val="00640971"/>
    <w:rsid w:val="00640DAE"/>
    <w:rsid w:val="0064107E"/>
    <w:rsid w:val="0064134A"/>
    <w:rsid w:val="006414F9"/>
    <w:rsid w:val="00643240"/>
    <w:rsid w:val="0064439D"/>
    <w:rsid w:val="00646A78"/>
    <w:rsid w:val="00646CD4"/>
    <w:rsid w:val="0064744C"/>
    <w:rsid w:val="00650C8B"/>
    <w:rsid w:val="00651D4C"/>
    <w:rsid w:val="006527C7"/>
    <w:rsid w:val="00652F62"/>
    <w:rsid w:val="0065307C"/>
    <w:rsid w:val="006531FD"/>
    <w:rsid w:val="00653257"/>
    <w:rsid w:val="00653C4B"/>
    <w:rsid w:val="00654DC7"/>
    <w:rsid w:val="006556A9"/>
    <w:rsid w:val="006556CC"/>
    <w:rsid w:val="00656D7B"/>
    <w:rsid w:val="00656E0C"/>
    <w:rsid w:val="00657036"/>
    <w:rsid w:val="0066010A"/>
    <w:rsid w:val="00660A55"/>
    <w:rsid w:val="00660BB7"/>
    <w:rsid w:val="00660C4A"/>
    <w:rsid w:val="00660D74"/>
    <w:rsid w:val="0066215E"/>
    <w:rsid w:val="00662B66"/>
    <w:rsid w:val="00664BB1"/>
    <w:rsid w:val="00664CFE"/>
    <w:rsid w:val="00664DC7"/>
    <w:rsid w:val="00664EF8"/>
    <w:rsid w:val="00664F88"/>
    <w:rsid w:val="006653FA"/>
    <w:rsid w:val="006658C9"/>
    <w:rsid w:val="00665BBD"/>
    <w:rsid w:val="006664BF"/>
    <w:rsid w:val="00666502"/>
    <w:rsid w:val="00666B5B"/>
    <w:rsid w:val="0066778C"/>
    <w:rsid w:val="00670440"/>
    <w:rsid w:val="00671729"/>
    <w:rsid w:val="0067186C"/>
    <w:rsid w:val="006719FA"/>
    <w:rsid w:val="00671F7A"/>
    <w:rsid w:val="00671F83"/>
    <w:rsid w:val="0067227E"/>
    <w:rsid w:val="00672BF6"/>
    <w:rsid w:val="00673421"/>
    <w:rsid w:val="00674030"/>
    <w:rsid w:val="006748BF"/>
    <w:rsid w:val="0067598B"/>
    <w:rsid w:val="00675A67"/>
    <w:rsid w:val="006767BD"/>
    <w:rsid w:val="006806EE"/>
    <w:rsid w:val="006820D3"/>
    <w:rsid w:val="00682345"/>
    <w:rsid w:val="00682838"/>
    <w:rsid w:val="006846E3"/>
    <w:rsid w:val="00685FFC"/>
    <w:rsid w:val="0068687D"/>
    <w:rsid w:val="00686AEF"/>
    <w:rsid w:val="00690114"/>
    <w:rsid w:val="00691A25"/>
    <w:rsid w:val="00692312"/>
    <w:rsid w:val="00692556"/>
    <w:rsid w:val="00692890"/>
    <w:rsid w:val="006939D8"/>
    <w:rsid w:val="00693C20"/>
    <w:rsid w:val="00693EB9"/>
    <w:rsid w:val="00694182"/>
    <w:rsid w:val="00694BB9"/>
    <w:rsid w:val="00694F05"/>
    <w:rsid w:val="00694F80"/>
    <w:rsid w:val="00695630"/>
    <w:rsid w:val="0069690A"/>
    <w:rsid w:val="00696E0D"/>
    <w:rsid w:val="00697026"/>
    <w:rsid w:val="006A16D8"/>
    <w:rsid w:val="006A46ED"/>
    <w:rsid w:val="006A5210"/>
    <w:rsid w:val="006A57FE"/>
    <w:rsid w:val="006A6353"/>
    <w:rsid w:val="006A6B15"/>
    <w:rsid w:val="006A709F"/>
    <w:rsid w:val="006A7DB7"/>
    <w:rsid w:val="006A7E7F"/>
    <w:rsid w:val="006B05A8"/>
    <w:rsid w:val="006B1F4D"/>
    <w:rsid w:val="006B2B06"/>
    <w:rsid w:val="006B3878"/>
    <w:rsid w:val="006B3949"/>
    <w:rsid w:val="006B3B00"/>
    <w:rsid w:val="006B3C4E"/>
    <w:rsid w:val="006B3C8B"/>
    <w:rsid w:val="006B4436"/>
    <w:rsid w:val="006B4479"/>
    <w:rsid w:val="006B4EBD"/>
    <w:rsid w:val="006B51AA"/>
    <w:rsid w:val="006B5D68"/>
    <w:rsid w:val="006B612B"/>
    <w:rsid w:val="006B65DB"/>
    <w:rsid w:val="006B65E1"/>
    <w:rsid w:val="006B7A7C"/>
    <w:rsid w:val="006B7C5C"/>
    <w:rsid w:val="006C0625"/>
    <w:rsid w:val="006C18CA"/>
    <w:rsid w:val="006C1B51"/>
    <w:rsid w:val="006C376F"/>
    <w:rsid w:val="006C37A7"/>
    <w:rsid w:val="006C449E"/>
    <w:rsid w:val="006C49F6"/>
    <w:rsid w:val="006C4BB2"/>
    <w:rsid w:val="006C536F"/>
    <w:rsid w:val="006C5EBF"/>
    <w:rsid w:val="006C5ECF"/>
    <w:rsid w:val="006C6067"/>
    <w:rsid w:val="006C76DF"/>
    <w:rsid w:val="006C78A3"/>
    <w:rsid w:val="006C7A13"/>
    <w:rsid w:val="006D0D92"/>
    <w:rsid w:val="006D19C5"/>
    <w:rsid w:val="006D1A09"/>
    <w:rsid w:val="006D2CCF"/>
    <w:rsid w:val="006D3179"/>
    <w:rsid w:val="006D32A9"/>
    <w:rsid w:val="006D4072"/>
    <w:rsid w:val="006D4B97"/>
    <w:rsid w:val="006D4DB7"/>
    <w:rsid w:val="006D5728"/>
    <w:rsid w:val="006D5993"/>
    <w:rsid w:val="006D6167"/>
    <w:rsid w:val="006D679F"/>
    <w:rsid w:val="006D7CB1"/>
    <w:rsid w:val="006E0C7A"/>
    <w:rsid w:val="006E0CDC"/>
    <w:rsid w:val="006E1ECA"/>
    <w:rsid w:val="006E21CF"/>
    <w:rsid w:val="006E2355"/>
    <w:rsid w:val="006E2480"/>
    <w:rsid w:val="006E2843"/>
    <w:rsid w:val="006E2C8A"/>
    <w:rsid w:val="006E31D8"/>
    <w:rsid w:val="006E49A7"/>
    <w:rsid w:val="006E514F"/>
    <w:rsid w:val="006E586E"/>
    <w:rsid w:val="006E6174"/>
    <w:rsid w:val="006E6366"/>
    <w:rsid w:val="006E679B"/>
    <w:rsid w:val="006E764B"/>
    <w:rsid w:val="006F1C8C"/>
    <w:rsid w:val="006F2386"/>
    <w:rsid w:val="006F25A3"/>
    <w:rsid w:val="006F26BC"/>
    <w:rsid w:val="006F4D9E"/>
    <w:rsid w:val="006F4EFE"/>
    <w:rsid w:val="006F5885"/>
    <w:rsid w:val="006F58E6"/>
    <w:rsid w:val="006F62C7"/>
    <w:rsid w:val="006F6588"/>
    <w:rsid w:val="006F6A74"/>
    <w:rsid w:val="006F6DD8"/>
    <w:rsid w:val="006F73D2"/>
    <w:rsid w:val="006F7584"/>
    <w:rsid w:val="006F7642"/>
    <w:rsid w:val="006F798F"/>
    <w:rsid w:val="006F7F68"/>
    <w:rsid w:val="00700462"/>
    <w:rsid w:val="00700E31"/>
    <w:rsid w:val="00701C75"/>
    <w:rsid w:val="00701F07"/>
    <w:rsid w:val="00702F94"/>
    <w:rsid w:val="00703467"/>
    <w:rsid w:val="00703D91"/>
    <w:rsid w:val="00704C70"/>
    <w:rsid w:val="00705AFE"/>
    <w:rsid w:val="00705FFB"/>
    <w:rsid w:val="007063BE"/>
    <w:rsid w:val="0070690D"/>
    <w:rsid w:val="00707545"/>
    <w:rsid w:val="00710A58"/>
    <w:rsid w:val="00711468"/>
    <w:rsid w:val="0071297F"/>
    <w:rsid w:val="00713883"/>
    <w:rsid w:val="00713DBD"/>
    <w:rsid w:val="00714018"/>
    <w:rsid w:val="00714064"/>
    <w:rsid w:val="0071462D"/>
    <w:rsid w:val="00714BBC"/>
    <w:rsid w:val="007161B0"/>
    <w:rsid w:val="00717165"/>
    <w:rsid w:val="00717348"/>
    <w:rsid w:val="00717839"/>
    <w:rsid w:val="007202A1"/>
    <w:rsid w:val="00720CED"/>
    <w:rsid w:val="00720FA4"/>
    <w:rsid w:val="00722A55"/>
    <w:rsid w:val="00723C0C"/>
    <w:rsid w:val="007254F4"/>
    <w:rsid w:val="00725B53"/>
    <w:rsid w:val="007261A4"/>
    <w:rsid w:val="00727202"/>
    <w:rsid w:val="00727C59"/>
    <w:rsid w:val="00732062"/>
    <w:rsid w:val="00732579"/>
    <w:rsid w:val="00733395"/>
    <w:rsid w:val="007344DC"/>
    <w:rsid w:val="007346BB"/>
    <w:rsid w:val="00735291"/>
    <w:rsid w:val="00735A1C"/>
    <w:rsid w:val="00735C54"/>
    <w:rsid w:val="00735D02"/>
    <w:rsid w:val="00735E21"/>
    <w:rsid w:val="007363E6"/>
    <w:rsid w:val="00736512"/>
    <w:rsid w:val="0073667B"/>
    <w:rsid w:val="007369A4"/>
    <w:rsid w:val="00740672"/>
    <w:rsid w:val="00740674"/>
    <w:rsid w:val="00740A23"/>
    <w:rsid w:val="00740C26"/>
    <w:rsid w:val="00740DF2"/>
    <w:rsid w:val="007418B1"/>
    <w:rsid w:val="00742341"/>
    <w:rsid w:val="00744DA0"/>
    <w:rsid w:val="00745DAE"/>
    <w:rsid w:val="0074765C"/>
    <w:rsid w:val="007502F3"/>
    <w:rsid w:val="007506CE"/>
    <w:rsid w:val="007511E8"/>
    <w:rsid w:val="00751518"/>
    <w:rsid w:val="0075155D"/>
    <w:rsid w:val="00751A55"/>
    <w:rsid w:val="00751FCC"/>
    <w:rsid w:val="007527BC"/>
    <w:rsid w:val="0075284C"/>
    <w:rsid w:val="00753414"/>
    <w:rsid w:val="00753621"/>
    <w:rsid w:val="00753F48"/>
    <w:rsid w:val="0075465C"/>
    <w:rsid w:val="00754A5E"/>
    <w:rsid w:val="00754DA4"/>
    <w:rsid w:val="007559EF"/>
    <w:rsid w:val="00755E68"/>
    <w:rsid w:val="00757E25"/>
    <w:rsid w:val="00760B4D"/>
    <w:rsid w:val="007616B3"/>
    <w:rsid w:val="00761F9C"/>
    <w:rsid w:val="0076227B"/>
    <w:rsid w:val="0076263E"/>
    <w:rsid w:val="00762EB6"/>
    <w:rsid w:val="007632C9"/>
    <w:rsid w:val="007632D5"/>
    <w:rsid w:val="0076426F"/>
    <w:rsid w:val="007648BC"/>
    <w:rsid w:val="00764CB6"/>
    <w:rsid w:val="00765046"/>
    <w:rsid w:val="00765154"/>
    <w:rsid w:val="007653F9"/>
    <w:rsid w:val="007658C8"/>
    <w:rsid w:val="0076653D"/>
    <w:rsid w:val="007665C9"/>
    <w:rsid w:val="00766BCD"/>
    <w:rsid w:val="00766FF2"/>
    <w:rsid w:val="00767AA6"/>
    <w:rsid w:val="007710AA"/>
    <w:rsid w:val="00771563"/>
    <w:rsid w:val="00771E8D"/>
    <w:rsid w:val="007722C8"/>
    <w:rsid w:val="00773C3F"/>
    <w:rsid w:val="007741C0"/>
    <w:rsid w:val="007757C5"/>
    <w:rsid w:val="007768DB"/>
    <w:rsid w:val="00777BDB"/>
    <w:rsid w:val="00777FBF"/>
    <w:rsid w:val="00781F93"/>
    <w:rsid w:val="00783812"/>
    <w:rsid w:val="00783A77"/>
    <w:rsid w:val="00787848"/>
    <w:rsid w:val="00790AF1"/>
    <w:rsid w:val="00790F00"/>
    <w:rsid w:val="007910C8"/>
    <w:rsid w:val="0079254B"/>
    <w:rsid w:val="00792833"/>
    <w:rsid w:val="00793365"/>
    <w:rsid w:val="00793681"/>
    <w:rsid w:val="007946EA"/>
    <w:rsid w:val="00794A7B"/>
    <w:rsid w:val="00794CF6"/>
    <w:rsid w:val="00795B39"/>
    <w:rsid w:val="00795BA8"/>
    <w:rsid w:val="0079623C"/>
    <w:rsid w:val="00796310"/>
    <w:rsid w:val="00796AFA"/>
    <w:rsid w:val="0079737F"/>
    <w:rsid w:val="007A03B3"/>
    <w:rsid w:val="007A1282"/>
    <w:rsid w:val="007A239E"/>
    <w:rsid w:val="007A2515"/>
    <w:rsid w:val="007A2526"/>
    <w:rsid w:val="007A26A9"/>
    <w:rsid w:val="007A2976"/>
    <w:rsid w:val="007A29E0"/>
    <w:rsid w:val="007A2B02"/>
    <w:rsid w:val="007A2B86"/>
    <w:rsid w:val="007A3203"/>
    <w:rsid w:val="007A3381"/>
    <w:rsid w:val="007A5875"/>
    <w:rsid w:val="007A5C6A"/>
    <w:rsid w:val="007A628B"/>
    <w:rsid w:val="007A6928"/>
    <w:rsid w:val="007A692C"/>
    <w:rsid w:val="007B0BCB"/>
    <w:rsid w:val="007B2076"/>
    <w:rsid w:val="007B20C2"/>
    <w:rsid w:val="007B22DE"/>
    <w:rsid w:val="007B2547"/>
    <w:rsid w:val="007B2BE0"/>
    <w:rsid w:val="007B3456"/>
    <w:rsid w:val="007B4679"/>
    <w:rsid w:val="007B4A89"/>
    <w:rsid w:val="007B530A"/>
    <w:rsid w:val="007B5AFF"/>
    <w:rsid w:val="007B5BEA"/>
    <w:rsid w:val="007B6116"/>
    <w:rsid w:val="007B777F"/>
    <w:rsid w:val="007C0154"/>
    <w:rsid w:val="007C0294"/>
    <w:rsid w:val="007C045B"/>
    <w:rsid w:val="007C07FF"/>
    <w:rsid w:val="007C087D"/>
    <w:rsid w:val="007C0AE0"/>
    <w:rsid w:val="007C11BA"/>
    <w:rsid w:val="007C1852"/>
    <w:rsid w:val="007C1DE8"/>
    <w:rsid w:val="007C223F"/>
    <w:rsid w:val="007C324F"/>
    <w:rsid w:val="007C35A7"/>
    <w:rsid w:val="007C3BF4"/>
    <w:rsid w:val="007C41FA"/>
    <w:rsid w:val="007C42DA"/>
    <w:rsid w:val="007C4799"/>
    <w:rsid w:val="007C48DD"/>
    <w:rsid w:val="007C4963"/>
    <w:rsid w:val="007C6A6A"/>
    <w:rsid w:val="007C6AFB"/>
    <w:rsid w:val="007D1A05"/>
    <w:rsid w:val="007D2F57"/>
    <w:rsid w:val="007D3C28"/>
    <w:rsid w:val="007D459A"/>
    <w:rsid w:val="007D55E7"/>
    <w:rsid w:val="007D58F3"/>
    <w:rsid w:val="007D6A06"/>
    <w:rsid w:val="007D6FA2"/>
    <w:rsid w:val="007D76F1"/>
    <w:rsid w:val="007D78DE"/>
    <w:rsid w:val="007D7991"/>
    <w:rsid w:val="007D7A9D"/>
    <w:rsid w:val="007E0572"/>
    <w:rsid w:val="007E1320"/>
    <w:rsid w:val="007E1421"/>
    <w:rsid w:val="007E2040"/>
    <w:rsid w:val="007E4C19"/>
    <w:rsid w:val="007E5335"/>
    <w:rsid w:val="007E5429"/>
    <w:rsid w:val="007E5967"/>
    <w:rsid w:val="007F0647"/>
    <w:rsid w:val="007F20A7"/>
    <w:rsid w:val="007F28D8"/>
    <w:rsid w:val="007F2A60"/>
    <w:rsid w:val="007F333E"/>
    <w:rsid w:val="007F4D86"/>
    <w:rsid w:val="007F6014"/>
    <w:rsid w:val="007F62FB"/>
    <w:rsid w:val="007F6885"/>
    <w:rsid w:val="007F68CE"/>
    <w:rsid w:val="007F6F55"/>
    <w:rsid w:val="007F7017"/>
    <w:rsid w:val="007F7E0D"/>
    <w:rsid w:val="007F7E34"/>
    <w:rsid w:val="008005C2"/>
    <w:rsid w:val="00800F37"/>
    <w:rsid w:val="00800F85"/>
    <w:rsid w:val="0080145F"/>
    <w:rsid w:val="00801574"/>
    <w:rsid w:val="00802340"/>
    <w:rsid w:val="00802C05"/>
    <w:rsid w:val="00803043"/>
    <w:rsid w:val="008044A8"/>
    <w:rsid w:val="00804F21"/>
    <w:rsid w:val="00804F2E"/>
    <w:rsid w:val="008055BA"/>
    <w:rsid w:val="008057A8"/>
    <w:rsid w:val="00806099"/>
    <w:rsid w:val="008060D2"/>
    <w:rsid w:val="00806248"/>
    <w:rsid w:val="00806DE8"/>
    <w:rsid w:val="008070AC"/>
    <w:rsid w:val="00807388"/>
    <w:rsid w:val="00807CCD"/>
    <w:rsid w:val="008111A8"/>
    <w:rsid w:val="0081385E"/>
    <w:rsid w:val="008142F5"/>
    <w:rsid w:val="00815264"/>
    <w:rsid w:val="008164A0"/>
    <w:rsid w:val="00816DB6"/>
    <w:rsid w:val="00817D07"/>
    <w:rsid w:val="0082041D"/>
    <w:rsid w:val="00820B60"/>
    <w:rsid w:val="0082250D"/>
    <w:rsid w:val="008225B9"/>
    <w:rsid w:val="00823515"/>
    <w:rsid w:val="0082402A"/>
    <w:rsid w:val="00824A87"/>
    <w:rsid w:val="0082542D"/>
    <w:rsid w:val="008258AC"/>
    <w:rsid w:val="00825EE7"/>
    <w:rsid w:val="00827E2C"/>
    <w:rsid w:val="008312D6"/>
    <w:rsid w:val="00832501"/>
    <w:rsid w:val="00832BFE"/>
    <w:rsid w:val="008338F0"/>
    <w:rsid w:val="008343F8"/>
    <w:rsid w:val="008344F2"/>
    <w:rsid w:val="00834C35"/>
    <w:rsid w:val="00835E05"/>
    <w:rsid w:val="00836AD7"/>
    <w:rsid w:val="00837EC2"/>
    <w:rsid w:val="00837F65"/>
    <w:rsid w:val="00840D97"/>
    <w:rsid w:val="00841ADC"/>
    <w:rsid w:val="00842E9B"/>
    <w:rsid w:val="00843415"/>
    <w:rsid w:val="008440E9"/>
    <w:rsid w:val="008442B5"/>
    <w:rsid w:val="00844B00"/>
    <w:rsid w:val="00844D5E"/>
    <w:rsid w:val="008455FD"/>
    <w:rsid w:val="00845A12"/>
    <w:rsid w:val="0084696C"/>
    <w:rsid w:val="0085108E"/>
    <w:rsid w:val="0085161C"/>
    <w:rsid w:val="00851B47"/>
    <w:rsid w:val="00852D25"/>
    <w:rsid w:val="008546A4"/>
    <w:rsid w:val="0085470F"/>
    <w:rsid w:val="00854E3E"/>
    <w:rsid w:val="00855449"/>
    <w:rsid w:val="008558FC"/>
    <w:rsid w:val="008569A8"/>
    <w:rsid w:val="00856CAE"/>
    <w:rsid w:val="00860425"/>
    <w:rsid w:val="0086139D"/>
    <w:rsid w:val="00861D9E"/>
    <w:rsid w:val="008648A1"/>
    <w:rsid w:val="00864A0B"/>
    <w:rsid w:val="00864A7C"/>
    <w:rsid w:val="00864C93"/>
    <w:rsid w:val="00865549"/>
    <w:rsid w:val="008663BD"/>
    <w:rsid w:val="008678B6"/>
    <w:rsid w:val="00870B0D"/>
    <w:rsid w:val="008726FC"/>
    <w:rsid w:val="008736CF"/>
    <w:rsid w:val="00875D1B"/>
    <w:rsid w:val="00876082"/>
    <w:rsid w:val="00876F9B"/>
    <w:rsid w:val="008772C0"/>
    <w:rsid w:val="00877566"/>
    <w:rsid w:val="0087778A"/>
    <w:rsid w:val="00880057"/>
    <w:rsid w:val="008802A4"/>
    <w:rsid w:val="00880DDE"/>
    <w:rsid w:val="00882652"/>
    <w:rsid w:val="00883A86"/>
    <w:rsid w:val="00885162"/>
    <w:rsid w:val="00885F56"/>
    <w:rsid w:val="0088624F"/>
    <w:rsid w:val="00886BEF"/>
    <w:rsid w:val="008876E3"/>
    <w:rsid w:val="0088795B"/>
    <w:rsid w:val="00887E26"/>
    <w:rsid w:val="0089009D"/>
    <w:rsid w:val="00891012"/>
    <w:rsid w:val="008924C0"/>
    <w:rsid w:val="008935D8"/>
    <w:rsid w:val="0089384F"/>
    <w:rsid w:val="008946EC"/>
    <w:rsid w:val="0089626A"/>
    <w:rsid w:val="008964C1"/>
    <w:rsid w:val="008A0A67"/>
    <w:rsid w:val="008A31C9"/>
    <w:rsid w:val="008A3305"/>
    <w:rsid w:val="008A378B"/>
    <w:rsid w:val="008A3C50"/>
    <w:rsid w:val="008A3C52"/>
    <w:rsid w:val="008A3EA5"/>
    <w:rsid w:val="008A5D38"/>
    <w:rsid w:val="008A7180"/>
    <w:rsid w:val="008A7EFD"/>
    <w:rsid w:val="008B0831"/>
    <w:rsid w:val="008B0A7E"/>
    <w:rsid w:val="008B0EE0"/>
    <w:rsid w:val="008B1A7D"/>
    <w:rsid w:val="008B26CA"/>
    <w:rsid w:val="008B3757"/>
    <w:rsid w:val="008B3DC6"/>
    <w:rsid w:val="008B3EB2"/>
    <w:rsid w:val="008B46CF"/>
    <w:rsid w:val="008B49FE"/>
    <w:rsid w:val="008B674A"/>
    <w:rsid w:val="008B7A43"/>
    <w:rsid w:val="008C1231"/>
    <w:rsid w:val="008C229E"/>
    <w:rsid w:val="008C2651"/>
    <w:rsid w:val="008C273D"/>
    <w:rsid w:val="008C2856"/>
    <w:rsid w:val="008C28D9"/>
    <w:rsid w:val="008C2C10"/>
    <w:rsid w:val="008C2FEB"/>
    <w:rsid w:val="008C330F"/>
    <w:rsid w:val="008C3354"/>
    <w:rsid w:val="008C3D9F"/>
    <w:rsid w:val="008C42C8"/>
    <w:rsid w:val="008C4C2B"/>
    <w:rsid w:val="008C5C84"/>
    <w:rsid w:val="008C6200"/>
    <w:rsid w:val="008C63C4"/>
    <w:rsid w:val="008C6A57"/>
    <w:rsid w:val="008C6BF8"/>
    <w:rsid w:val="008C750E"/>
    <w:rsid w:val="008C75BB"/>
    <w:rsid w:val="008C7A1A"/>
    <w:rsid w:val="008C7D63"/>
    <w:rsid w:val="008D1769"/>
    <w:rsid w:val="008D1F17"/>
    <w:rsid w:val="008D22FD"/>
    <w:rsid w:val="008D2C7D"/>
    <w:rsid w:val="008D2CD8"/>
    <w:rsid w:val="008D2DD0"/>
    <w:rsid w:val="008D432E"/>
    <w:rsid w:val="008D5BB3"/>
    <w:rsid w:val="008D6D1A"/>
    <w:rsid w:val="008D7E4B"/>
    <w:rsid w:val="008D7FBB"/>
    <w:rsid w:val="008E0AE7"/>
    <w:rsid w:val="008E0BA2"/>
    <w:rsid w:val="008E133B"/>
    <w:rsid w:val="008E13B0"/>
    <w:rsid w:val="008E14DD"/>
    <w:rsid w:val="008E25C7"/>
    <w:rsid w:val="008E2D7F"/>
    <w:rsid w:val="008E2D80"/>
    <w:rsid w:val="008E362B"/>
    <w:rsid w:val="008E38EF"/>
    <w:rsid w:val="008E3E97"/>
    <w:rsid w:val="008E4265"/>
    <w:rsid w:val="008E4866"/>
    <w:rsid w:val="008E4B4D"/>
    <w:rsid w:val="008E5AA1"/>
    <w:rsid w:val="008E6389"/>
    <w:rsid w:val="008E6427"/>
    <w:rsid w:val="008E7B1E"/>
    <w:rsid w:val="008F02D1"/>
    <w:rsid w:val="008F05F4"/>
    <w:rsid w:val="008F0BC2"/>
    <w:rsid w:val="008F260E"/>
    <w:rsid w:val="008F2867"/>
    <w:rsid w:val="008F32D8"/>
    <w:rsid w:val="008F453A"/>
    <w:rsid w:val="008F46D8"/>
    <w:rsid w:val="008F60F5"/>
    <w:rsid w:val="008F6889"/>
    <w:rsid w:val="008F68D6"/>
    <w:rsid w:val="008F6963"/>
    <w:rsid w:val="008F7543"/>
    <w:rsid w:val="008F7CBC"/>
    <w:rsid w:val="00900E9F"/>
    <w:rsid w:val="00901785"/>
    <w:rsid w:val="00902F1B"/>
    <w:rsid w:val="00902FDC"/>
    <w:rsid w:val="009031D1"/>
    <w:rsid w:val="009033F1"/>
    <w:rsid w:val="009039A4"/>
    <w:rsid w:val="00903CFB"/>
    <w:rsid w:val="00905D7F"/>
    <w:rsid w:val="00910231"/>
    <w:rsid w:val="009107B7"/>
    <w:rsid w:val="009114DE"/>
    <w:rsid w:val="009117A3"/>
    <w:rsid w:val="009117C8"/>
    <w:rsid w:val="009120AD"/>
    <w:rsid w:val="00912732"/>
    <w:rsid w:val="00913139"/>
    <w:rsid w:val="0091318C"/>
    <w:rsid w:val="009136E6"/>
    <w:rsid w:val="00913FEA"/>
    <w:rsid w:val="009144DB"/>
    <w:rsid w:val="0091456B"/>
    <w:rsid w:val="009152DC"/>
    <w:rsid w:val="00915556"/>
    <w:rsid w:val="00915877"/>
    <w:rsid w:val="00915AA5"/>
    <w:rsid w:val="009165EA"/>
    <w:rsid w:val="009169E6"/>
    <w:rsid w:val="00916A3C"/>
    <w:rsid w:val="009179FE"/>
    <w:rsid w:val="00917AA1"/>
    <w:rsid w:val="00917E94"/>
    <w:rsid w:val="0092039B"/>
    <w:rsid w:val="009203EA"/>
    <w:rsid w:val="00922083"/>
    <w:rsid w:val="0092212C"/>
    <w:rsid w:val="00922DE3"/>
    <w:rsid w:val="00923550"/>
    <w:rsid w:val="00923C15"/>
    <w:rsid w:val="00923D59"/>
    <w:rsid w:val="00924A54"/>
    <w:rsid w:val="00925740"/>
    <w:rsid w:val="009269E0"/>
    <w:rsid w:val="00930E39"/>
    <w:rsid w:val="009332ED"/>
    <w:rsid w:val="009337CB"/>
    <w:rsid w:val="00934296"/>
    <w:rsid w:val="00934EFA"/>
    <w:rsid w:val="00935CEF"/>
    <w:rsid w:val="0093633C"/>
    <w:rsid w:val="009368AB"/>
    <w:rsid w:val="009379B1"/>
    <w:rsid w:val="0094059F"/>
    <w:rsid w:val="0094061E"/>
    <w:rsid w:val="009408C5"/>
    <w:rsid w:val="0094572A"/>
    <w:rsid w:val="0094738E"/>
    <w:rsid w:val="00951459"/>
    <w:rsid w:val="009515B6"/>
    <w:rsid w:val="00951A9F"/>
    <w:rsid w:val="009521B2"/>
    <w:rsid w:val="0095290C"/>
    <w:rsid w:val="00952E79"/>
    <w:rsid w:val="00954FEC"/>
    <w:rsid w:val="00955181"/>
    <w:rsid w:val="00955E85"/>
    <w:rsid w:val="00955F91"/>
    <w:rsid w:val="009561B3"/>
    <w:rsid w:val="0095640C"/>
    <w:rsid w:val="00956809"/>
    <w:rsid w:val="00957E82"/>
    <w:rsid w:val="0096069F"/>
    <w:rsid w:val="00960E53"/>
    <w:rsid w:val="009618F9"/>
    <w:rsid w:val="009621C6"/>
    <w:rsid w:val="00962423"/>
    <w:rsid w:val="00962B5E"/>
    <w:rsid w:val="00962FF1"/>
    <w:rsid w:val="00963364"/>
    <w:rsid w:val="009634A5"/>
    <w:rsid w:val="009638E4"/>
    <w:rsid w:val="009644D7"/>
    <w:rsid w:val="009651A4"/>
    <w:rsid w:val="00966DB3"/>
    <w:rsid w:val="0096711B"/>
    <w:rsid w:val="00967DD5"/>
    <w:rsid w:val="00970ABF"/>
    <w:rsid w:val="00971082"/>
    <w:rsid w:val="00971427"/>
    <w:rsid w:val="00971857"/>
    <w:rsid w:val="009727DC"/>
    <w:rsid w:val="0097377F"/>
    <w:rsid w:val="00973CF6"/>
    <w:rsid w:val="00974244"/>
    <w:rsid w:val="00976D71"/>
    <w:rsid w:val="0097717B"/>
    <w:rsid w:val="00977574"/>
    <w:rsid w:val="009775EF"/>
    <w:rsid w:val="00977ED4"/>
    <w:rsid w:val="00980296"/>
    <w:rsid w:val="0098049A"/>
    <w:rsid w:val="00980758"/>
    <w:rsid w:val="00980F0B"/>
    <w:rsid w:val="00982402"/>
    <w:rsid w:val="00982CD4"/>
    <w:rsid w:val="009836CC"/>
    <w:rsid w:val="00984AD5"/>
    <w:rsid w:val="00985981"/>
    <w:rsid w:val="00986083"/>
    <w:rsid w:val="009864E0"/>
    <w:rsid w:val="0098730F"/>
    <w:rsid w:val="00990D7F"/>
    <w:rsid w:val="00990FBC"/>
    <w:rsid w:val="00992C7D"/>
    <w:rsid w:val="009930AF"/>
    <w:rsid w:val="009937D2"/>
    <w:rsid w:val="00993E5D"/>
    <w:rsid w:val="00993F90"/>
    <w:rsid w:val="00993FFF"/>
    <w:rsid w:val="00995400"/>
    <w:rsid w:val="009959D6"/>
    <w:rsid w:val="009968DE"/>
    <w:rsid w:val="00996C0F"/>
    <w:rsid w:val="00997789"/>
    <w:rsid w:val="00997885"/>
    <w:rsid w:val="009A0A63"/>
    <w:rsid w:val="009A0BD3"/>
    <w:rsid w:val="009A0EBE"/>
    <w:rsid w:val="009A1373"/>
    <w:rsid w:val="009A216E"/>
    <w:rsid w:val="009A2709"/>
    <w:rsid w:val="009A3881"/>
    <w:rsid w:val="009A3A31"/>
    <w:rsid w:val="009A3DB0"/>
    <w:rsid w:val="009A4DD6"/>
    <w:rsid w:val="009A4E7F"/>
    <w:rsid w:val="009A4F04"/>
    <w:rsid w:val="009A4F9A"/>
    <w:rsid w:val="009A52D3"/>
    <w:rsid w:val="009A5914"/>
    <w:rsid w:val="009A7A17"/>
    <w:rsid w:val="009A7A7E"/>
    <w:rsid w:val="009B0266"/>
    <w:rsid w:val="009B2766"/>
    <w:rsid w:val="009B2A48"/>
    <w:rsid w:val="009B2A99"/>
    <w:rsid w:val="009B34D2"/>
    <w:rsid w:val="009B372F"/>
    <w:rsid w:val="009B3EA8"/>
    <w:rsid w:val="009B48D5"/>
    <w:rsid w:val="009B52E2"/>
    <w:rsid w:val="009B5535"/>
    <w:rsid w:val="009B5D4A"/>
    <w:rsid w:val="009B657B"/>
    <w:rsid w:val="009B728B"/>
    <w:rsid w:val="009B7BFD"/>
    <w:rsid w:val="009B7E5F"/>
    <w:rsid w:val="009C00F3"/>
    <w:rsid w:val="009C05E3"/>
    <w:rsid w:val="009C0D6E"/>
    <w:rsid w:val="009C1260"/>
    <w:rsid w:val="009C1573"/>
    <w:rsid w:val="009C2495"/>
    <w:rsid w:val="009C2BEE"/>
    <w:rsid w:val="009C2CA7"/>
    <w:rsid w:val="009C3DCD"/>
    <w:rsid w:val="009C4596"/>
    <w:rsid w:val="009C4C26"/>
    <w:rsid w:val="009C4DFE"/>
    <w:rsid w:val="009C61FA"/>
    <w:rsid w:val="009C695F"/>
    <w:rsid w:val="009C7113"/>
    <w:rsid w:val="009C7273"/>
    <w:rsid w:val="009C7404"/>
    <w:rsid w:val="009C7863"/>
    <w:rsid w:val="009D0F64"/>
    <w:rsid w:val="009D14AC"/>
    <w:rsid w:val="009D176C"/>
    <w:rsid w:val="009D204E"/>
    <w:rsid w:val="009D21F3"/>
    <w:rsid w:val="009D2A63"/>
    <w:rsid w:val="009D3A6D"/>
    <w:rsid w:val="009D41FB"/>
    <w:rsid w:val="009D4438"/>
    <w:rsid w:val="009D4990"/>
    <w:rsid w:val="009D4D2C"/>
    <w:rsid w:val="009D5D25"/>
    <w:rsid w:val="009D70A6"/>
    <w:rsid w:val="009D72DC"/>
    <w:rsid w:val="009D73E0"/>
    <w:rsid w:val="009E0099"/>
    <w:rsid w:val="009E03CE"/>
    <w:rsid w:val="009E0D3C"/>
    <w:rsid w:val="009E0E95"/>
    <w:rsid w:val="009E181C"/>
    <w:rsid w:val="009E1B07"/>
    <w:rsid w:val="009E41E2"/>
    <w:rsid w:val="009E4422"/>
    <w:rsid w:val="009E52BD"/>
    <w:rsid w:val="009E57D8"/>
    <w:rsid w:val="009E6EE4"/>
    <w:rsid w:val="009E7703"/>
    <w:rsid w:val="009E7AD5"/>
    <w:rsid w:val="009E7E14"/>
    <w:rsid w:val="009F03B4"/>
    <w:rsid w:val="009F0CBB"/>
    <w:rsid w:val="009F15D1"/>
    <w:rsid w:val="009F18D0"/>
    <w:rsid w:val="009F4314"/>
    <w:rsid w:val="009F4379"/>
    <w:rsid w:val="009F4AF7"/>
    <w:rsid w:val="009F6C81"/>
    <w:rsid w:val="009F6FE2"/>
    <w:rsid w:val="009F7678"/>
    <w:rsid w:val="009F7B5D"/>
    <w:rsid w:val="009F7B76"/>
    <w:rsid w:val="00A002FB"/>
    <w:rsid w:val="00A00650"/>
    <w:rsid w:val="00A00BA2"/>
    <w:rsid w:val="00A00CC1"/>
    <w:rsid w:val="00A00D8E"/>
    <w:rsid w:val="00A01026"/>
    <w:rsid w:val="00A01BE0"/>
    <w:rsid w:val="00A02C2B"/>
    <w:rsid w:val="00A034D7"/>
    <w:rsid w:val="00A035A9"/>
    <w:rsid w:val="00A03715"/>
    <w:rsid w:val="00A041C1"/>
    <w:rsid w:val="00A04757"/>
    <w:rsid w:val="00A05013"/>
    <w:rsid w:val="00A0523A"/>
    <w:rsid w:val="00A06148"/>
    <w:rsid w:val="00A06194"/>
    <w:rsid w:val="00A06B9E"/>
    <w:rsid w:val="00A0701D"/>
    <w:rsid w:val="00A10B88"/>
    <w:rsid w:val="00A10D59"/>
    <w:rsid w:val="00A11360"/>
    <w:rsid w:val="00A114DE"/>
    <w:rsid w:val="00A128B7"/>
    <w:rsid w:val="00A148A4"/>
    <w:rsid w:val="00A14EE0"/>
    <w:rsid w:val="00A150C7"/>
    <w:rsid w:val="00A1522A"/>
    <w:rsid w:val="00A153BA"/>
    <w:rsid w:val="00A1548A"/>
    <w:rsid w:val="00A15586"/>
    <w:rsid w:val="00A1592D"/>
    <w:rsid w:val="00A16B41"/>
    <w:rsid w:val="00A16D9C"/>
    <w:rsid w:val="00A17E56"/>
    <w:rsid w:val="00A20930"/>
    <w:rsid w:val="00A21735"/>
    <w:rsid w:val="00A217C0"/>
    <w:rsid w:val="00A21DF8"/>
    <w:rsid w:val="00A226A3"/>
    <w:rsid w:val="00A2281F"/>
    <w:rsid w:val="00A22A49"/>
    <w:rsid w:val="00A239D9"/>
    <w:rsid w:val="00A246A0"/>
    <w:rsid w:val="00A24D84"/>
    <w:rsid w:val="00A25231"/>
    <w:rsid w:val="00A25729"/>
    <w:rsid w:val="00A25FA9"/>
    <w:rsid w:val="00A26896"/>
    <w:rsid w:val="00A3060A"/>
    <w:rsid w:val="00A30D3B"/>
    <w:rsid w:val="00A3193A"/>
    <w:rsid w:val="00A3195B"/>
    <w:rsid w:val="00A31EB3"/>
    <w:rsid w:val="00A31F6E"/>
    <w:rsid w:val="00A3258E"/>
    <w:rsid w:val="00A32A51"/>
    <w:rsid w:val="00A3300C"/>
    <w:rsid w:val="00A347B4"/>
    <w:rsid w:val="00A3509F"/>
    <w:rsid w:val="00A3578F"/>
    <w:rsid w:val="00A36622"/>
    <w:rsid w:val="00A36905"/>
    <w:rsid w:val="00A36E09"/>
    <w:rsid w:val="00A4025A"/>
    <w:rsid w:val="00A41252"/>
    <w:rsid w:val="00A42A6B"/>
    <w:rsid w:val="00A42ED2"/>
    <w:rsid w:val="00A43794"/>
    <w:rsid w:val="00A4436A"/>
    <w:rsid w:val="00A44925"/>
    <w:rsid w:val="00A44F83"/>
    <w:rsid w:val="00A45429"/>
    <w:rsid w:val="00A46A72"/>
    <w:rsid w:val="00A4754C"/>
    <w:rsid w:val="00A4792F"/>
    <w:rsid w:val="00A47C8A"/>
    <w:rsid w:val="00A500C8"/>
    <w:rsid w:val="00A50F7B"/>
    <w:rsid w:val="00A51A08"/>
    <w:rsid w:val="00A525C9"/>
    <w:rsid w:val="00A529DA"/>
    <w:rsid w:val="00A52F5B"/>
    <w:rsid w:val="00A52FCD"/>
    <w:rsid w:val="00A538F0"/>
    <w:rsid w:val="00A53D48"/>
    <w:rsid w:val="00A540C9"/>
    <w:rsid w:val="00A549E1"/>
    <w:rsid w:val="00A54E56"/>
    <w:rsid w:val="00A56272"/>
    <w:rsid w:val="00A566DD"/>
    <w:rsid w:val="00A568E8"/>
    <w:rsid w:val="00A56AE5"/>
    <w:rsid w:val="00A56C8F"/>
    <w:rsid w:val="00A602B5"/>
    <w:rsid w:val="00A6233C"/>
    <w:rsid w:val="00A62592"/>
    <w:rsid w:val="00A62DE1"/>
    <w:rsid w:val="00A64015"/>
    <w:rsid w:val="00A64B50"/>
    <w:rsid w:val="00A659D4"/>
    <w:rsid w:val="00A661F4"/>
    <w:rsid w:val="00A66216"/>
    <w:rsid w:val="00A666B1"/>
    <w:rsid w:val="00A66C92"/>
    <w:rsid w:val="00A66FEC"/>
    <w:rsid w:val="00A671D6"/>
    <w:rsid w:val="00A67A92"/>
    <w:rsid w:val="00A67CD5"/>
    <w:rsid w:val="00A700EC"/>
    <w:rsid w:val="00A70168"/>
    <w:rsid w:val="00A7093B"/>
    <w:rsid w:val="00A711F8"/>
    <w:rsid w:val="00A71688"/>
    <w:rsid w:val="00A71D7E"/>
    <w:rsid w:val="00A729B8"/>
    <w:rsid w:val="00A7585D"/>
    <w:rsid w:val="00A762EE"/>
    <w:rsid w:val="00A7743D"/>
    <w:rsid w:val="00A82308"/>
    <w:rsid w:val="00A825B4"/>
    <w:rsid w:val="00A827A1"/>
    <w:rsid w:val="00A82F92"/>
    <w:rsid w:val="00A831D8"/>
    <w:rsid w:val="00A83ADC"/>
    <w:rsid w:val="00A841A8"/>
    <w:rsid w:val="00A85A5A"/>
    <w:rsid w:val="00A85BD8"/>
    <w:rsid w:val="00A85DB2"/>
    <w:rsid w:val="00A86129"/>
    <w:rsid w:val="00A86A5C"/>
    <w:rsid w:val="00A9021D"/>
    <w:rsid w:val="00A90635"/>
    <w:rsid w:val="00A90752"/>
    <w:rsid w:val="00A918D4"/>
    <w:rsid w:val="00A91BCC"/>
    <w:rsid w:val="00A92A90"/>
    <w:rsid w:val="00A9583D"/>
    <w:rsid w:val="00A9677D"/>
    <w:rsid w:val="00A96FDA"/>
    <w:rsid w:val="00A97B09"/>
    <w:rsid w:val="00AA0E82"/>
    <w:rsid w:val="00AA2162"/>
    <w:rsid w:val="00AA2212"/>
    <w:rsid w:val="00AA23BC"/>
    <w:rsid w:val="00AA27B3"/>
    <w:rsid w:val="00AA4E45"/>
    <w:rsid w:val="00AA53DB"/>
    <w:rsid w:val="00AA5726"/>
    <w:rsid w:val="00AA6001"/>
    <w:rsid w:val="00AA7002"/>
    <w:rsid w:val="00AA7ECC"/>
    <w:rsid w:val="00AB00B8"/>
    <w:rsid w:val="00AB02A6"/>
    <w:rsid w:val="00AB0368"/>
    <w:rsid w:val="00AB05DC"/>
    <w:rsid w:val="00AB1377"/>
    <w:rsid w:val="00AB1ED5"/>
    <w:rsid w:val="00AB3E2E"/>
    <w:rsid w:val="00AB45E0"/>
    <w:rsid w:val="00AB4A1D"/>
    <w:rsid w:val="00AB4BF5"/>
    <w:rsid w:val="00AB5C87"/>
    <w:rsid w:val="00AB77EF"/>
    <w:rsid w:val="00AB78EE"/>
    <w:rsid w:val="00AB7B41"/>
    <w:rsid w:val="00AC09F7"/>
    <w:rsid w:val="00AC0C20"/>
    <w:rsid w:val="00AC0D51"/>
    <w:rsid w:val="00AC1360"/>
    <w:rsid w:val="00AC1700"/>
    <w:rsid w:val="00AC26EB"/>
    <w:rsid w:val="00AC3AEF"/>
    <w:rsid w:val="00AC418E"/>
    <w:rsid w:val="00AC4298"/>
    <w:rsid w:val="00AC4512"/>
    <w:rsid w:val="00AC53E5"/>
    <w:rsid w:val="00AC5F25"/>
    <w:rsid w:val="00AC72B8"/>
    <w:rsid w:val="00AC74AE"/>
    <w:rsid w:val="00AD1764"/>
    <w:rsid w:val="00AD2D65"/>
    <w:rsid w:val="00AD32C6"/>
    <w:rsid w:val="00AD3C5A"/>
    <w:rsid w:val="00AD3E45"/>
    <w:rsid w:val="00AD5142"/>
    <w:rsid w:val="00AD6556"/>
    <w:rsid w:val="00AD66D0"/>
    <w:rsid w:val="00AD68FB"/>
    <w:rsid w:val="00AD6E14"/>
    <w:rsid w:val="00AD7C9D"/>
    <w:rsid w:val="00AE0F25"/>
    <w:rsid w:val="00AE0F2C"/>
    <w:rsid w:val="00AE1580"/>
    <w:rsid w:val="00AE1A14"/>
    <w:rsid w:val="00AE3E66"/>
    <w:rsid w:val="00AE423D"/>
    <w:rsid w:val="00AE49D1"/>
    <w:rsid w:val="00AE550B"/>
    <w:rsid w:val="00AE5C41"/>
    <w:rsid w:val="00AE7A7E"/>
    <w:rsid w:val="00AE7EB8"/>
    <w:rsid w:val="00AF0F25"/>
    <w:rsid w:val="00AF1373"/>
    <w:rsid w:val="00AF24EA"/>
    <w:rsid w:val="00AF3A7D"/>
    <w:rsid w:val="00AF3B84"/>
    <w:rsid w:val="00AF3F65"/>
    <w:rsid w:val="00AF4054"/>
    <w:rsid w:val="00AF411D"/>
    <w:rsid w:val="00AF484E"/>
    <w:rsid w:val="00AF4CC0"/>
    <w:rsid w:val="00AF5350"/>
    <w:rsid w:val="00AF55A1"/>
    <w:rsid w:val="00AF65EF"/>
    <w:rsid w:val="00AF6AF0"/>
    <w:rsid w:val="00AF7988"/>
    <w:rsid w:val="00B00D8A"/>
    <w:rsid w:val="00B00FB4"/>
    <w:rsid w:val="00B033E5"/>
    <w:rsid w:val="00B035A5"/>
    <w:rsid w:val="00B0366D"/>
    <w:rsid w:val="00B039C6"/>
    <w:rsid w:val="00B04A6F"/>
    <w:rsid w:val="00B05249"/>
    <w:rsid w:val="00B05538"/>
    <w:rsid w:val="00B055D7"/>
    <w:rsid w:val="00B05A41"/>
    <w:rsid w:val="00B06538"/>
    <w:rsid w:val="00B103C4"/>
    <w:rsid w:val="00B11186"/>
    <w:rsid w:val="00B116E8"/>
    <w:rsid w:val="00B12981"/>
    <w:rsid w:val="00B16263"/>
    <w:rsid w:val="00B162CA"/>
    <w:rsid w:val="00B16507"/>
    <w:rsid w:val="00B16A31"/>
    <w:rsid w:val="00B16BBE"/>
    <w:rsid w:val="00B17435"/>
    <w:rsid w:val="00B1766B"/>
    <w:rsid w:val="00B179FC"/>
    <w:rsid w:val="00B17A51"/>
    <w:rsid w:val="00B17B10"/>
    <w:rsid w:val="00B20090"/>
    <w:rsid w:val="00B2077E"/>
    <w:rsid w:val="00B20DD6"/>
    <w:rsid w:val="00B21DD0"/>
    <w:rsid w:val="00B2229B"/>
    <w:rsid w:val="00B2232F"/>
    <w:rsid w:val="00B2299D"/>
    <w:rsid w:val="00B2381C"/>
    <w:rsid w:val="00B25DF0"/>
    <w:rsid w:val="00B26F31"/>
    <w:rsid w:val="00B30984"/>
    <w:rsid w:val="00B3140F"/>
    <w:rsid w:val="00B3164A"/>
    <w:rsid w:val="00B31B08"/>
    <w:rsid w:val="00B31E50"/>
    <w:rsid w:val="00B324E5"/>
    <w:rsid w:val="00B32B9F"/>
    <w:rsid w:val="00B32DEB"/>
    <w:rsid w:val="00B333B7"/>
    <w:rsid w:val="00B33618"/>
    <w:rsid w:val="00B33C1D"/>
    <w:rsid w:val="00B33C7D"/>
    <w:rsid w:val="00B33D67"/>
    <w:rsid w:val="00B355D7"/>
    <w:rsid w:val="00B35AC7"/>
    <w:rsid w:val="00B37754"/>
    <w:rsid w:val="00B402EA"/>
    <w:rsid w:val="00B4070D"/>
    <w:rsid w:val="00B41035"/>
    <w:rsid w:val="00B410FB"/>
    <w:rsid w:val="00B41DBB"/>
    <w:rsid w:val="00B4221D"/>
    <w:rsid w:val="00B42A35"/>
    <w:rsid w:val="00B43ADB"/>
    <w:rsid w:val="00B4408D"/>
    <w:rsid w:val="00B4422B"/>
    <w:rsid w:val="00B4564B"/>
    <w:rsid w:val="00B46631"/>
    <w:rsid w:val="00B468E3"/>
    <w:rsid w:val="00B46BE9"/>
    <w:rsid w:val="00B47555"/>
    <w:rsid w:val="00B47E50"/>
    <w:rsid w:val="00B50E86"/>
    <w:rsid w:val="00B52D00"/>
    <w:rsid w:val="00B52DA5"/>
    <w:rsid w:val="00B54B0D"/>
    <w:rsid w:val="00B56490"/>
    <w:rsid w:val="00B575BE"/>
    <w:rsid w:val="00B57957"/>
    <w:rsid w:val="00B60A23"/>
    <w:rsid w:val="00B60C7F"/>
    <w:rsid w:val="00B61AB3"/>
    <w:rsid w:val="00B62F6E"/>
    <w:rsid w:val="00B632F4"/>
    <w:rsid w:val="00B639E3"/>
    <w:rsid w:val="00B63B8A"/>
    <w:rsid w:val="00B63FD1"/>
    <w:rsid w:val="00B64013"/>
    <w:rsid w:val="00B64046"/>
    <w:rsid w:val="00B64292"/>
    <w:rsid w:val="00B64E21"/>
    <w:rsid w:val="00B708E3"/>
    <w:rsid w:val="00B70B28"/>
    <w:rsid w:val="00B714DD"/>
    <w:rsid w:val="00B71A9A"/>
    <w:rsid w:val="00B71D27"/>
    <w:rsid w:val="00B720C3"/>
    <w:rsid w:val="00B7255E"/>
    <w:rsid w:val="00B729EA"/>
    <w:rsid w:val="00B72A27"/>
    <w:rsid w:val="00B72BA5"/>
    <w:rsid w:val="00B72ED0"/>
    <w:rsid w:val="00B72ED6"/>
    <w:rsid w:val="00B7363F"/>
    <w:rsid w:val="00B7414D"/>
    <w:rsid w:val="00B74A60"/>
    <w:rsid w:val="00B75897"/>
    <w:rsid w:val="00B7591D"/>
    <w:rsid w:val="00B76FF8"/>
    <w:rsid w:val="00B77D6D"/>
    <w:rsid w:val="00B8015C"/>
    <w:rsid w:val="00B80373"/>
    <w:rsid w:val="00B82A85"/>
    <w:rsid w:val="00B82E76"/>
    <w:rsid w:val="00B833C6"/>
    <w:rsid w:val="00B8378B"/>
    <w:rsid w:val="00B83D9C"/>
    <w:rsid w:val="00B851B7"/>
    <w:rsid w:val="00B85D64"/>
    <w:rsid w:val="00B871D4"/>
    <w:rsid w:val="00B87680"/>
    <w:rsid w:val="00B9006A"/>
    <w:rsid w:val="00B914FF"/>
    <w:rsid w:val="00B91A62"/>
    <w:rsid w:val="00B91BF4"/>
    <w:rsid w:val="00B927CD"/>
    <w:rsid w:val="00B92A62"/>
    <w:rsid w:val="00B93438"/>
    <w:rsid w:val="00B943E4"/>
    <w:rsid w:val="00B94EA5"/>
    <w:rsid w:val="00B95770"/>
    <w:rsid w:val="00B95924"/>
    <w:rsid w:val="00B95BC9"/>
    <w:rsid w:val="00B96517"/>
    <w:rsid w:val="00B96D6F"/>
    <w:rsid w:val="00B97BC2"/>
    <w:rsid w:val="00B97D5A"/>
    <w:rsid w:val="00BA020F"/>
    <w:rsid w:val="00BA0254"/>
    <w:rsid w:val="00BA090B"/>
    <w:rsid w:val="00BA0D1A"/>
    <w:rsid w:val="00BA1124"/>
    <w:rsid w:val="00BA1716"/>
    <w:rsid w:val="00BA1944"/>
    <w:rsid w:val="00BA2699"/>
    <w:rsid w:val="00BA3D5E"/>
    <w:rsid w:val="00BA3D9A"/>
    <w:rsid w:val="00BA4578"/>
    <w:rsid w:val="00BA4EE7"/>
    <w:rsid w:val="00BA65D2"/>
    <w:rsid w:val="00BA71A0"/>
    <w:rsid w:val="00BA786E"/>
    <w:rsid w:val="00BB0160"/>
    <w:rsid w:val="00BB032A"/>
    <w:rsid w:val="00BB17AB"/>
    <w:rsid w:val="00BB1CC1"/>
    <w:rsid w:val="00BB27E3"/>
    <w:rsid w:val="00BB3812"/>
    <w:rsid w:val="00BB469F"/>
    <w:rsid w:val="00BB67A6"/>
    <w:rsid w:val="00BC00F6"/>
    <w:rsid w:val="00BC07D5"/>
    <w:rsid w:val="00BC0EC6"/>
    <w:rsid w:val="00BC11C9"/>
    <w:rsid w:val="00BC1773"/>
    <w:rsid w:val="00BC26EE"/>
    <w:rsid w:val="00BC35CA"/>
    <w:rsid w:val="00BC4186"/>
    <w:rsid w:val="00BC4484"/>
    <w:rsid w:val="00BC4485"/>
    <w:rsid w:val="00BC4662"/>
    <w:rsid w:val="00BC4A8C"/>
    <w:rsid w:val="00BC50D1"/>
    <w:rsid w:val="00BC571E"/>
    <w:rsid w:val="00BC64FE"/>
    <w:rsid w:val="00BD10F8"/>
    <w:rsid w:val="00BD133D"/>
    <w:rsid w:val="00BD2A07"/>
    <w:rsid w:val="00BD32FA"/>
    <w:rsid w:val="00BD6DC8"/>
    <w:rsid w:val="00BD6E10"/>
    <w:rsid w:val="00BE0029"/>
    <w:rsid w:val="00BE07BA"/>
    <w:rsid w:val="00BE1A6F"/>
    <w:rsid w:val="00BE2020"/>
    <w:rsid w:val="00BE22CC"/>
    <w:rsid w:val="00BE25D8"/>
    <w:rsid w:val="00BE3897"/>
    <w:rsid w:val="00BE4F18"/>
    <w:rsid w:val="00BE5081"/>
    <w:rsid w:val="00BE6727"/>
    <w:rsid w:val="00BE68EC"/>
    <w:rsid w:val="00BE6EE6"/>
    <w:rsid w:val="00BF01C3"/>
    <w:rsid w:val="00BF0E9E"/>
    <w:rsid w:val="00BF1647"/>
    <w:rsid w:val="00BF2839"/>
    <w:rsid w:val="00BF3801"/>
    <w:rsid w:val="00BF3D95"/>
    <w:rsid w:val="00BF4758"/>
    <w:rsid w:val="00BF4829"/>
    <w:rsid w:val="00BF67CE"/>
    <w:rsid w:val="00BF6D3E"/>
    <w:rsid w:val="00BF6D9E"/>
    <w:rsid w:val="00C0092B"/>
    <w:rsid w:val="00C02CF3"/>
    <w:rsid w:val="00C0337B"/>
    <w:rsid w:val="00C04717"/>
    <w:rsid w:val="00C04FCD"/>
    <w:rsid w:val="00C05758"/>
    <w:rsid w:val="00C05E02"/>
    <w:rsid w:val="00C06B97"/>
    <w:rsid w:val="00C06B9A"/>
    <w:rsid w:val="00C10563"/>
    <w:rsid w:val="00C1060A"/>
    <w:rsid w:val="00C10819"/>
    <w:rsid w:val="00C11B12"/>
    <w:rsid w:val="00C11FED"/>
    <w:rsid w:val="00C1234A"/>
    <w:rsid w:val="00C12C91"/>
    <w:rsid w:val="00C130C7"/>
    <w:rsid w:val="00C135EB"/>
    <w:rsid w:val="00C146ED"/>
    <w:rsid w:val="00C14A37"/>
    <w:rsid w:val="00C1506C"/>
    <w:rsid w:val="00C16CC0"/>
    <w:rsid w:val="00C16D67"/>
    <w:rsid w:val="00C16FBF"/>
    <w:rsid w:val="00C202C9"/>
    <w:rsid w:val="00C20326"/>
    <w:rsid w:val="00C20898"/>
    <w:rsid w:val="00C21026"/>
    <w:rsid w:val="00C2137A"/>
    <w:rsid w:val="00C21B58"/>
    <w:rsid w:val="00C21C12"/>
    <w:rsid w:val="00C2289D"/>
    <w:rsid w:val="00C22BB4"/>
    <w:rsid w:val="00C23980"/>
    <w:rsid w:val="00C24544"/>
    <w:rsid w:val="00C25159"/>
    <w:rsid w:val="00C2771E"/>
    <w:rsid w:val="00C277A3"/>
    <w:rsid w:val="00C27B9B"/>
    <w:rsid w:val="00C30638"/>
    <w:rsid w:val="00C306E1"/>
    <w:rsid w:val="00C30CA0"/>
    <w:rsid w:val="00C3112A"/>
    <w:rsid w:val="00C312B5"/>
    <w:rsid w:val="00C31D4C"/>
    <w:rsid w:val="00C31F87"/>
    <w:rsid w:val="00C32236"/>
    <w:rsid w:val="00C32AD6"/>
    <w:rsid w:val="00C32CB8"/>
    <w:rsid w:val="00C33391"/>
    <w:rsid w:val="00C335E5"/>
    <w:rsid w:val="00C3426A"/>
    <w:rsid w:val="00C3462D"/>
    <w:rsid w:val="00C34F6D"/>
    <w:rsid w:val="00C3523D"/>
    <w:rsid w:val="00C35A7D"/>
    <w:rsid w:val="00C36353"/>
    <w:rsid w:val="00C36AB2"/>
    <w:rsid w:val="00C376E7"/>
    <w:rsid w:val="00C37760"/>
    <w:rsid w:val="00C40404"/>
    <w:rsid w:val="00C419D9"/>
    <w:rsid w:val="00C41EB7"/>
    <w:rsid w:val="00C4210D"/>
    <w:rsid w:val="00C44309"/>
    <w:rsid w:val="00C446B2"/>
    <w:rsid w:val="00C44FDC"/>
    <w:rsid w:val="00C450EA"/>
    <w:rsid w:val="00C4528D"/>
    <w:rsid w:val="00C464E3"/>
    <w:rsid w:val="00C46BC4"/>
    <w:rsid w:val="00C47113"/>
    <w:rsid w:val="00C5074B"/>
    <w:rsid w:val="00C50887"/>
    <w:rsid w:val="00C52A78"/>
    <w:rsid w:val="00C5455A"/>
    <w:rsid w:val="00C5506D"/>
    <w:rsid w:val="00C56156"/>
    <w:rsid w:val="00C61FD9"/>
    <w:rsid w:val="00C633AC"/>
    <w:rsid w:val="00C66279"/>
    <w:rsid w:val="00C70E39"/>
    <w:rsid w:val="00C71D75"/>
    <w:rsid w:val="00C725AD"/>
    <w:rsid w:val="00C73B37"/>
    <w:rsid w:val="00C73C4A"/>
    <w:rsid w:val="00C74326"/>
    <w:rsid w:val="00C74526"/>
    <w:rsid w:val="00C74826"/>
    <w:rsid w:val="00C74888"/>
    <w:rsid w:val="00C74C41"/>
    <w:rsid w:val="00C74EF5"/>
    <w:rsid w:val="00C75113"/>
    <w:rsid w:val="00C75667"/>
    <w:rsid w:val="00C75B36"/>
    <w:rsid w:val="00C75C05"/>
    <w:rsid w:val="00C769D1"/>
    <w:rsid w:val="00C76BBE"/>
    <w:rsid w:val="00C77CCE"/>
    <w:rsid w:val="00C801DD"/>
    <w:rsid w:val="00C832EC"/>
    <w:rsid w:val="00C84116"/>
    <w:rsid w:val="00C862AF"/>
    <w:rsid w:val="00C863FB"/>
    <w:rsid w:val="00C86BC9"/>
    <w:rsid w:val="00C8740F"/>
    <w:rsid w:val="00C87FE8"/>
    <w:rsid w:val="00C90522"/>
    <w:rsid w:val="00C910D6"/>
    <w:rsid w:val="00C92216"/>
    <w:rsid w:val="00C92405"/>
    <w:rsid w:val="00C92AFA"/>
    <w:rsid w:val="00C93E3A"/>
    <w:rsid w:val="00C9426B"/>
    <w:rsid w:val="00C9489F"/>
    <w:rsid w:val="00C9588E"/>
    <w:rsid w:val="00C95AF2"/>
    <w:rsid w:val="00C95E75"/>
    <w:rsid w:val="00C95F11"/>
    <w:rsid w:val="00C97484"/>
    <w:rsid w:val="00CA0DBF"/>
    <w:rsid w:val="00CA4B03"/>
    <w:rsid w:val="00CA5DFB"/>
    <w:rsid w:val="00CA6D75"/>
    <w:rsid w:val="00CB06BF"/>
    <w:rsid w:val="00CB11E8"/>
    <w:rsid w:val="00CB15E8"/>
    <w:rsid w:val="00CB1C21"/>
    <w:rsid w:val="00CB22E3"/>
    <w:rsid w:val="00CB2C3E"/>
    <w:rsid w:val="00CB2F88"/>
    <w:rsid w:val="00CB2FA7"/>
    <w:rsid w:val="00CB30F0"/>
    <w:rsid w:val="00CB414C"/>
    <w:rsid w:val="00CB44A6"/>
    <w:rsid w:val="00CB4863"/>
    <w:rsid w:val="00CB4AE6"/>
    <w:rsid w:val="00CC0234"/>
    <w:rsid w:val="00CC04A0"/>
    <w:rsid w:val="00CC0A2C"/>
    <w:rsid w:val="00CC1606"/>
    <w:rsid w:val="00CC27AF"/>
    <w:rsid w:val="00CC2A4A"/>
    <w:rsid w:val="00CC2BDF"/>
    <w:rsid w:val="00CC4977"/>
    <w:rsid w:val="00CC626E"/>
    <w:rsid w:val="00CC6364"/>
    <w:rsid w:val="00CC6505"/>
    <w:rsid w:val="00CD01C1"/>
    <w:rsid w:val="00CD0253"/>
    <w:rsid w:val="00CD0796"/>
    <w:rsid w:val="00CD07E9"/>
    <w:rsid w:val="00CD1083"/>
    <w:rsid w:val="00CD15D8"/>
    <w:rsid w:val="00CD1CC8"/>
    <w:rsid w:val="00CD312F"/>
    <w:rsid w:val="00CD381F"/>
    <w:rsid w:val="00CD38D8"/>
    <w:rsid w:val="00CD44BD"/>
    <w:rsid w:val="00CD5913"/>
    <w:rsid w:val="00CD708F"/>
    <w:rsid w:val="00CD7809"/>
    <w:rsid w:val="00CD7AF6"/>
    <w:rsid w:val="00CE09DC"/>
    <w:rsid w:val="00CE0C7C"/>
    <w:rsid w:val="00CE106D"/>
    <w:rsid w:val="00CE14E6"/>
    <w:rsid w:val="00CE2016"/>
    <w:rsid w:val="00CE3CBD"/>
    <w:rsid w:val="00CE4633"/>
    <w:rsid w:val="00CE5975"/>
    <w:rsid w:val="00CE62AA"/>
    <w:rsid w:val="00CF0645"/>
    <w:rsid w:val="00CF0DA4"/>
    <w:rsid w:val="00CF1382"/>
    <w:rsid w:val="00CF1DD0"/>
    <w:rsid w:val="00CF34BF"/>
    <w:rsid w:val="00CF3A89"/>
    <w:rsid w:val="00CF3E52"/>
    <w:rsid w:val="00CF44C0"/>
    <w:rsid w:val="00CF4501"/>
    <w:rsid w:val="00CF4CCF"/>
    <w:rsid w:val="00CF4FFA"/>
    <w:rsid w:val="00CF5228"/>
    <w:rsid w:val="00CF5ACA"/>
    <w:rsid w:val="00CF68DE"/>
    <w:rsid w:val="00CF72BE"/>
    <w:rsid w:val="00CF735D"/>
    <w:rsid w:val="00CF7C06"/>
    <w:rsid w:val="00D00489"/>
    <w:rsid w:val="00D006C5"/>
    <w:rsid w:val="00D007EF"/>
    <w:rsid w:val="00D00D89"/>
    <w:rsid w:val="00D01584"/>
    <w:rsid w:val="00D01833"/>
    <w:rsid w:val="00D01E19"/>
    <w:rsid w:val="00D02A09"/>
    <w:rsid w:val="00D0348F"/>
    <w:rsid w:val="00D03490"/>
    <w:rsid w:val="00D038B5"/>
    <w:rsid w:val="00D041A3"/>
    <w:rsid w:val="00D0557C"/>
    <w:rsid w:val="00D05E12"/>
    <w:rsid w:val="00D061D9"/>
    <w:rsid w:val="00D069D0"/>
    <w:rsid w:val="00D0700F"/>
    <w:rsid w:val="00D11DE7"/>
    <w:rsid w:val="00D122A5"/>
    <w:rsid w:val="00D1280A"/>
    <w:rsid w:val="00D13F38"/>
    <w:rsid w:val="00D142EF"/>
    <w:rsid w:val="00D14BFE"/>
    <w:rsid w:val="00D150C2"/>
    <w:rsid w:val="00D16992"/>
    <w:rsid w:val="00D17D70"/>
    <w:rsid w:val="00D202F2"/>
    <w:rsid w:val="00D20471"/>
    <w:rsid w:val="00D21266"/>
    <w:rsid w:val="00D213A4"/>
    <w:rsid w:val="00D219D7"/>
    <w:rsid w:val="00D22C10"/>
    <w:rsid w:val="00D22CBD"/>
    <w:rsid w:val="00D22F16"/>
    <w:rsid w:val="00D23530"/>
    <w:rsid w:val="00D26BFB"/>
    <w:rsid w:val="00D26FB5"/>
    <w:rsid w:val="00D305BB"/>
    <w:rsid w:val="00D32206"/>
    <w:rsid w:val="00D33437"/>
    <w:rsid w:val="00D33BB9"/>
    <w:rsid w:val="00D349E4"/>
    <w:rsid w:val="00D3587E"/>
    <w:rsid w:val="00D369C8"/>
    <w:rsid w:val="00D370C8"/>
    <w:rsid w:val="00D370DB"/>
    <w:rsid w:val="00D37653"/>
    <w:rsid w:val="00D378A3"/>
    <w:rsid w:val="00D40DA8"/>
    <w:rsid w:val="00D41FB9"/>
    <w:rsid w:val="00D43041"/>
    <w:rsid w:val="00D43F28"/>
    <w:rsid w:val="00D43FF7"/>
    <w:rsid w:val="00D44A43"/>
    <w:rsid w:val="00D45C43"/>
    <w:rsid w:val="00D4622C"/>
    <w:rsid w:val="00D46966"/>
    <w:rsid w:val="00D4760A"/>
    <w:rsid w:val="00D47C77"/>
    <w:rsid w:val="00D50039"/>
    <w:rsid w:val="00D50718"/>
    <w:rsid w:val="00D50743"/>
    <w:rsid w:val="00D50BA2"/>
    <w:rsid w:val="00D52465"/>
    <w:rsid w:val="00D533F9"/>
    <w:rsid w:val="00D5385C"/>
    <w:rsid w:val="00D538AB"/>
    <w:rsid w:val="00D542ED"/>
    <w:rsid w:val="00D54E1C"/>
    <w:rsid w:val="00D5515C"/>
    <w:rsid w:val="00D5640C"/>
    <w:rsid w:val="00D56E03"/>
    <w:rsid w:val="00D570FA"/>
    <w:rsid w:val="00D578F0"/>
    <w:rsid w:val="00D57AB7"/>
    <w:rsid w:val="00D6002F"/>
    <w:rsid w:val="00D6083A"/>
    <w:rsid w:val="00D60ABC"/>
    <w:rsid w:val="00D612A9"/>
    <w:rsid w:val="00D61F8A"/>
    <w:rsid w:val="00D62523"/>
    <w:rsid w:val="00D62719"/>
    <w:rsid w:val="00D64120"/>
    <w:rsid w:val="00D641A6"/>
    <w:rsid w:val="00D64784"/>
    <w:rsid w:val="00D65E85"/>
    <w:rsid w:val="00D6680D"/>
    <w:rsid w:val="00D66EF4"/>
    <w:rsid w:val="00D67ABF"/>
    <w:rsid w:val="00D67BAF"/>
    <w:rsid w:val="00D67F53"/>
    <w:rsid w:val="00D70786"/>
    <w:rsid w:val="00D70A00"/>
    <w:rsid w:val="00D71B6F"/>
    <w:rsid w:val="00D71C7A"/>
    <w:rsid w:val="00D71CAE"/>
    <w:rsid w:val="00D71F6F"/>
    <w:rsid w:val="00D721DB"/>
    <w:rsid w:val="00D72718"/>
    <w:rsid w:val="00D727DE"/>
    <w:rsid w:val="00D73619"/>
    <w:rsid w:val="00D736D0"/>
    <w:rsid w:val="00D73719"/>
    <w:rsid w:val="00D73DCC"/>
    <w:rsid w:val="00D756E2"/>
    <w:rsid w:val="00D76009"/>
    <w:rsid w:val="00D76232"/>
    <w:rsid w:val="00D76D96"/>
    <w:rsid w:val="00D77F8F"/>
    <w:rsid w:val="00D81660"/>
    <w:rsid w:val="00D82729"/>
    <w:rsid w:val="00D82A33"/>
    <w:rsid w:val="00D82CB8"/>
    <w:rsid w:val="00D82FAA"/>
    <w:rsid w:val="00D86C89"/>
    <w:rsid w:val="00D9081C"/>
    <w:rsid w:val="00D9205C"/>
    <w:rsid w:val="00D924BD"/>
    <w:rsid w:val="00D92942"/>
    <w:rsid w:val="00D92B85"/>
    <w:rsid w:val="00D943D9"/>
    <w:rsid w:val="00D94F50"/>
    <w:rsid w:val="00D95323"/>
    <w:rsid w:val="00D9554C"/>
    <w:rsid w:val="00D95BC4"/>
    <w:rsid w:val="00D96885"/>
    <w:rsid w:val="00D9766F"/>
    <w:rsid w:val="00D97D01"/>
    <w:rsid w:val="00DA02A7"/>
    <w:rsid w:val="00DA2E8D"/>
    <w:rsid w:val="00DA5594"/>
    <w:rsid w:val="00DA62F0"/>
    <w:rsid w:val="00DA708E"/>
    <w:rsid w:val="00DA7764"/>
    <w:rsid w:val="00DA7D32"/>
    <w:rsid w:val="00DB0357"/>
    <w:rsid w:val="00DB1C94"/>
    <w:rsid w:val="00DB2AF7"/>
    <w:rsid w:val="00DB4E3C"/>
    <w:rsid w:val="00DB645D"/>
    <w:rsid w:val="00DB6773"/>
    <w:rsid w:val="00DB6D02"/>
    <w:rsid w:val="00DB6ED9"/>
    <w:rsid w:val="00DB7D7B"/>
    <w:rsid w:val="00DC1B86"/>
    <w:rsid w:val="00DC2243"/>
    <w:rsid w:val="00DC22CA"/>
    <w:rsid w:val="00DC2C7A"/>
    <w:rsid w:val="00DC2CB4"/>
    <w:rsid w:val="00DC2E98"/>
    <w:rsid w:val="00DC322B"/>
    <w:rsid w:val="00DC3E9D"/>
    <w:rsid w:val="00DC411C"/>
    <w:rsid w:val="00DC4A92"/>
    <w:rsid w:val="00DC4FA1"/>
    <w:rsid w:val="00DC54D3"/>
    <w:rsid w:val="00DC6885"/>
    <w:rsid w:val="00DC6953"/>
    <w:rsid w:val="00DC69C5"/>
    <w:rsid w:val="00DC69FD"/>
    <w:rsid w:val="00DC76CC"/>
    <w:rsid w:val="00DD06C2"/>
    <w:rsid w:val="00DD0D46"/>
    <w:rsid w:val="00DD1FF9"/>
    <w:rsid w:val="00DD3B3D"/>
    <w:rsid w:val="00DD5462"/>
    <w:rsid w:val="00DD562C"/>
    <w:rsid w:val="00DD569E"/>
    <w:rsid w:val="00DD5711"/>
    <w:rsid w:val="00DD72AC"/>
    <w:rsid w:val="00DD776F"/>
    <w:rsid w:val="00DD7945"/>
    <w:rsid w:val="00DD7990"/>
    <w:rsid w:val="00DD7C89"/>
    <w:rsid w:val="00DD7D3D"/>
    <w:rsid w:val="00DE06AB"/>
    <w:rsid w:val="00DE11BB"/>
    <w:rsid w:val="00DE14E8"/>
    <w:rsid w:val="00DE18C7"/>
    <w:rsid w:val="00DE3629"/>
    <w:rsid w:val="00DE3F00"/>
    <w:rsid w:val="00DE409C"/>
    <w:rsid w:val="00DE4264"/>
    <w:rsid w:val="00DE4D98"/>
    <w:rsid w:val="00DE5329"/>
    <w:rsid w:val="00DE716D"/>
    <w:rsid w:val="00DE726D"/>
    <w:rsid w:val="00DE747F"/>
    <w:rsid w:val="00DE7B18"/>
    <w:rsid w:val="00DE7F00"/>
    <w:rsid w:val="00DF092A"/>
    <w:rsid w:val="00DF18CA"/>
    <w:rsid w:val="00DF19AC"/>
    <w:rsid w:val="00DF2B89"/>
    <w:rsid w:val="00DF34E8"/>
    <w:rsid w:val="00DF40F5"/>
    <w:rsid w:val="00DF4104"/>
    <w:rsid w:val="00DF46F6"/>
    <w:rsid w:val="00DF5AC0"/>
    <w:rsid w:val="00DF696E"/>
    <w:rsid w:val="00DF6CE6"/>
    <w:rsid w:val="00DF7E82"/>
    <w:rsid w:val="00E00884"/>
    <w:rsid w:val="00E01047"/>
    <w:rsid w:val="00E01459"/>
    <w:rsid w:val="00E0172A"/>
    <w:rsid w:val="00E01DC7"/>
    <w:rsid w:val="00E02A4C"/>
    <w:rsid w:val="00E04463"/>
    <w:rsid w:val="00E047EC"/>
    <w:rsid w:val="00E05BD3"/>
    <w:rsid w:val="00E066F6"/>
    <w:rsid w:val="00E076F7"/>
    <w:rsid w:val="00E125B7"/>
    <w:rsid w:val="00E12893"/>
    <w:rsid w:val="00E12A64"/>
    <w:rsid w:val="00E14700"/>
    <w:rsid w:val="00E1476D"/>
    <w:rsid w:val="00E14D57"/>
    <w:rsid w:val="00E14FF1"/>
    <w:rsid w:val="00E15AE8"/>
    <w:rsid w:val="00E17443"/>
    <w:rsid w:val="00E206CF"/>
    <w:rsid w:val="00E2080C"/>
    <w:rsid w:val="00E210C0"/>
    <w:rsid w:val="00E21196"/>
    <w:rsid w:val="00E21E5D"/>
    <w:rsid w:val="00E22991"/>
    <w:rsid w:val="00E23131"/>
    <w:rsid w:val="00E23180"/>
    <w:rsid w:val="00E2360B"/>
    <w:rsid w:val="00E23798"/>
    <w:rsid w:val="00E23B53"/>
    <w:rsid w:val="00E24756"/>
    <w:rsid w:val="00E24772"/>
    <w:rsid w:val="00E2498C"/>
    <w:rsid w:val="00E24AEF"/>
    <w:rsid w:val="00E2589D"/>
    <w:rsid w:val="00E25AD9"/>
    <w:rsid w:val="00E25F97"/>
    <w:rsid w:val="00E26BA7"/>
    <w:rsid w:val="00E26C30"/>
    <w:rsid w:val="00E304FA"/>
    <w:rsid w:val="00E312D3"/>
    <w:rsid w:val="00E323D3"/>
    <w:rsid w:val="00E32578"/>
    <w:rsid w:val="00E3284F"/>
    <w:rsid w:val="00E355C9"/>
    <w:rsid w:val="00E35615"/>
    <w:rsid w:val="00E357C8"/>
    <w:rsid w:val="00E36950"/>
    <w:rsid w:val="00E36D63"/>
    <w:rsid w:val="00E3758E"/>
    <w:rsid w:val="00E379BE"/>
    <w:rsid w:val="00E40337"/>
    <w:rsid w:val="00E4098B"/>
    <w:rsid w:val="00E42107"/>
    <w:rsid w:val="00E43B88"/>
    <w:rsid w:val="00E43D91"/>
    <w:rsid w:val="00E446C1"/>
    <w:rsid w:val="00E4606B"/>
    <w:rsid w:val="00E46445"/>
    <w:rsid w:val="00E46DAB"/>
    <w:rsid w:val="00E4798C"/>
    <w:rsid w:val="00E500A1"/>
    <w:rsid w:val="00E501CD"/>
    <w:rsid w:val="00E52628"/>
    <w:rsid w:val="00E54B27"/>
    <w:rsid w:val="00E54CBD"/>
    <w:rsid w:val="00E56BC5"/>
    <w:rsid w:val="00E57F14"/>
    <w:rsid w:val="00E57FB0"/>
    <w:rsid w:val="00E602AD"/>
    <w:rsid w:val="00E6087D"/>
    <w:rsid w:val="00E60A1B"/>
    <w:rsid w:val="00E60B7E"/>
    <w:rsid w:val="00E60D7B"/>
    <w:rsid w:val="00E62CFE"/>
    <w:rsid w:val="00E62F33"/>
    <w:rsid w:val="00E6326F"/>
    <w:rsid w:val="00E6443F"/>
    <w:rsid w:val="00E64F0B"/>
    <w:rsid w:val="00E654CA"/>
    <w:rsid w:val="00E65949"/>
    <w:rsid w:val="00E66E17"/>
    <w:rsid w:val="00E67C21"/>
    <w:rsid w:val="00E702F4"/>
    <w:rsid w:val="00E70A7E"/>
    <w:rsid w:val="00E70D04"/>
    <w:rsid w:val="00E71126"/>
    <w:rsid w:val="00E71378"/>
    <w:rsid w:val="00E73E5A"/>
    <w:rsid w:val="00E73FBA"/>
    <w:rsid w:val="00E746FB"/>
    <w:rsid w:val="00E746FF"/>
    <w:rsid w:val="00E7515C"/>
    <w:rsid w:val="00E75FCB"/>
    <w:rsid w:val="00E76A28"/>
    <w:rsid w:val="00E80806"/>
    <w:rsid w:val="00E80B5A"/>
    <w:rsid w:val="00E8288E"/>
    <w:rsid w:val="00E83442"/>
    <w:rsid w:val="00E84E24"/>
    <w:rsid w:val="00E854A5"/>
    <w:rsid w:val="00E8577A"/>
    <w:rsid w:val="00E86C8C"/>
    <w:rsid w:val="00E87E6C"/>
    <w:rsid w:val="00E90F24"/>
    <w:rsid w:val="00E9103C"/>
    <w:rsid w:val="00E91BC4"/>
    <w:rsid w:val="00E92226"/>
    <w:rsid w:val="00E922D8"/>
    <w:rsid w:val="00E92577"/>
    <w:rsid w:val="00E92892"/>
    <w:rsid w:val="00E92BBF"/>
    <w:rsid w:val="00E932DC"/>
    <w:rsid w:val="00E9375D"/>
    <w:rsid w:val="00E93A51"/>
    <w:rsid w:val="00E93F72"/>
    <w:rsid w:val="00E942F5"/>
    <w:rsid w:val="00E9554C"/>
    <w:rsid w:val="00E95691"/>
    <w:rsid w:val="00E95A86"/>
    <w:rsid w:val="00E9664C"/>
    <w:rsid w:val="00EA03DB"/>
    <w:rsid w:val="00EA1732"/>
    <w:rsid w:val="00EA2429"/>
    <w:rsid w:val="00EA26B4"/>
    <w:rsid w:val="00EA2CCF"/>
    <w:rsid w:val="00EA3B64"/>
    <w:rsid w:val="00EA5A35"/>
    <w:rsid w:val="00EA6439"/>
    <w:rsid w:val="00EA762A"/>
    <w:rsid w:val="00EA7665"/>
    <w:rsid w:val="00EB100E"/>
    <w:rsid w:val="00EB1C7E"/>
    <w:rsid w:val="00EB23A6"/>
    <w:rsid w:val="00EB2B89"/>
    <w:rsid w:val="00EB48A9"/>
    <w:rsid w:val="00EB4AAC"/>
    <w:rsid w:val="00EB6E9C"/>
    <w:rsid w:val="00EB712B"/>
    <w:rsid w:val="00EC05B4"/>
    <w:rsid w:val="00EC157D"/>
    <w:rsid w:val="00EC19F5"/>
    <w:rsid w:val="00EC2887"/>
    <w:rsid w:val="00EC2CCF"/>
    <w:rsid w:val="00EC4DDE"/>
    <w:rsid w:val="00EC546B"/>
    <w:rsid w:val="00EC597C"/>
    <w:rsid w:val="00EC5D69"/>
    <w:rsid w:val="00EC7397"/>
    <w:rsid w:val="00ED0307"/>
    <w:rsid w:val="00ED039C"/>
    <w:rsid w:val="00ED2A9C"/>
    <w:rsid w:val="00ED37C2"/>
    <w:rsid w:val="00ED4139"/>
    <w:rsid w:val="00ED4A92"/>
    <w:rsid w:val="00ED4C92"/>
    <w:rsid w:val="00ED52F0"/>
    <w:rsid w:val="00ED5FBA"/>
    <w:rsid w:val="00ED652B"/>
    <w:rsid w:val="00ED7052"/>
    <w:rsid w:val="00ED7D04"/>
    <w:rsid w:val="00EE01D3"/>
    <w:rsid w:val="00EE0B18"/>
    <w:rsid w:val="00EE1A0B"/>
    <w:rsid w:val="00EE2AAE"/>
    <w:rsid w:val="00EE2C6E"/>
    <w:rsid w:val="00EE3505"/>
    <w:rsid w:val="00EE3713"/>
    <w:rsid w:val="00EE457F"/>
    <w:rsid w:val="00EE4A10"/>
    <w:rsid w:val="00EE4B74"/>
    <w:rsid w:val="00EE5B92"/>
    <w:rsid w:val="00EE5CBC"/>
    <w:rsid w:val="00EE6020"/>
    <w:rsid w:val="00EE6695"/>
    <w:rsid w:val="00EE6918"/>
    <w:rsid w:val="00EE71B4"/>
    <w:rsid w:val="00EE7843"/>
    <w:rsid w:val="00EF032F"/>
    <w:rsid w:val="00EF097E"/>
    <w:rsid w:val="00EF0AC6"/>
    <w:rsid w:val="00EF0DA9"/>
    <w:rsid w:val="00EF1AFA"/>
    <w:rsid w:val="00EF3C9D"/>
    <w:rsid w:val="00EF52C2"/>
    <w:rsid w:val="00EF6641"/>
    <w:rsid w:val="00EF6AC7"/>
    <w:rsid w:val="00EF7B40"/>
    <w:rsid w:val="00F008D6"/>
    <w:rsid w:val="00F02955"/>
    <w:rsid w:val="00F04CCF"/>
    <w:rsid w:val="00F068E0"/>
    <w:rsid w:val="00F0738F"/>
    <w:rsid w:val="00F10710"/>
    <w:rsid w:val="00F10E3E"/>
    <w:rsid w:val="00F123A3"/>
    <w:rsid w:val="00F125FD"/>
    <w:rsid w:val="00F12620"/>
    <w:rsid w:val="00F12DEB"/>
    <w:rsid w:val="00F13741"/>
    <w:rsid w:val="00F13F9C"/>
    <w:rsid w:val="00F145EA"/>
    <w:rsid w:val="00F148F8"/>
    <w:rsid w:val="00F14E32"/>
    <w:rsid w:val="00F159FA"/>
    <w:rsid w:val="00F16016"/>
    <w:rsid w:val="00F165F2"/>
    <w:rsid w:val="00F16EA2"/>
    <w:rsid w:val="00F17AB9"/>
    <w:rsid w:val="00F202D6"/>
    <w:rsid w:val="00F2092D"/>
    <w:rsid w:val="00F209D6"/>
    <w:rsid w:val="00F214D0"/>
    <w:rsid w:val="00F21732"/>
    <w:rsid w:val="00F217FC"/>
    <w:rsid w:val="00F22A0C"/>
    <w:rsid w:val="00F23ED5"/>
    <w:rsid w:val="00F249FD"/>
    <w:rsid w:val="00F24EF6"/>
    <w:rsid w:val="00F24FF2"/>
    <w:rsid w:val="00F25236"/>
    <w:rsid w:val="00F2527B"/>
    <w:rsid w:val="00F2563E"/>
    <w:rsid w:val="00F25810"/>
    <w:rsid w:val="00F25A54"/>
    <w:rsid w:val="00F26289"/>
    <w:rsid w:val="00F26C66"/>
    <w:rsid w:val="00F27351"/>
    <w:rsid w:val="00F27A3E"/>
    <w:rsid w:val="00F30072"/>
    <w:rsid w:val="00F3075F"/>
    <w:rsid w:val="00F31DE2"/>
    <w:rsid w:val="00F32EB0"/>
    <w:rsid w:val="00F32F89"/>
    <w:rsid w:val="00F35CDE"/>
    <w:rsid w:val="00F35CEA"/>
    <w:rsid w:val="00F36F8A"/>
    <w:rsid w:val="00F378EB"/>
    <w:rsid w:val="00F379E4"/>
    <w:rsid w:val="00F37BC1"/>
    <w:rsid w:val="00F40096"/>
    <w:rsid w:val="00F4049B"/>
    <w:rsid w:val="00F40B75"/>
    <w:rsid w:val="00F40C71"/>
    <w:rsid w:val="00F413F9"/>
    <w:rsid w:val="00F4149E"/>
    <w:rsid w:val="00F41A8D"/>
    <w:rsid w:val="00F41B55"/>
    <w:rsid w:val="00F42067"/>
    <w:rsid w:val="00F4244A"/>
    <w:rsid w:val="00F42616"/>
    <w:rsid w:val="00F43CEB"/>
    <w:rsid w:val="00F45E9F"/>
    <w:rsid w:val="00F47853"/>
    <w:rsid w:val="00F47B79"/>
    <w:rsid w:val="00F50D2A"/>
    <w:rsid w:val="00F52580"/>
    <w:rsid w:val="00F52D19"/>
    <w:rsid w:val="00F53971"/>
    <w:rsid w:val="00F54183"/>
    <w:rsid w:val="00F55A63"/>
    <w:rsid w:val="00F55E58"/>
    <w:rsid w:val="00F56A3B"/>
    <w:rsid w:val="00F57D34"/>
    <w:rsid w:val="00F61345"/>
    <w:rsid w:val="00F61427"/>
    <w:rsid w:val="00F6189A"/>
    <w:rsid w:val="00F61BD7"/>
    <w:rsid w:val="00F622C1"/>
    <w:rsid w:val="00F635A5"/>
    <w:rsid w:val="00F637A9"/>
    <w:rsid w:val="00F63D27"/>
    <w:rsid w:val="00F63F39"/>
    <w:rsid w:val="00F65641"/>
    <w:rsid w:val="00F70BA5"/>
    <w:rsid w:val="00F72DBB"/>
    <w:rsid w:val="00F7378F"/>
    <w:rsid w:val="00F73ED2"/>
    <w:rsid w:val="00F73F40"/>
    <w:rsid w:val="00F7483C"/>
    <w:rsid w:val="00F758BF"/>
    <w:rsid w:val="00F77ABB"/>
    <w:rsid w:val="00F80170"/>
    <w:rsid w:val="00F803D5"/>
    <w:rsid w:val="00F806BA"/>
    <w:rsid w:val="00F8096C"/>
    <w:rsid w:val="00F820EE"/>
    <w:rsid w:val="00F84BFE"/>
    <w:rsid w:val="00F86D84"/>
    <w:rsid w:val="00F87102"/>
    <w:rsid w:val="00F87AE3"/>
    <w:rsid w:val="00F90378"/>
    <w:rsid w:val="00F90448"/>
    <w:rsid w:val="00F9148A"/>
    <w:rsid w:val="00F919B4"/>
    <w:rsid w:val="00F9362B"/>
    <w:rsid w:val="00F939E1"/>
    <w:rsid w:val="00F94C9F"/>
    <w:rsid w:val="00F9548A"/>
    <w:rsid w:val="00F962F6"/>
    <w:rsid w:val="00FA0203"/>
    <w:rsid w:val="00FA1AE1"/>
    <w:rsid w:val="00FA1B43"/>
    <w:rsid w:val="00FA2203"/>
    <w:rsid w:val="00FA22A4"/>
    <w:rsid w:val="00FA22B0"/>
    <w:rsid w:val="00FA29C7"/>
    <w:rsid w:val="00FA3FC6"/>
    <w:rsid w:val="00FA418D"/>
    <w:rsid w:val="00FA608F"/>
    <w:rsid w:val="00FA678A"/>
    <w:rsid w:val="00FA692E"/>
    <w:rsid w:val="00FA6CA7"/>
    <w:rsid w:val="00FA75B9"/>
    <w:rsid w:val="00FB0E46"/>
    <w:rsid w:val="00FB26AE"/>
    <w:rsid w:val="00FB3405"/>
    <w:rsid w:val="00FB3C6C"/>
    <w:rsid w:val="00FB4B56"/>
    <w:rsid w:val="00FB4FAB"/>
    <w:rsid w:val="00FB677E"/>
    <w:rsid w:val="00FB6889"/>
    <w:rsid w:val="00FB6A12"/>
    <w:rsid w:val="00FB7266"/>
    <w:rsid w:val="00FB7AAA"/>
    <w:rsid w:val="00FB7E5F"/>
    <w:rsid w:val="00FC0484"/>
    <w:rsid w:val="00FC0BC8"/>
    <w:rsid w:val="00FC20E0"/>
    <w:rsid w:val="00FC332D"/>
    <w:rsid w:val="00FC3986"/>
    <w:rsid w:val="00FC3C31"/>
    <w:rsid w:val="00FC466C"/>
    <w:rsid w:val="00FC5684"/>
    <w:rsid w:val="00FC5A50"/>
    <w:rsid w:val="00FC6245"/>
    <w:rsid w:val="00FC6C04"/>
    <w:rsid w:val="00FC73BC"/>
    <w:rsid w:val="00FC770E"/>
    <w:rsid w:val="00FD1F69"/>
    <w:rsid w:val="00FD38C6"/>
    <w:rsid w:val="00FD3FB6"/>
    <w:rsid w:val="00FD450D"/>
    <w:rsid w:val="00FD4A1A"/>
    <w:rsid w:val="00FD5F43"/>
    <w:rsid w:val="00FD68C7"/>
    <w:rsid w:val="00FD73CB"/>
    <w:rsid w:val="00FD74FC"/>
    <w:rsid w:val="00FD7542"/>
    <w:rsid w:val="00FE0228"/>
    <w:rsid w:val="00FE11A8"/>
    <w:rsid w:val="00FE1F03"/>
    <w:rsid w:val="00FE4074"/>
    <w:rsid w:val="00FE455F"/>
    <w:rsid w:val="00FE4AD3"/>
    <w:rsid w:val="00FE559C"/>
    <w:rsid w:val="00FE5F75"/>
    <w:rsid w:val="00FE69C5"/>
    <w:rsid w:val="00FE784C"/>
    <w:rsid w:val="00FF066B"/>
    <w:rsid w:val="00FF1F96"/>
    <w:rsid w:val="00FF212D"/>
    <w:rsid w:val="00FF465F"/>
    <w:rsid w:val="00FF4770"/>
    <w:rsid w:val="00FF498C"/>
    <w:rsid w:val="00FF4DFD"/>
    <w:rsid w:val="00FF4F7C"/>
    <w:rsid w:val="00FF4FF2"/>
    <w:rsid w:val="00FF56E4"/>
    <w:rsid w:val="00FF5831"/>
    <w:rsid w:val="00FF5BF0"/>
    <w:rsid w:val="00FF5DEC"/>
    <w:rsid w:val="00FF69FD"/>
    <w:rsid w:val="00FF6D11"/>
    <w:rsid w:val="00FF6D78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06B659-87CE-4085-8E9C-A4F28A70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2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23B53"/>
    <w:rPr>
      <w:kern w:val="2"/>
    </w:rPr>
  </w:style>
  <w:style w:type="paragraph" w:styleId="a5">
    <w:name w:val="footer"/>
    <w:basedOn w:val="a"/>
    <w:link w:val="a6"/>
    <w:rsid w:val="00E23B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23B53"/>
    <w:rPr>
      <w:kern w:val="2"/>
    </w:rPr>
  </w:style>
  <w:style w:type="character" w:customStyle="1" w:styleId="apple-converted-space">
    <w:name w:val="apple-converted-space"/>
    <w:rsid w:val="00096B01"/>
  </w:style>
  <w:style w:type="character" w:styleId="a7">
    <w:name w:val="Hyperlink"/>
    <w:rsid w:val="00F25236"/>
    <w:rPr>
      <w:color w:val="0000FF"/>
      <w:u w:val="single"/>
    </w:rPr>
  </w:style>
  <w:style w:type="paragraph" w:styleId="a8">
    <w:name w:val="Balloon Text"/>
    <w:basedOn w:val="a"/>
    <w:link w:val="a9"/>
    <w:rsid w:val="00AC74A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AC74AE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289</Characters>
  <Application>Microsoft Office Word</Application>
  <DocSecurity>4</DocSecurity>
  <Lines>2</Lines>
  <Paragraphs>1</Paragraphs>
  <ScaleCrop>false</ScaleCrop>
  <Company>CMT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社團法人中華民國畫廊協會   徵台中藝術博覽會 專案助理</dc:title>
  <dc:subject/>
  <dc:creator>aga-user</dc:creator>
  <cp:keywords/>
  <cp:lastModifiedBy>Li DrEAm</cp:lastModifiedBy>
  <cp:revision>2</cp:revision>
  <cp:lastPrinted>2016-09-09T03:39:00Z</cp:lastPrinted>
  <dcterms:created xsi:type="dcterms:W3CDTF">2016-09-12T03:02:00Z</dcterms:created>
  <dcterms:modified xsi:type="dcterms:W3CDTF">2016-09-12T03:02:00Z</dcterms:modified>
</cp:coreProperties>
</file>