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48" w:rsidRPr="00A20DA0" w:rsidRDefault="002B51D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sdt>
        <w:sdtPr>
          <w:tag w:val="goog_rdk_0"/>
          <w:id w:val="-2109806335"/>
        </w:sdtPr>
        <w:sdtEndPr>
          <w:rPr>
            <w:rFonts w:ascii="微軟正黑體" w:eastAsia="微軟正黑體" w:hAnsi="微軟正黑體"/>
          </w:rPr>
        </w:sdtEndPr>
        <w:sdtContent>
          <w:r w:rsidR="00655922">
            <w:rPr>
              <w:rFonts w:ascii="微軟正黑體" w:eastAsia="微軟正黑體" w:hAnsi="微軟正黑體"/>
              <w:b/>
              <w:sz w:val="28"/>
              <w:szCs w:val="28"/>
            </w:rPr>
            <w:t>112</w:t>
          </w:r>
          <w:r w:rsidR="000F69DD" w:rsidRPr="000F69DD">
            <w:rPr>
              <w:rFonts w:ascii="微軟正黑體" w:eastAsia="微軟正黑體" w:hAnsi="微軟正黑體"/>
              <w:b/>
              <w:sz w:val="28"/>
              <w:szCs w:val="28"/>
            </w:rPr>
            <w:t>學年度</w:t>
          </w:r>
          <w:r w:rsidR="00BF7807" w:rsidRPr="00A20DA0">
            <w:rPr>
              <w:rFonts w:ascii="微軟正黑體" w:eastAsia="微軟正黑體" w:hAnsi="微軟正黑體" w:cs="Gungsuh"/>
              <w:b/>
              <w:sz w:val="28"/>
              <w:szCs w:val="28"/>
            </w:rPr>
            <w:t>輔仁大學西班牙語文學系服務學習計畫 報名表</w:t>
          </w:r>
        </w:sdtContent>
      </w:sdt>
    </w:p>
    <w:tbl>
      <w:tblPr>
        <w:tblStyle w:val="a9"/>
        <w:tblW w:w="8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2976"/>
        <w:gridCol w:w="1276"/>
        <w:gridCol w:w="3100"/>
      </w:tblGrid>
      <w:tr w:rsidR="00682B48" w:rsidRPr="00A20DA0">
        <w:trPr>
          <w:trHeight w:val="653"/>
          <w:jc w:val="center"/>
        </w:trPr>
        <w:tc>
          <w:tcPr>
            <w:tcW w:w="114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2B48" w:rsidRPr="00A20DA0" w:rsidRDefault="002B51D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"/>
                <w:id w:val="845056691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中文姓名</w:t>
                </w:r>
              </w:sdtContent>
            </w:sdt>
          </w:p>
        </w:tc>
        <w:tc>
          <w:tcPr>
            <w:tcW w:w="2976" w:type="dxa"/>
            <w:tcBorders>
              <w:top w:val="single" w:sz="18" w:space="0" w:color="000000"/>
            </w:tcBorders>
            <w:vAlign w:val="center"/>
          </w:tcPr>
          <w:p w:rsidR="00682B48" w:rsidRPr="00A20DA0" w:rsidRDefault="002B51DD" w:rsidP="00A20DA0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"/>
                <w:id w:val="1412740751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000000"/>
            </w:tcBorders>
            <w:vAlign w:val="center"/>
          </w:tcPr>
          <w:p w:rsidR="00682B48" w:rsidRPr="00A20DA0" w:rsidRDefault="002B51D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"/>
                <w:id w:val="-457025924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西文名字</w:t>
                </w:r>
              </w:sdtContent>
            </w:sdt>
          </w:p>
        </w:tc>
        <w:tc>
          <w:tcPr>
            <w:tcW w:w="3100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2B48" w:rsidRPr="00A20DA0" w:rsidRDefault="00682B48" w:rsidP="00A20D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82B48" w:rsidRPr="00A20DA0">
        <w:trPr>
          <w:trHeight w:val="556"/>
          <w:jc w:val="center"/>
        </w:trPr>
        <w:tc>
          <w:tcPr>
            <w:tcW w:w="1141" w:type="dxa"/>
            <w:tcBorders>
              <w:left w:val="single" w:sz="18" w:space="0" w:color="000000"/>
            </w:tcBorders>
            <w:vAlign w:val="center"/>
          </w:tcPr>
          <w:p w:rsidR="00682B48" w:rsidRPr="00A20DA0" w:rsidRDefault="002B51D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"/>
                <w:id w:val="412283088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系級</w:t>
                </w:r>
              </w:sdtContent>
            </w:sdt>
          </w:p>
        </w:tc>
        <w:tc>
          <w:tcPr>
            <w:tcW w:w="2976" w:type="dxa"/>
            <w:vAlign w:val="center"/>
          </w:tcPr>
          <w:p w:rsidR="00682B48" w:rsidRPr="00A20DA0" w:rsidRDefault="002B51DD" w:rsidP="00A20DA0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5"/>
                <w:id w:val="-1219663563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vAlign w:val="center"/>
          </w:tcPr>
          <w:p w:rsidR="00682B48" w:rsidRPr="00A20DA0" w:rsidRDefault="002B51D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6"/>
                <w:id w:val="2044170307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學號</w:t>
                </w:r>
              </w:sdtContent>
            </w:sdt>
          </w:p>
        </w:tc>
        <w:tc>
          <w:tcPr>
            <w:tcW w:w="3100" w:type="dxa"/>
            <w:tcBorders>
              <w:right w:val="single" w:sz="18" w:space="0" w:color="000000"/>
            </w:tcBorders>
            <w:vAlign w:val="center"/>
          </w:tcPr>
          <w:p w:rsidR="00682B48" w:rsidRPr="00A20DA0" w:rsidRDefault="00682B48">
            <w:pPr>
              <w:rPr>
                <w:rFonts w:ascii="微軟正黑體" w:eastAsia="微軟正黑體" w:hAnsi="微軟正黑體"/>
              </w:rPr>
            </w:pPr>
          </w:p>
        </w:tc>
      </w:tr>
      <w:tr w:rsidR="00682B48" w:rsidRPr="00A20DA0">
        <w:trPr>
          <w:trHeight w:val="564"/>
          <w:jc w:val="center"/>
        </w:trPr>
        <w:tc>
          <w:tcPr>
            <w:tcW w:w="1141" w:type="dxa"/>
            <w:tcBorders>
              <w:left w:val="single" w:sz="18" w:space="0" w:color="000000"/>
            </w:tcBorders>
            <w:vAlign w:val="center"/>
          </w:tcPr>
          <w:p w:rsidR="00682B48" w:rsidRPr="00A20DA0" w:rsidRDefault="002B51D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7"/>
                <w:id w:val="-1254423093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聯絡電話</w:t>
                </w:r>
              </w:sdtContent>
            </w:sdt>
          </w:p>
        </w:tc>
        <w:tc>
          <w:tcPr>
            <w:tcW w:w="7352" w:type="dxa"/>
            <w:gridSpan w:val="3"/>
            <w:tcBorders>
              <w:right w:val="single" w:sz="18" w:space="0" w:color="000000"/>
            </w:tcBorders>
            <w:vAlign w:val="center"/>
          </w:tcPr>
          <w:p w:rsidR="00682B48" w:rsidRPr="00A20DA0" w:rsidRDefault="00682B48">
            <w:pPr>
              <w:rPr>
                <w:rFonts w:ascii="微軟正黑體" w:eastAsia="微軟正黑體" w:hAnsi="微軟正黑體"/>
              </w:rPr>
            </w:pPr>
          </w:p>
        </w:tc>
      </w:tr>
      <w:tr w:rsidR="00682B48" w:rsidRPr="00A20DA0">
        <w:trPr>
          <w:trHeight w:val="544"/>
          <w:jc w:val="center"/>
        </w:trPr>
        <w:tc>
          <w:tcPr>
            <w:tcW w:w="114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82B48" w:rsidRPr="00A20DA0" w:rsidRDefault="00BF7807">
            <w:pPr>
              <w:jc w:val="center"/>
              <w:rPr>
                <w:rFonts w:ascii="微軟正黑體" w:eastAsia="微軟正黑體" w:hAnsi="微軟正黑體"/>
              </w:rPr>
            </w:pPr>
            <w:r w:rsidRPr="00A20DA0">
              <w:rPr>
                <w:rFonts w:ascii="微軟正黑體" w:eastAsia="微軟正黑體" w:hAnsi="微軟正黑體"/>
              </w:rPr>
              <w:t>Email</w:t>
            </w:r>
          </w:p>
        </w:tc>
        <w:tc>
          <w:tcPr>
            <w:tcW w:w="735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82B48" w:rsidRPr="00A20DA0" w:rsidRDefault="00682B48">
            <w:pPr>
              <w:rPr>
                <w:rFonts w:ascii="微軟正黑體" w:eastAsia="微軟正黑體" w:hAnsi="微軟正黑體"/>
              </w:rPr>
            </w:pPr>
          </w:p>
        </w:tc>
      </w:tr>
      <w:tr w:rsidR="00682B48" w:rsidRPr="00A20DA0">
        <w:trPr>
          <w:trHeight w:val="1240"/>
          <w:jc w:val="center"/>
        </w:trPr>
        <w:tc>
          <w:tcPr>
            <w:tcW w:w="1141" w:type="dxa"/>
            <w:vAlign w:val="center"/>
          </w:tcPr>
          <w:p w:rsidR="00682B48" w:rsidRPr="00A20DA0" w:rsidRDefault="002B51D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8"/>
                <w:id w:val="1969158812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個人</w:t>
                </w:r>
              </w:sdtContent>
            </w:sdt>
          </w:p>
          <w:p w:rsidR="00682B48" w:rsidRPr="00A20DA0" w:rsidRDefault="002B51D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9"/>
                <w:id w:val="-1785497919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特色</w:t>
                </w:r>
              </w:sdtContent>
            </w:sdt>
          </w:p>
        </w:tc>
        <w:tc>
          <w:tcPr>
            <w:tcW w:w="7352" w:type="dxa"/>
            <w:gridSpan w:val="3"/>
          </w:tcPr>
          <w:p w:rsidR="00682B48" w:rsidRPr="00A20DA0" w:rsidRDefault="002B51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"/>
                <w:id w:val="450837323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興趣或專長：</w:t>
                </w:r>
              </w:sdtContent>
            </w:sdt>
          </w:p>
          <w:p w:rsidR="00682B48" w:rsidRPr="00A20DA0" w:rsidRDefault="002B51DD" w:rsidP="00A20DA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"/>
                <w:id w:val="-191225715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3"/>
                <w:id w:val="-1092392494"/>
                <w:showingPlcHdr/>
              </w:sdtPr>
              <w:sdtEndPr/>
              <w:sdtContent>
                <w:r w:rsidR="00655922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</w:tr>
      <w:tr w:rsidR="00682B48" w:rsidRPr="00A20DA0">
        <w:trPr>
          <w:jc w:val="center"/>
        </w:trPr>
        <w:tc>
          <w:tcPr>
            <w:tcW w:w="1141" w:type="dxa"/>
            <w:vAlign w:val="center"/>
          </w:tcPr>
          <w:p w:rsidR="00682B48" w:rsidRPr="00A20DA0" w:rsidRDefault="002B51D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"/>
                <w:id w:val="61069750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服務</w:t>
                </w:r>
              </w:sdtContent>
            </w:sdt>
          </w:p>
          <w:p w:rsidR="00682B48" w:rsidRPr="00A20DA0" w:rsidRDefault="002B51D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"/>
                <w:id w:val="-2098865446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經驗</w:t>
                </w:r>
              </w:sdtContent>
            </w:sdt>
          </w:p>
        </w:tc>
        <w:tc>
          <w:tcPr>
            <w:tcW w:w="7352" w:type="dxa"/>
            <w:gridSpan w:val="3"/>
          </w:tcPr>
          <w:p w:rsidR="00682B48" w:rsidRPr="00A20DA0" w:rsidRDefault="002B51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"/>
                <w:id w:val="1304344526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社團、營隊、系學會、打工、或其他個人經驗：</w:t>
                </w:r>
              </w:sdtContent>
            </w:sdt>
          </w:p>
          <w:p w:rsidR="00A20DA0" w:rsidRPr="00A20DA0" w:rsidRDefault="002B51DD" w:rsidP="00A20DA0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7"/>
                <w:id w:val="-960184013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  <w:p w:rsidR="00682B48" w:rsidRPr="00A20DA0" w:rsidRDefault="002B51DD">
            <w:pPr>
              <w:rPr>
                <w:rFonts w:ascii="微軟正黑體" w:eastAsia="微軟正黑體" w:hAnsi="微軟正黑體"/>
                <w:sz w:val="20"/>
                <w:szCs w:val="20"/>
                <w:lang w:val="es-ES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"/>
                <w:id w:val="-938606644"/>
              </w:sdtPr>
              <w:sdtEndPr/>
              <w:sdtContent/>
            </w:sdt>
          </w:p>
        </w:tc>
      </w:tr>
      <w:tr w:rsidR="00682B48" w:rsidRPr="00A20DA0">
        <w:trPr>
          <w:trHeight w:val="2967"/>
          <w:jc w:val="center"/>
        </w:trPr>
        <w:tc>
          <w:tcPr>
            <w:tcW w:w="1141" w:type="dxa"/>
            <w:vAlign w:val="center"/>
          </w:tcPr>
          <w:p w:rsidR="00682B48" w:rsidRPr="00A20DA0" w:rsidRDefault="002B51DD">
            <w:pPr>
              <w:spacing w:before="720" w:after="72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"/>
                <w:id w:val="-1493328959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分享</w:t>
                </w:r>
              </w:sdtContent>
            </w:sdt>
          </w:p>
        </w:tc>
        <w:bookmarkStart w:id="0" w:name="_heading=h.gjdgxs" w:colFirst="0" w:colLast="0"/>
        <w:bookmarkEnd w:id="0"/>
        <w:tc>
          <w:tcPr>
            <w:tcW w:w="7352" w:type="dxa"/>
            <w:gridSpan w:val="3"/>
          </w:tcPr>
          <w:p w:rsidR="00682B48" w:rsidRPr="00A20DA0" w:rsidRDefault="002B51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2"/>
                <w:id w:val="-1583374460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計畫和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3"/>
                <w:id w:val="-520242485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  <w:u w:val="single"/>
                  </w:rPr>
                  <w:t>國中青少年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4"/>
                <w:id w:val="1718932274"/>
              </w:sdtPr>
              <w:sdtEndPr/>
              <w:sdtContent>
                <w:r w:rsidR="00655922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分享什麼西語國家文化活動，如樂器演奏教</w:t>
                </w:r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唱西語童謠、三王節文化介紹發禮物糖果及寫新年新希望卡片、法雅節文化介紹守護神聖荷西和木頭紙製雕像製作、奔牛節文化介紹守護神聖費明和鬥牛跟紅領巾白衣服的傳統、番茄大戰文化介紹守護神聖母瑪利亞和番茄大戰的規則、西語國家菜餚分享和西班牙藝術家及作品介紹等等：</w:t>
                </w:r>
              </w:sdtContent>
            </w:sdt>
          </w:p>
          <w:p w:rsidR="00682B48" w:rsidRPr="00A20DA0" w:rsidRDefault="002B51DD" w:rsidP="00A20D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5"/>
                <w:id w:val="2132201387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</w:tr>
      <w:tr w:rsidR="00682B48" w:rsidRPr="00A20DA0">
        <w:trPr>
          <w:trHeight w:val="1444"/>
          <w:jc w:val="center"/>
        </w:trPr>
        <w:tc>
          <w:tcPr>
            <w:tcW w:w="1141" w:type="dxa"/>
            <w:vAlign w:val="center"/>
          </w:tcPr>
          <w:p w:rsidR="00682B48" w:rsidRPr="00A20DA0" w:rsidRDefault="002B51DD">
            <w:pPr>
              <w:spacing w:before="360" w:after="36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9"/>
                <w:id w:val="564376274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期望</w:t>
                </w:r>
              </w:sdtContent>
            </w:sdt>
          </w:p>
        </w:tc>
        <w:tc>
          <w:tcPr>
            <w:tcW w:w="7352" w:type="dxa"/>
            <w:gridSpan w:val="3"/>
          </w:tcPr>
          <w:p w:rsidR="00682B48" w:rsidRPr="00A20DA0" w:rsidRDefault="002B51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0"/>
                <w:id w:val="2089417755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對本計畫之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1"/>
                <w:id w:val="16135472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  <w:u w:val="single"/>
                  </w:rPr>
                  <w:t>自我期許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2"/>
                <w:id w:val="-710265976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、參加動機：</w:t>
                </w:r>
              </w:sdtContent>
            </w:sdt>
          </w:p>
          <w:p w:rsidR="00682B48" w:rsidRPr="00A20DA0" w:rsidRDefault="002B51DD" w:rsidP="00A20D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3"/>
                <w:id w:val="1031689457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5"/>
                <w:id w:val="524914733"/>
                <w:showingPlcHdr/>
              </w:sdtPr>
              <w:sdtEndPr/>
              <w:sdtContent>
                <w:r w:rsidR="00655922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</w:tr>
      <w:tr w:rsidR="00682B48" w:rsidRPr="00A20DA0">
        <w:trPr>
          <w:trHeight w:val="2215"/>
          <w:jc w:val="center"/>
        </w:trPr>
        <w:tc>
          <w:tcPr>
            <w:tcW w:w="1141" w:type="dxa"/>
            <w:vAlign w:val="center"/>
          </w:tcPr>
          <w:p w:rsidR="00682B48" w:rsidRPr="00A20DA0" w:rsidRDefault="002B51DD">
            <w:pPr>
              <w:spacing w:before="240" w:after="24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6"/>
                <w:id w:val="1970851177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其他</w:t>
                </w:r>
              </w:sdtContent>
            </w:sdt>
          </w:p>
        </w:tc>
        <w:tc>
          <w:tcPr>
            <w:tcW w:w="7352" w:type="dxa"/>
            <w:gridSpan w:val="3"/>
          </w:tcPr>
          <w:p w:rsidR="00682B48" w:rsidRPr="00A20DA0" w:rsidRDefault="002B51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7"/>
                <w:id w:val="-1846625844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建議或任何想法：</w:t>
                </w:r>
              </w:sdtContent>
            </w:sdt>
          </w:p>
          <w:p w:rsidR="00682B48" w:rsidRPr="00A20DA0" w:rsidRDefault="002B51DD" w:rsidP="00A20D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8"/>
                <w:id w:val="1049799452"/>
                <w:showingPlcHdr/>
              </w:sdtPr>
              <w:sdtEndPr/>
              <w:sdtContent>
                <w:bookmarkStart w:id="1" w:name="_GoBack"/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  <w:bookmarkEnd w:id="1"/>
              </w:sdtContent>
            </w:sdt>
          </w:p>
        </w:tc>
      </w:tr>
    </w:tbl>
    <w:p w:rsidR="00682B48" w:rsidRPr="00A20DA0" w:rsidRDefault="002B51DD">
      <w:pPr>
        <w:jc w:val="center"/>
        <w:rPr>
          <w:rFonts w:ascii="微軟正黑體" w:eastAsia="微軟正黑體" w:hAnsi="微軟正黑體"/>
          <w:sz w:val="20"/>
          <w:szCs w:val="20"/>
        </w:rPr>
      </w:pPr>
      <w:sdt>
        <w:sdtPr>
          <w:rPr>
            <w:rFonts w:ascii="微軟正黑體" w:eastAsia="微軟正黑體" w:hAnsi="微軟正黑體"/>
          </w:rPr>
          <w:tag w:val="goog_rdk_39"/>
          <w:id w:val="-1546972246"/>
        </w:sdtPr>
        <w:sdtEndPr/>
        <w:sdtContent>
          <w:r w:rsidR="00BF7807" w:rsidRPr="00A20DA0">
            <w:rPr>
              <w:rFonts w:ascii="微軟正黑體" w:eastAsia="微軟正黑體" w:hAnsi="微軟正黑體" w:cs="Gungsuh"/>
              <w:sz w:val="20"/>
              <w:szCs w:val="20"/>
            </w:rPr>
            <w:t>（本表若不敷使用，請自行另紙書寫附加於後）</w:t>
          </w:r>
        </w:sdtContent>
      </w:sdt>
    </w:p>
    <w:sectPr w:rsidR="00682B48" w:rsidRPr="00A20DA0">
      <w:footerReference w:type="even" r:id="rId7"/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DD" w:rsidRDefault="002B51DD">
      <w:r>
        <w:separator/>
      </w:r>
    </w:p>
  </w:endnote>
  <w:endnote w:type="continuationSeparator" w:id="0">
    <w:p w:rsidR="002B51DD" w:rsidRDefault="002B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Constantia"/>
    <w:panose1 w:val="0203060000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48" w:rsidRDefault="00BF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82B48" w:rsidRDefault="00682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48" w:rsidRDefault="00BF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5592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682B48" w:rsidRDefault="00682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DD" w:rsidRDefault="002B51DD">
      <w:r>
        <w:separator/>
      </w:r>
    </w:p>
  </w:footnote>
  <w:footnote w:type="continuationSeparator" w:id="0">
    <w:p w:rsidR="002B51DD" w:rsidRDefault="002B5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48"/>
    <w:rsid w:val="000F69DD"/>
    <w:rsid w:val="002B51DD"/>
    <w:rsid w:val="004F5314"/>
    <w:rsid w:val="00655922"/>
    <w:rsid w:val="00682B48"/>
    <w:rsid w:val="00697D9D"/>
    <w:rsid w:val="00751035"/>
    <w:rsid w:val="00A20DA0"/>
    <w:rsid w:val="00B51C01"/>
    <w:rsid w:val="00B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2D630-0EBF-4757-99A8-79F0F57B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163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63A25"/>
    <w:rPr>
      <w:kern w:val="2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2nVMAWnUudi4OH6kjsisqUuIw==">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5</cp:revision>
  <cp:lastPrinted>2021-10-12T02:27:00Z</cp:lastPrinted>
  <dcterms:created xsi:type="dcterms:W3CDTF">2022-05-10T09:05:00Z</dcterms:created>
  <dcterms:modified xsi:type="dcterms:W3CDTF">2023-10-02T03:45:00Z</dcterms:modified>
</cp:coreProperties>
</file>